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F081968" w14:textId="77777777" w:rsidR="000311FC" w:rsidRDefault="00FB4E8E" w:rsidP="00FB4E8E">
      <w:pPr>
        <w:pStyle w:val="Heading1"/>
      </w:pPr>
      <w:r w:rsidRPr="00FB4E8E">
        <w:t>Cisco CCNA1 Samenvatting</w:t>
      </w:r>
    </w:p>
    <w:p w14:paraId="64C375C8" w14:textId="77777777" w:rsidR="00FB4E8E" w:rsidRDefault="00FB4E8E" w:rsidP="00FB4E8E"/>
    <w:p w14:paraId="398A730A" w14:textId="715A2EF1" w:rsidR="00FB4E8E" w:rsidRDefault="00FB4E8E" w:rsidP="00FB4E8E">
      <w:pPr>
        <w:pStyle w:val="Heading2"/>
      </w:pPr>
      <w:r>
        <w:t>Chapter 1</w:t>
      </w:r>
      <w:r w:rsidR="00F85782">
        <w:tab/>
        <w:t>Exploring the network</w:t>
      </w:r>
    </w:p>
    <w:p w14:paraId="0F6C2A5E" w14:textId="77777777" w:rsidR="001979F4" w:rsidRDefault="001979F4" w:rsidP="001979F4"/>
    <w:p w14:paraId="43A2028F" w14:textId="77777777" w:rsidR="001979F4" w:rsidRPr="001979F4" w:rsidRDefault="001979F4" w:rsidP="001979F4">
      <w:pPr>
        <w:pStyle w:val="Heading3"/>
        <w:ind w:left="142"/>
      </w:pPr>
      <w:r w:rsidRPr="001979F4">
        <w:t>Networking</w:t>
      </w:r>
    </w:p>
    <w:p w14:paraId="3948FA72" w14:textId="77777777" w:rsidR="00FB4E8E" w:rsidRDefault="00FB4E8E" w:rsidP="00FB4E8E"/>
    <w:p w14:paraId="3FBCC0BB" w14:textId="77777777" w:rsidR="00FB4E8E" w:rsidRDefault="00FB4E8E" w:rsidP="00FB4E8E">
      <w:pPr>
        <w:pStyle w:val="ListParagraph"/>
        <w:numPr>
          <w:ilvl w:val="0"/>
          <w:numId w:val="1"/>
        </w:numPr>
      </w:pPr>
      <w:r>
        <w:t>Communicatie is tegenwoordig bijna even belangrijk als sommige basisbenodigdheden (water, voedsel, dak boven je hoofd).</w:t>
      </w:r>
    </w:p>
    <w:p w14:paraId="473A8D31" w14:textId="77777777" w:rsidR="00FB4E8E" w:rsidRDefault="00FB4E8E" w:rsidP="00FB4E8E">
      <w:pPr>
        <w:pStyle w:val="ListParagraph"/>
        <w:numPr>
          <w:ilvl w:val="0"/>
          <w:numId w:val="1"/>
        </w:numPr>
      </w:pPr>
      <w:r>
        <w:t>Moderne communicatie gebeurt via robuste datanetwerken.</w:t>
      </w:r>
    </w:p>
    <w:p w14:paraId="2C4760AD" w14:textId="77777777" w:rsidR="00FB4E8E" w:rsidRDefault="00FB4E8E" w:rsidP="00FB4E8E">
      <w:pPr>
        <w:pStyle w:val="ListParagraph"/>
        <w:numPr>
          <w:ilvl w:val="0"/>
          <w:numId w:val="1"/>
        </w:numPr>
      </w:pPr>
      <w:r>
        <w:t>De toekomst is IoE (Internet of Everything)</w:t>
      </w:r>
      <w:r>
        <w:br/>
      </w:r>
      <w:r>
        <w:rPr>
          <w:noProof/>
        </w:rPr>
        <w:drawing>
          <wp:inline distT="0" distB="0" distL="0" distR="0" wp14:anchorId="78D2EEDD" wp14:editId="4F229D07">
            <wp:extent cx="3779913" cy="2844165"/>
            <wp:effectExtent l="0" t="0" r="5080" b="635"/>
            <wp:docPr id="1" name="Picture 1" descr="OSX:Users:Fraa:Desktop:Screen Shot 2015-03-29 at 19.52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SX:Users:Fraa:Desktop:Screen Shot 2015-03-29 at 19.52.3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429" cy="284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49549873" w14:textId="77777777" w:rsidR="00FB4E8E" w:rsidRDefault="00FB4E8E" w:rsidP="00FB4E8E">
      <w:pPr>
        <w:pStyle w:val="ListParagraph"/>
        <w:numPr>
          <w:ilvl w:val="0"/>
          <w:numId w:val="1"/>
        </w:numPr>
      </w:pPr>
      <w:r>
        <w:t>Ideëen/informatie uitwisselen verhoogt de productiviteit = Human Network</w:t>
      </w:r>
    </w:p>
    <w:p w14:paraId="4D69582E" w14:textId="77777777" w:rsidR="00FB4E8E" w:rsidRDefault="00FB4E8E" w:rsidP="00FB4E8E">
      <w:pPr>
        <w:pStyle w:val="ListParagraph"/>
        <w:numPr>
          <w:ilvl w:val="0"/>
          <w:numId w:val="1"/>
        </w:numPr>
      </w:pPr>
      <w:r>
        <w:t>Netwerken veranderen de manier waarop we leren</w:t>
      </w:r>
      <w:r>
        <w:br/>
      </w:r>
      <w:r>
        <w:rPr>
          <w:noProof/>
        </w:rPr>
        <w:drawing>
          <wp:inline distT="0" distB="0" distL="0" distR="0" wp14:anchorId="7DEF0269" wp14:editId="553C736C">
            <wp:extent cx="3696387" cy="3215005"/>
            <wp:effectExtent l="0" t="0" r="12065" b="10795"/>
            <wp:docPr id="2" name="Picture 2" descr="OSX:Users:Fraa:Desktop:Screen Shot 2015-03-29 at 19.54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SX:Users:Fraa:Desktop:Screen Shot 2015-03-29 at 19.54.4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964" cy="3215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8C5D5" w14:textId="77777777" w:rsidR="00FB4E8E" w:rsidRDefault="00FB4E8E" w:rsidP="00FB4E8E">
      <w:pPr>
        <w:pStyle w:val="ListParagraph"/>
        <w:numPr>
          <w:ilvl w:val="0"/>
          <w:numId w:val="1"/>
        </w:numPr>
      </w:pPr>
      <w:r>
        <w:br w:type="column"/>
      </w:r>
      <w:r>
        <w:lastRenderedPageBreak/>
        <w:t>Netwerken veranderen de manieren waarop we communiceren</w:t>
      </w:r>
    </w:p>
    <w:p w14:paraId="177A7684" w14:textId="77777777" w:rsidR="00FB4E8E" w:rsidRDefault="00FB4E8E" w:rsidP="00FB4E8E">
      <w:pPr>
        <w:pStyle w:val="ListParagraph"/>
        <w:numPr>
          <w:ilvl w:val="1"/>
          <w:numId w:val="1"/>
        </w:numPr>
      </w:pPr>
      <w:r>
        <w:t>Instant-Messaging</w:t>
      </w:r>
    </w:p>
    <w:p w14:paraId="50215C47" w14:textId="77777777" w:rsidR="00FB4E8E" w:rsidRDefault="00FB4E8E" w:rsidP="00FB4E8E">
      <w:pPr>
        <w:pStyle w:val="ListParagraph"/>
        <w:numPr>
          <w:ilvl w:val="1"/>
          <w:numId w:val="1"/>
        </w:numPr>
      </w:pPr>
      <w:r>
        <w:t>Social Media</w:t>
      </w:r>
    </w:p>
    <w:p w14:paraId="2ADDDDB8" w14:textId="77777777" w:rsidR="00FB4E8E" w:rsidRDefault="00FB4E8E" w:rsidP="00FB4E8E">
      <w:pPr>
        <w:pStyle w:val="ListParagraph"/>
        <w:numPr>
          <w:ilvl w:val="1"/>
          <w:numId w:val="1"/>
        </w:numPr>
      </w:pPr>
      <w:r>
        <w:t>Collaboration Tools</w:t>
      </w:r>
    </w:p>
    <w:p w14:paraId="1C8FB217" w14:textId="77777777" w:rsidR="00FB4E8E" w:rsidRDefault="00FB4E8E" w:rsidP="00FB4E8E">
      <w:pPr>
        <w:pStyle w:val="ListParagraph"/>
        <w:numPr>
          <w:ilvl w:val="1"/>
          <w:numId w:val="1"/>
        </w:numPr>
      </w:pPr>
      <w:r>
        <w:t>Blogs</w:t>
      </w:r>
    </w:p>
    <w:p w14:paraId="4FAFD274" w14:textId="77777777" w:rsidR="00FB4E8E" w:rsidRDefault="00FB4E8E" w:rsidP="00FB4E8E">
      <w:pPr>
        <w:pStyle w:val="ListParagraph"/>
        <w:numPr>
          <w:ilvl w:val="1"/>
          <w:numId w:val="1"/>
        </w:numPr>
      </w:pPr>
      <w:r>
        <w:t>Wikis</w:t>
      </w:r>
    </w:p>
    <w:p w14:paraId="27298B87" w14:textId="77777777" w:rsidR="001979F4" w:rsidRDefault="001979F4" w:rsidP="00FB4E8E">
      <w:pPr>
        <w:pStyle w:val="ListParagraph"/>
        <w:numPr>
          <w:ilvl w:val="1"/>
          <w:numId w:val="1"/>
        </w:numPr>
      </w:pPr>
      <w:r>
        <w:t>Podcasting</w:t>
      </w:r>
    </w:p>
    <w:p w14:paraId="7FDA7648" w14:textId="77777777" w:rsidR="001979F4" w:rsidRDefault="001979F4" w:rsidP="00FB4E8E">
      <w:pPr>
        <w:pStyle w:val="ListParagraph"/>
        <w:numPr>
          <w:ilvl w:val="1"/>
          <w:numId w:val="1"/>
        </w:numPr>
      </w:pPr>
      <w:r>
        <w:t>Peer-To-Peer File-Sharing</w:t>
      </w:r>
    </w:p>
    <w:p w14:paraId="7AF8A9DB" w14:textId="77777777" w:rsidR="001979F4" w:rsidRDefault="001979F4" w:rsidP="001979F4">
      <w:pPr>
        <w:pStyle w:val="ListParagraph"/>
        <w:numPr>
          <w:ilvl w:val="0"/>
          <w:numId w:val="1"/>
        </w:numPr>
      </w:pPr>
      <w:r>
        <w:t>Netwerken veranderen de manier waarop we werken</w:t>
      </w:r>
    </w:p>
    <w:p w14:paraId="30992095" w14:textId="77777777" w:rsidR="001979F4" w:rsidRDefault="001979F4" w:rsidP="001979F4">
      <w:pPr>
        <w:pStyle w:val="ListParagraph"/>
        <w:numPr>
          <w:ilvl w:val="0"/>
          <w:numId w:val="1"/>
        </w:numPr>
      </w:pPr>
      <w:r>
        <w:t>Netwerken veranderen de manier waarop we spelen</w:t>
      </w:r>
    </w:p>
    <w:p w14:paraId="7D83CEDD" w14:textId="77777777" w:rsidR="001979F4" w:rsidRDefault="001979F4" w:rsidP="001979F4">
      <w:pPr>
        <w:pStyle w:val="ListParagraph"/>
        <w:numPr>
          <w:ilvl w:val="1"/>
          <w:numId w:val="1"/>
        </w:numPr>
      </w:pPr>
      <w:r>
        <w:t>Online-gaming</w:t>
      </w:r>
    </w:p>
    <w:p w14:paraId="44A3F337" w14:textId="77777777" w:rsidR="001979F4" w:rsidRDefault="001979F4" w:rsidP="001979F4">
      <w:pPr>
        <w:pStyle w:val="ListParagraph"/>
        <w:numPr>
          <w:ilvl w:val="1"/>
          <w:numId w:val="1"/>
        </w:numPr>
      </w:pPr>
      <w:r>
        <w:t>Online-entertainment</w:t>
      </w:r>
    </w:p>
    <w:p w14:paraId="60B6536E" w14:textId="77777777" w:rsidR="001979F4" w:rsidRDefault="001979F4" w:rsidP="001979F4">
      <w:pPr>
        <w:pStyle w:val="ListParagraph"/>
        <w:numPr>
          <w:ilvl w:val="1"/>
          <w:numId w:val="1"/>
        </w:numPr>
      </w:pPr>
      <w:r>
        <w:t>Online-shoping</w:t>
      </w:r>
    </w:p>
    <w:p w14:paraId="4DAB839E" w14:textId="77777777" w:rsidR="001979F4" w:rsidRDefault="001979F4" w:rsidP="001979F4">
      <w:pPr>
        <w:pStyle w:val="ListParagraph"/>
        <w:numPr>
          <w:ilvl w:val="1"/>
          <w:numId w:val="1"/>
        </w:numPr>
      </w:pPr>
      <w:r>
        <w:t>Instant-Messaging</w:t>
      </w:r>
    </w:p>
    <w:p w14:paraId="47E52A60" w14:textId="77777777" w:rsidR="001979F4" w:rsidRDefault="001979F4" w:rsidP="001979F4">
      <w:pPr>
        <w:pStyle w:val="ListParagraph"/>
        <w:numPr>
          <w:ilvl w:val="1"/>
          <w:numId w:val="1"/>
        </w:numPr>
      </w:pPr>
      <w:r>
        <w:t>Online interest groups</w:t>
      </w:r>
    </w:p>
    <w:p w14:paraId="3D9786E2" w14:textId="77777777" w:rsidR="001979F4" w:rsidRDefault="001979F4" w:rsidP="001979F4">
      <w:pPr>
        <w:ind w:left="720"/>
      </w:pPr>
    </w:p>
    <w:p w14:paraId="791E560D" w14:textId="77777777" w:rsidR="001979F4" w:rsidRDefault="001979F4" w:rsidP="001979F4">
      <w:pPr>
        <w:pStyle w:val="Heading3"/>
      </w:pPr>
      <w:r>
        <w:t>Netwerkgroottes</w:t>
      </w:r>
    </w:p>
    <w:p w14:paraId="1BD83BA4" w14:textId="77777777" w:rsidR="001979F4" w:rsidRDefault="001979F4" w:rsidP="001979F4"/>
    <w:p w14:paraId="5174D36D" w14:textId="77777777" w:rsidR="001979F4" w:rsidRDefault="001979F4" w:rsidP="001979F4">
      <w:pPr>
        <w:pStyle w:val="ListParagraph"/>
        <w:numPr>
          <w:ilvl w:val="0"/>
          <w:numId w:val="2"/>
        </w:numPr>
      </w:pPr>
      <w:r>
        <w:t>Small Home Networks (Een paar computers met mekaar en het internet verbonden)</w:t>
      </w:r>
    </w:p>
    <w:p w14:paraId="09DFD611" w14:textId="77777777" w:rsidR="001979F4" w:rsidRDefault="001979F4" w:rsidP="001979F4">
      <w:pPr>
        <w:pStyle w:val="ListParagraph"/>
        <w:numPr>
          <w:ilvl w:val="0"/>
          <w:numId w:val="2"/>
        </w:numPr>
      </w:pPr>
      <w:r>
        <w:t>Small Office/Home Networks (Home/remote office verbonden met een bedrijfsnetwerk)</w:t>
      </w:r>
    </w:p>
    <w:p w14:paraId="6B23F901" w14:textId="77777777" w:rsidR="001979F4" w:rsidRDefault="001979F4" w:rsidP="001979F4">
      <w:pPr>
        <w:pStyle w:val="ListParagraph"/>
        <w:numPr>
          <w:ilvl w:val="0"/>
          <w:numId w:val="2"/>
        </w:numPr>
      </w:pPr>
      <w:r>
        <w:t>Medium/Large Networks (Bedrijfs- of Schoolnetwerk, veel locaties, honderden/duizenden computers)</w:t>
      </w:r>
    </w:p>
    <w:p w14:paraId="5E14895B" w14:textId="77777777" w:rsidR="001979F4" w:rsidRDefault="001979F4" w:rsidP="001979F4">
      <w:pPr>
        <w:pStyle w:val="ListParagraph"/>
        <w:numPr>
          <w:ilvl w:val="0"/>
          <w:numId w:val="2"/>
        </w:numPr>
      </w:pPr>
      <w:r>
        <w:t>World-Wide-Networks (Het internet = www)</w:t>
      </w:r>
    </w:p>
    <w:p w14:paraId="54E65AC6" w14:textId="77777777" w:rsidR="001979F4" w:rsidRDefault="001979F4" w:rsidP="001979F4">
      <w:pPr>
        <w:pStyle w:val="ListParagraph"/>
        <w:numPr>
          <w:ilvl w:val="0"/>
          <w:numId w:val="2"/>
        </w:numPr>
      </w:pPr>
      <w:r>
        <w:t>Clients en Servers</w:t>
      </w:r>
    </w:p>
    <w:p w14:paraId="24353B4B" w14:textId="77777777" w:rsidR="001979F4" w:rsidRDefault="001979F4" w:rsidP="001979F4">
      <w:pPr>
        <w:pStyle w:val="ListParagraph"/>
        <w:numPr>
          <w:ilvl w:val="1"/>
          <w:numId w:val="2"/>
        </w:numPr>
      </w:pPr>
      <w:r>
        <w:t>Web Client/Server (Server draait server software, clients bezoeken deze server via hun browser)</w:t>
      </w:r>
    </w:p>
    <w:p w14:paraId="29306C29" w14:textId="77777777" w:rsidR="001979F4" w:rsidRDefault="001979F4" w:rsidP="001979F4">
      <w:pPr>
        <w:pStyle w:val="ListParagraph"/>
        <w:numPr>
          <w:ilvl w:val="1"/>
          <w:numId w:val="2"/>
        </w:numPr>
      </w:pPr>
      <w:r>
        <w:t>File Client/Server (Server heeft het bestand, clients kunnen aan dit bestand via bv. Windows Explorer / Mac Finder)</w:t>
      </w:r>
    </w:p>
    <w:p w14:paraId="41B23869" w14:textId="77777777" w:rsidR="001979F4" w:rsidRDefault="001979F4" w:rsidP="001979F4">
      <w:pPr>
        <w:pStyle w:val="ListParagraph"/>
        <w:numPr>
          <w:ilvl w:val="1"/>
          <w:numId w:val="2"/>
        </w:numPr>
      </w:pPr>
      <w:r>
        <w:t>Email Client/Server (Server draait server software, clients gebruiken hun mail-client zoals Outlook om hun email te raadplegen)</w:t>
      </w:r>
    </w:p>
    <w:p w14:paraId="6D2AF3FA" w14:textId="77777777" w:rsidR="001979F4" w:rsidRDefault="001979F4" w:rsidP="001979F4">
      <w:pPr>
        <w:pStyle w:val="ListParagraph"/>
        <w:numPr>
          <w:ilvl w:val="0"/>
          <w:numId w:val="2"/>
        </w:numPr>
      </w:pPr>
      <w:r>
        <w:t>1 Server kan ook meerdere services aanbieden (Email/File/Web tegelijk)</w:t>
      </w:r>
    </w:p>
    <w:p w14:paraId="23DEA3E0" w14:textId="77777777" w:rsidR="001979F4" w:rsidRDefault="001979F4" w:rsidP="001979F4">
      <w:pPr>
        <w:pStyle w:val="ListParagraph"/>
        <w:numPr>
          <w:ilvl w:val="0"/>
          <w:numId w:val="2"/>
        </w:numPr>
      </w:pPr>
      <w:r>
        <w:t>Peer-To-Peer Netwerken</w:t>
      </w:r>
    </w:p>
    <w:p w14:paraId="2F418B23" w14:textId="77777777" w:rsidR="001979F4" w:rsidRDefault="001979F4" w:rsidP="001979F4">
      <w:pPr>
        <w:pStyle w:val="ListParagraph"/>
        <w:numPr>
          <w:ilvl w:val="1"/>
          <w:numId w:val="2"/>
        </w:numPr>
      </w:pPr>
      <w:r>
        <w:t>Voordelen</w:t>
      </w:r>
    </w:p>
    <w:p w14:paraId="0083917D" w14:textId="77777777" w:rsidR="001979F4" w:rsidRDefault="001979F4" w:rsidP="001979F4">
      <w:pPr>
        <w:pStyle w:val="ListParagraph"/>
        <w:numPr>
          <w:ilvl w:val="2"/>
          <w:numId w:val="2"/>
        </w:numPr>
      </w:pPr>
      <w:r>
        <w:t>Gemakkelijk op te zetten</w:t>
      </w:r>
    </w:p>
    <w:p w14:paraId="52711EBB" w14:textId="77777777" w:rsidR="001979F4" w:rsidRDefault="001979F4" w:rsidP="001979F4">
      <w:pPr>
        <w:pStyle w:val="ListParagraph"/>
        <w:numPr>
          <w:ilvl w:val="2"/>
          <w:numId w:val="2"/>
        </w:numPr>
      </w:pPr>
      <w:r>
        <w:t>Weinig complex</w:t>
      </w:r>
    </w:p>
    <w:p w14:paraId="58B4E039" w14:textId="77777777" w:rsidR="001979F4" w:rsidRDefault="001979F4" w:rsidP="001979F4">
      <w:pPr>
        <w:pStyle w:val="ListParagraph"/>
        <w:numPr>
          <w:ilvl w:val="2"/>
          <w:numId w:val="2"/>
        </w:numPr>
      </w:pPr>
      <w:r>
        <w:t>Lagere kost</w:t>
      </w:r>
    </w:p>
    <w:p w14:paraId="2E0ACC6A" w14:textId="77777777" w:rsidR="001979F4" w:rsidRDefault="001979F4" w:rsidP="001979F4">
      <w:pPr>
        <w:pStyle w:val="ListParagraph"/>
        <w:numPr>
          <w:ilvl w:val="2"/>
          <w:numId w:val="2"/>
        </w:numPr>
      </w:pPr>
      <w:r>
        <w:t>Kan voor simpele taken dienen zoals bestanden doorsturen of printers delen</w:t>
      </w:r>
    </w:p>
    <w:p w14:paraId="6F50D2F3" w14:textId="77777777" w:rsidR="001979F4" w:rsidRDefault="001979F4" w:rsidP="001979F4">
      <w:pPr>
        <w:pStyle w:val="ListParagraph"/>
        <w:numPr>
          <w:ilvl w:val="1"/>
          <w:numId w:val="2"/>
        </w:numPr>
      </w:pPr>
      <w:r>
        <w:t>Nadelen</w:t>
      </w:r>
    </w:p>
    <w:p w14:paraId="0AB9A952" w14:textId="77777777" w:rsidR="001979F4" w:rsidRDefault="001979F4" w:rsidP="001979F4">
      <w:pPr>
        <w:pStyle w:val="ListParagraph"/>
        <w:numPr>
          <w:ilvl w:val="2"/>
          <w:numId w:val="2"/>
        </w:numPr>
      </w:pPr>
      <w:r>
        <w:t>Geen centrale administratie</w:t>
      </w:r>
    </w:p>
    <w:p w14:paraId="0FA157C7" w14:textId="77777777" w:rsidR="001979F4" w:rsidRDefault="001979F4" w:rsidP="001979F4">
      <w:pPr>
        <w:pStyle w:val="ListParagraph"/>
        <w:numPr>
          <w:ilvl w:val="2"/>
          <w:numId w:val="2"/>
        </w:numPr>
      </w:pPr>
      <w:r>
        <w:t>Niet zo veilig</w:t>
      </w:r>
    </w:p>
    <w:p w14:paraId="3BB12E7B" w14:textId="77777777" w:rsidR="001979F4" w:rsidRDefault="001979F4" w:rsidP="001979F4">
      <w:pPr>
        <w:pStyle w:val="ListParagraph"/>
        <w:numPr>
          <w:ilvl w:val="2"/>
          <w:numId w:val="2"/>
        </w:numPr>
      </w:pPr>
      <w:r>
        <w:t>Niet scala</w:t>
      </w:r>
      <w:r w:rsidR="00D44522">
        <w:t>ble (uitbreidbaar)</w:t>
      </w:r>
    </w:p>
    <w:p w14:paraId="1750FF93" w14:textId="77777777" w:rsidR="00D44522" w:rsidRDefault="00D44522" w:rsidP="001979F4">
      <w:pPr>
        <w:pStyle w:val="ListParagraph"/>
        <w:numPr>
          <w:ilvl w:val="2"/>
          <w:numId w:val="2"/>
        </w:numPr>
      </w:pPr>
      <w:r>
        <w:t>Alle apparaten werken als server én client (kan de prestaties verminderen)</w:t>
      </w:r>
    </w:p>
    <w:p w14:paraId="19696A8B" w14:textId="77777777" w:rsidR="00D44522" w:rsidRDefault="00D44522" w:rsidP="00D44522">
      <w:pPr>
        <w:pStyle w:val="Heading3"/>
      </w:pPr>
      <w:r>
        <w:br w:type="column"/>
        <w:t>LANs, WANs en het Internet</w:t>
      </w:r>
    </w:p>
    <w:p w14:paraId="7C291C8D" w14:textId="77777777" w:rsidR="00D44522" w:rsidRDefault="00D44522" w:rsidP="00D44522">
      <w:pPr>
        <w:pStyle w:val="ListParagraph"/>
        <w:numPr>
          <w:ilvl w:val="0"/>
          <w:numId w:val="3"/>
        </w:numPr>
      </w:pPr>
      <w:r>
        <w:t>Een netwerkinfrastructuur bevat drie categorieën</w:t>
      </w:r>
    </w:p>
    <w:p w14:paraId="5039470E" w14:textId="77777777" w:rsidR="00D44522" w:rsidRDefault="00D44522" w:rsidP="00D44522">
      <w:pPr>
        <w:pStyle w:val="ListParagraph"/>
        <w:numPr>
          <w:ilvl w:val="1"/>
          <w:numId w:val="3"/>
        </w:numPr>
      </w:pPr>
      <w:r>
        <w:t>Devices</w:t>
      </w:r>
    </w:p>
    <w:p w14:paraId="4067CB6A" w14:textId="77777777" w:rsidR="00D44522" w:rsidRDefault="00D44522" w:rsidP="00D44522">
      <w:pPr>
        <w:pStyle w:val="ListParagraph"/>
        <w:numPr>
          <w:ilvl w:val="1"/>
          <w:numId w:val="3"/>
        </w:numPr>
      </w:pPr>
      <w:r>
        <w:t>Media</w:t>
      </w:r>
    </w:p>
    <w:p w14:paraId="68F3677D" w14:textId="77777777" w:rsidR="00D44522" w:rsidRDefault="00D44522" w:rsidP="00D44522">
      <w:pPr>
        <w:pStyle w:val="ListParagraph"/>
        <w:numPr>
          <w:ilvl w:val="1"/>
          <w:numId w:val="3"/>
        </w:numPr>
      </w:pPr>
      <w:r>
        <w:t>Services</w:t>
      </w:r>
    </w:p>
    <w:p w14:paraId="5CD61946" w14:textId="77777777" w:rsidR="00D44522" w:rsidRDefault="00D44522" w:rsidP="00D44522">
      <w:pPr>
        <w:pStyle w:val="ListParagraph"/>
        <w:numPr>
          <w:ilvl w:val="0"/>
          <w:numId w:val="3"/>
        </w:numPr>
      </w:pPr>
      <w:r>
        <w:t>End Devices</w:t>
      </w:r>
    </w:p>
    <w:p w14:paraId="1C947DBB" w14:textId="77777777" w:rsidR="00D44522" w:rsidRDefault="00D44522" w:rsidP="00D44522">
      <w:pPr>
        <w:pStyle w:val="ListParagraph"/>
        <w:numPr>
          <w:ilvl w:val="1"/>
          <w:numId w:val="3"/>
        </w:numPr>
      </w:pPr>
      <w:r>
        <w:t>PCs</w:t>
      </w:r>
    </w:p>
    <w:p w14:paraId="07A8269C" w14:textId="77777777" w:rsidR="00D44522" w:rsidRDefault="00D44522" w:rsidP="00D44522">
      <w:pPr>
        <w:pStyle w:val="ListParagraph"/>
        <w:numPr>
          <w:ilvl w:val="1"/>
          <w:numId w:val="3"/>
        </w:numPr>
      </w:pPr>
      <w:r>
        <w:t>Printers</w:t>
      </w:r>
    </w:p>
    <w:p w14:paraId="58DDE093" w14:textId="77777777" w:rsidR="00D44522" w:rsidRDefault="00D44522" w:rsidP="00D44522">
      <w:pPr>
        <w:pStyle w:val="ListParagraph"/>
        <w:numPr>
          <w:ilvl w:val="1"/>
          <w:numId w:val="3"/>
        </w:numPr>
      </w:pPr>
      <w:r>
        <w:t>VoIP Telefoons</w:t>
      </w:r>
    </w:p>
    <w:p w14:paraId="52FD4031" w14:textId="77777777" w:rsidR="00D44522" w:rsidRDefault="00D44522" w:rsidP="00D44522">
      <w:pPr>
        <w:pStyle w:val="ListParagraph"/>
        <w:numPr>
          <w:ilvl w:val="1"/>
          <w:numId w:val="3"/>
        </w:numPr>
      </w:pPr>
      <w:r>
        <w:t>TelePresence Endpoint (voor conference calls)</w:t>
      </w:r>
    </w:p>
    <w:p w14:paraId="58947B01" w14:textId="77777777" w:rsidR="00D44522" w:rsidRDefault="00D44522" w:rsidP="00D44522">
      <w:pPr>
        <w:pStyle w:val="ListParagraph"/>
        <w:numPr>
          <w:ilvl w:val="1"/>
          <w:numId w:val="3"/>
        </w:numPr>
      </w:pPr>
      <w:r>
        <w:t>Security Cameras</w:t>
      </w:r>
    </w:p>
    <w:p w14:paraId="533FC215" w14:textId="77777777" w:rsidR="00D44522" w:rsidRDefault="00D44522" w:rsidP="00D44522">
      <w:pPr>
        <w:pStyle w:val="ListParagraph"/>
        <w:numPr>
          <w:ilvl w:val="1"/>
          <w:numId w:val="3"/>
        </w:numPr>
      </w:pPr>
      <w:r>
        <w:t>Mobile devices</w:t>
      </w:r>
    </w:p>
    <w:p w14:paraId="50058EF9" w14:textId="77777777" w:rsidR="00D44522" w:rsidRDefault="00D44522" w:rsidP="00D44522">
      <w:pPr>
        <w:pStyle w:val="ListParagraph"/>
        <w:numPr>
          <w:ilvl w:val="0"/>
          <w:numId w:val="3"/>
        </w:numPr>
      </w:pPr>
      <w:r>
        <w:t>Intermediary Devices</w:t>
      </w:r>
    </w:p>
    <w:p w14:paraId="004ABD27" w14:textId="77777777" w:rsidR="00D44522" w:rsidRDefault="00D44522" w:rsidP="00D44522">
      <w:pPr>
        <w:pStyle w:val="ListParagraph"/>
        <w:numPr>
          <w:ilvl w:val="1"/>
          <w:numId w:val="3"/>
        </w:numPr>
      </w:pPr>
      <w:r>
        <w:t>Sturen data door</w:t>
      </w:r>
    </w:p>
    <w:p w14:paraId="4E473AB6" w14:textId="77777777" w:rsidR="00D44522" w:rsidRDefault="00D44522" w:rsidP="00D44522">
      <w:pPr>
        <w:pStyle w:val="ListParagraph"/>
        <w:numPr>
          <w:ilvl w:val="1"/>
          <w:numId w:val="3"/>
        </w:numPr>
      </w:pPr>
      <w:r>
        <w:t>Onthouden het pad door het hele netwerk</w:t>
      </w:r>
    </w:p>
    <w:p w14:paraId="1DA44524" w14:textId="77777777" w:rsidR="00D44522" w:rsidRDefault="00D44522" w:rsidP="00D44522">
      <w:pPr>
        <w:pStyle w:val="ListParagraph"/>
        <w:numPr>
          <w:ilvl w:val="1"/>
          <w:numId w:val="3"/>
        </w:numPr>
      </w:pPr>
      <w:r>
        <w:t>Verwittigen andere apparaten ivm foutmeldingen</w:t>
      </w:r>
    </w:p>
    <w:p w14:paraId="41FD42F4" w14:textId="77777777" w:rsidR="00D44522" w:rsidRDefault="00D44522" w:rsidP="00D44522">
      <w:pPr>
        <w:pStyle w:val="ListParagraph"/>
        <w:numPr>
          <w:ilvl w:val="1"/>
          <w:numId w:val="3"/>
        </w:numPr>
      </w:pPr>
      <w:r>
        <w:t>Sturen data na een fout via een andere weg door het netwerk</w:t>
      </w:r>
    </w:p>
    <w:p w14:paraId="2BFE726B" w14:textId="77777777" w:rsidR="00D44522" w:rsidRDefault="00D44522" w:rsidP="00D44522">
      <w:pPr>
        <w:pStyle w:val="ListParagraph"/>
        <w:numPr>
          <w:ilvl w:val="1"/>
          <w:numId w:val="3"/>
        </w:numPr>
      </w:pPr>
      <w:r>
        <w:t>Klasseren en sturen data door (QoS = Quality Of Service)</w:t>
      </w:r>
    </w:p>
    <w:p w14:paraId="5B783C4D" w14:textId="77777777" w:rsidR="00D44522" w:rsidRDefault="00D44522" w:rsidP="00D44522">
      <w:pPr>
        <w:pStyle w:val="ListParagraph"/>
        <w:numPr>
          <w:ilvl w:val="1"/>
          <w:numId w:val="3"/>
        </w:numPr>
      </w:pPr>
      <w:r>
        <w:t>Laten data door of verbieden de doorgang (security settings)</w:t>
      </w:r>
    </w:p>
    <w:p w14:paraId="2EAE301D" w14:textId="77777777" w:rsidR="00D44522" w:rsidRDefault="00D44522" w:rsidP="00D44522">
      <w:pPr>
        <w:pStyle w:val="ListParagraph"/>
        <w:numPr>
          <w:ilvl w:val="2"/>
          <w:numId w:val="3"/>
        </w:numPr>
      </w:pPr>
      <w:r>
        <w:t>Switches</w:t>
      </w:r>
    </w:p>
    <w:p w14:paraId="6B788FB7" w14:textId="77777777" w:rsidR="00D44522" w:rsidRDefault="00D44522" w:rsidP="00D44522">
      <w:pPr>
        <w:pStyle w:val="ListParagraph"/>
        <w:numPr>
          <w:ilvl w:val="2"/>
          <w:numId w:val="3"/>
        </w:numPr>
      </w:pPr>
      <w:r>
        <w:t>Routers</w:t>
      </w:r>
    </w:p>
    <w:p w14:paraId="0B2E4EC1" w14:textId="77777777" w:rsidR="00D44522" w:rsidRDefault="00D44522" w:rsidP="00D44522">
      <w:pPr>
        <w:pStyle w:val="ListParagraph"/>
        <w:numPr>
          <w:ilvl w:val="2"/>
          <w:numId w:val="3"/>
        </w:numPr>
      </w:pPr>
      <w:r>
        <w:t>Firewalls</w:t>
      </w:r>
    </w:p>
    <w:p w14:paraId="0A8FEB8D" w14:textId="77777777" w:rsidR="00D44522" w:rsidRDefault="00D44522" w:rsidP="00D44522">
      <w:pPr>
        <w:pStyle w:val="ListParagraph"/>
        <w:numPr>
          <w:ilvl w:val="0"/>
          <w:numId w:val="3"/>
        </w:numPr>
      </w:pPr>
      <w:r>
        <w:t>Netwerk Media</w:t>
      </w:r>
    </w:p>
    <w:p w14:paraId="4E4C44DB" w14:textId="77777777" w:rsidR="00D44522" w:rsidRDefault="00D44522" w:rsidP="00D44522">
      <w:pPr>
        <w:pStyle w:val="ListParagraph"/>
        <w:numPr>
          <w:ilvl w:val="1"/>
          <w:numId w:val="3"/>
        </w:numPr>
      </w:pPr>
      <w:r>
        <w:t>Metalen draden in kabels</w:t>
      </w:r>
    </w:p>
    <w:p w14:paraId="5EFA6E15" w14:textId="77777777" w:rsidR="00D44522" w:rsidRDefault="00D44522" w:rsidP="00D44522">
      <w:pPr>
        <w:pStyle w:val="ListParagraph"/>
        <w:numPr>
          <w:ilvl w:val="1"/>
          <w:numId w:val="3"/>
        </w:numPr>
      </w:pPr>
      <w:r>
        <w:t>Glas/Plastic vezels (Fibre)</w:t>
      </w:r>
    </w:p>
    <w:p w14:paraId="485E0461" w14:textId="77777777" w:rsidR="00D44522" w:rsidRDefault="00D44522" w:rsidP="00D44522">
      <w:pPr>
        <w:pStyle w:val="ListParagraph"/>
        <w:numPr>
          <w:ilvl w:val="1"/>
          <w:numId w:val="3"/>
        </w:numPr>
      </w:pPr>
      <w:r>
        <w:t>Wireless</w:t>
      </w:r>
    </w:p>
    <w:p w14:paraId="59DAD487" w14:textId="77777777" w:rsidR="00D44522" w:rsidRDefault="00D44522" w:rsidP="00D44522">
      <w:pPr>
        <w:pStyle w:val="ListParagraph"/>
        <w:numPr>
          <w:ilvl w:val="1"/>
          <w:numId w:val="3"/>
        </w:numPr>
      </w:pPr>
      <w:r>
        <w:t>Men kiest 1 van de 3 op basis van enkele criteria</w:t>
      </w:r>
    </w:p>
    <w:p w14:paraId="3B183056" w14:textId="77777777" w:rsidR="00D44522" w:rsidRDefault="00D44522" w:rsidP="00D44522">
      <w:pPr>
        <w:pStyle w:val="ListParagraph"/>
        <w:numPr>
          <w:ilvl w:val="2"/>
          <w:numId w:val="3"/>
        </w:numPr>
      </w:pPr>
      <w:r>
        <w:t>De afstand dat signaal succesvol kan afleggen</w:t>
      </w:r>
    </w:p>
    <w:p w14:paraId="2A031F4C" w14:textId="77777777" w:rsidR="00D44522" w:rsidRDefault="00D44522" w:rsidP="00D44522">
      <w:pPr>
        <w:pStyle w:val="ListParagraph"/>
        <w:numPr>
          <w:ilvl w:val="2"/>
          <w:numId w:val="3"/>
        </w:numPr>
      </w:pPr>
      <w:r>
        <w:t>De omgeving waar het moet worden geinstalleerd</w:t>
      </w:r>
    </w:p>
    <w:p w14:paraId="54D46819" w14:textId="77777777" w:rsidR="00D44522" w:rsidRDefault="00D44522" w:rsidP="00D44522">
      <w:pPr>
        <w:pStyle w:val="ListParagraph"/>
        <w:numPr>
          <w:ilvl w:val="2"/>
          <w:numId w:val="3"/>
        </w:numPr>
      </w:pPr>
      <w:r>
        <w:t>De hoeveelheid data dat verstuurd moet worden</w:t>
      </w:r>
    </w:p>
    <w:p w14:paraId="73AA577A" w14:textId="77777777" w:rsidR="00D44522" w:rsidRDefault="00D44522" w:rsidP="00D44522">
      <w:pPr>
        <w:pStyle w:val="ListParagraph"/>
        <w:numPr>
          <w:ilvl w:val="2"/>
          <w:numId w:val="3"/>
        </w:numPr>
      </w:pPr>
      <w:r>
        <w:t>De kost van de onderdelen en installatie</w:t>
      </w:r>
    </w:p>
    <w:p w14:paraId="68EADFB3" w14:textId="77777777" w:rsidR="00D44522" w:rsidRDefault="00D44522" w:rsidP="00D44522">
      <w:pPr>
        <w:pStyle w:val="ListParagraph"/>
        <w:numPr>
          <w:ilvl w:val="0"/>
          <w:numId w:val="3"/>
        </w:numPr>
      </w:pPr>
      <w:r>
        <w:t>Enkele termen</w:t>
      </w:r>
    </w:p>
    <w:p w14:paraId="1594C3F3" w14:textId="77777777" w:rsidR="00D44522" w:rsidRDefault="00D44522" w:rsidP="00D44522">
      <w:pPr>
        <w:pStyle w:val="ListParagraph"/>
        <w:numPr>
          <w:ilvl w:val="1"/>
          <w:numId w:val="3"/>
        </w:numPr>
      </w:pPr>
      <w:r>
        <w:t>NIC = Network Interface Card ( Lan adapter, netwerkkaart)</w:t>
      </w:r>
    </w:p>
    <w:p w14:paraId="072E06AA" w14:textId="77777777" w:rsidR="00D44522" w:rsidRDefault="00D44522" w:rsidP="00D44522">
      <w:pPr>
        <w:pStyle w:val="ListParagraph"/>
        <w:numPr>
          <w:ilvl w:val="1"/>
          <w:numId w:val="3"/>
        </w:numPr>
      </w:pPr>
      <w:r>
        <w:t>Physical Port = Netwerkpoort</w:t>
      </w:r>
    </w:p>
    <w:p w14:paraId="0BC262E1" w14:textId="77777777" w:rsidR="00D44522" w:rsidRDefault="00D44522" w:rsidP="00D44522">
      <w:pPr>
        <w:pStyle w:val="ListParagraph"/>
        <w:numPr>
          <w:ilvl w:val="1"/>
          <w:numId w:val="3"/>
        </w:numPr>
      </w:pPr>
      <w:r>
        <w:t>Interface = Speciale porten op een router bv om met andere netwerken te verbinden</w:t>
      </w:r>
    </w:p>
    <w:p w14:paraId="3B581147" w14:textId="77777777" w:rsidR="00D44522" w:rsidRDefault="00C40E17" w:rsidP="00C40E17">
      <w:pPr>
        <w:pStyle w:val="ListParagraph"/>
        <w:numPr>
          <w:ilvl w:val="0"/>
          <w:numId w:val="3"/>
        </w:numPr>
      </w:pPr>
      <w:r>
        <w:t>Topologie</w:t>
      </w:r>
    </w:p>
    <w:p w14:paraId="3C9BABD5" w14:textId="77777777" w:rsidR="00C40E17" w:rsidRDefault="00C40E17" w:rsidP="00C40E17">
      <w:pPr>
        <w:pStyle w:val="ListParagraph"/>
        <w:numPr>
          <w:ilvl w:val="1"/>
          <w:numId w:val="3"/>
        </w:numPr>
      </w:pPr>
      <w:r>
        <w:t>Physical Topology = Fysieke locaties identificeren (apparaten, poorten, kabels)</w:t>
      </w:r>
    </w:p>
    <w:p w14:paraId="3B1BD874" w14:textId="77777777" w:rsidR="00C40E17" w:rsidRDefault="00C40E17" w:rsidP="00C40E17">
      <w:pPr>
        <w:pStyle w:val="ListParagraph"/>
        <w:numPr>
          <w:ilvl w:val="1"/>
          <w:numId w:val="3"/>
        </w:numPr>
      </w:pPr>
      <w:r>
        <w:t>Logical Topology = Schema van IP-adressen/Poorten</w:t>
      </w:r>
      <w:r w:rsidR="00CB0FA9">
        <w:br/>
      </w:r>
    </w:p>
    <w:p w14:paraId="364BBE52" w14:textId="77777777" w:rsidR="00CB0FA9" w:rsidRDefault="00CB0FA9" w:rsidP="00C40E17">
      <w:pPr>
        <w:pStyle w:val="ListParagraph"/>
        <w:numPr>
          <w:ilvl w:val="0"/>
          <w:numId w:val="3"/>
        </w:numPr>
      </w:pPr>
      <w:r>
        <w:t xml:space="preserve">LAN = Local Area Network </w:t>
      </w:r>
    </w:p>
    <w:p w14:paraId="12D12403" w14:textId="77777777" w:rsidR="00CB0FA9" w:rsidRDefault="00CB0FA9" w:rsidP="00CB0FA9">
      <w:pPr>
        <w:pStyle w:val="ListParagraph"/>
        <w:numPr>
          <w:ilvl w:val="1"/>
          <w:numId w:val="3"/>
        </w:numPr>
      </w:pPr>
      <w:r>
        <w:t>Netwerkinfrastructuur van een kleine geografische omgeving</w:t>
      </w:r>
    </w:p>
    <w:p w14:paraId="7C5F40DB" w14:textId="77777777" w:rsidR="00CB0FA9" w:rsidRDefault="00CB0FA9" w:rsidP="00CB0FA9">
      <w:pPr>
        <w:pStyle w:val="ListParagraph"/>
        <w:numPr>
          <w:ilvl w:val="1"/>
          <w:numId w:val="3"/>
        </w:numPr>
      </w:pPr>
      <w:r>
        <w:t>Verbinden end devices in huizen, scholen, kantoren, campussen, etc</w:t>
      </w:r>
    </w:p>
    <w:p w14:paraId="6D48137B" w14:textId="77777777" w:rsidR="00CB0FA9" w:rsidRDefault="00CB0FA9" w:rsidP="00CB0FA9">
      <w:pPr>
        <w:pStyle w:val="ListParagraph"/>
        <w:numPr>
          <w:ilvl w:val="1"/>
          <w:numId w:val="3"/>
        </w:numPr>
      </w:pPr>
      <w:r>
        <w:t>Wordt door 1 individu/organisatie beheerd</w:t>
      </w:r>
    </w:p>
    <w:p w14:paraId="012054B1" w14:textId="77777777" w:rsidR="00C40E17" w:rsidRDefault="00CB0FA9" w:rsidP="00CB0FA9">
      <w:pPr>
        <w:pStyle w:val="ListParagraph"/>
        <w:numPr>
          <w:ilvl w:val="1"/>
          <w:numId w:val="3"/>
        </w:numPr>
      </w:pPr>
      <w:r>
        <w:t>High speed bandwidth</w:t>
      </w:r>
      <w:r>
        <w:br/>
      </w:r>
    </w:p>
    <w:p w14:paraId="505DB948" w14:textId="77777777" w:rsidR="00CB0FA9" w:rsidRDefault="00CB0FA9" w:rsidP="00C40E17">
      <w:pPr>
        <w:pStyle w:val="ListParagraph"/>
        <w:numPr>
          <w:ilvl w:val="0"/>
          <w:numId w:val="3"/>
        </w:numPr>
      </w:pPr>
      <w:r>
        <w:t xml:space="preserve">WAN = Wide Area Network </w:t>
      </w:r>
    </w:p>
    <w:p w14:paraId="3699D4BA" w14:textId="77777777" w:rsidR="00CB0FA9" w:rsidRDefault="00CB0FA9" w:rsidP="00CB0FA9">
      <w:pPr>
        <w:pStyle w:val="ListParagraph"/>
        <w:numPr>
          <w:ilvl w:val="1"/>
          <w:numId w:val="3"/>
        </w:numPr>
      </w:pPr>
      <w:r>
        <w:t>Netwerkinfrastructuur van een brede geografische omgeving</w:t>
      </w:r>
    </w:p>
    <w:p w14:paraId="4682B325" w14:textId="77777777" w:rsidR="00CB0FA9" w:rsidRDefault="00CB0FA9" w:rsidP="00CB0FA9">
      <w:pPr>
        <w:pStyle w:val="ListParagraph"/>
        <w:numPr>
          <w:ilvl w:val="1"/>
          <w:numId w:val="3"/>
        </w:numPr>
      </w:pPr>
      <w:r>
        <w:t>Verbinden LANs in een brede omgeving (steden, staten, landen, continenten)</w:t>
      </w:r>
    </w:p>
    <w:p w14:paraId="1F1F6889" w14:textId="77777777" w:rsidR="00CB0FA9" w:rsidRDefault="00CB0FA9" w:rsidP="00CB0FA9">
      <w:pPr>
        <w:pStyle w:val="ListParagraph"/>
        <w:numPr>
          <w:ilvl w:val="1"/>
          <w:numId w:val="3"/>
        </w:numPr>
      </w:pPr>
      <w:r>
        <w:t>Lagere snelheid tussen LANs</w:t>
      </w:r>
      <w:r>
        <w:br/>
      </w:r>
    </w:p>
    <w:p w14:paraId="12FA1E4C" w14:textId="77777777" w:rsidR="00CB0FA9" w:rsidRDefault="00CB0FA9" w:rsidP="00CB0FA9">
      <w:pPr>
        <w:pStyle w:val="ListParagraph"/>
        <w:numPr>
          <w:ilvl w:val="0"/>
          <w:numId w:val="3"/>
        </w:numPr>
      </w:pPr>
      <w:r>
        <w:t xml:space="preserve">SAN = Storage Area Network </w:t>
      </w:r>
    </w:p>
    <w:p w14:paraId="21CBC11A" w14:textId="77777777" w:rsidR="002846F6" w:rsidRDefault="00CB0FA9" w:rsidP="00CB0FA9">
      <w:pPr>
        <w:pStyle w:val="ListParagraph"/>
        <w:numPr>
          <w:ilvl w:val="1"/>
          <w:numId w:val="3"/>
        </w:numPr>
      </w:pPr>
      <w:r>
        <w:t xml:space="preserve">Netwerkinfrastructuur ter ondersteuning van Fileservers voor dataopslag </w:t>
      </w:r>
    </w:p>
    <w:p w14:paraId="20690AE0" w14:textId="0A6A57AE" w:rsidR="00A87A75" w:rsidRDefault="002846F6" w:rsidP="00CB0FA9">
      <w:pPr>
        <w:pStyle w:val="ListParagraph"/>
        <w:numPr>
          <w:ilvl w:val="1"/>
          <w:numId w:val="3"/>
        </w:numPr>
      </w:pPr>
      <w:r>
        <w:t>H</w:t>
      </w:r>
      <w:r w:rsidR="00CB0FA9">
        <w:t xml:space="preserve">igh-end </w:t>
      </w:r>
      <w:r>
        <w:t>server, disk arrays, fibre, etc</w:t>
      </w:r>
    </w:p>
    <w:p w14:paraId="65A51D85" w14:textId="4FFEC9C4" w:rsidR="00CB0FA9" w:rsidRDefault="00A87A75" w:rsidP="00A87A75">
      <w:pPr>
        <w:pStyle w:val="ListParagraph"/>
        <w:numPr>
          <w:ilvl w:val="0"/>
          <w:numId w:val="3"/>
        </w:numPr>
      </w:pPr>
      <w:r>
        <w:br w:type="column"/>
        <w:t>Het Internet</w:t>
      </w:r>
    </w:p>
    <w:p w14:paraId="2CB251F4" w14:textId="2170D975" w:rsidR="00A87A75" w:rsidRDefault="00A87A75" w:rsidP="00A87A75">
      <w:pPr>
        <w:pStyle w:val="ListParagraph"/>
        <w:numPr>
          <w:ilvl w:val="1"/>
          <w:numId w:val="3"/>
        </w:numPr>
      </w:pPr>
      <w:r>
        <w:t>Wereldwijde collectie van verbonden netwerken</w:t>
      </w:r>
    </w:p>
    <w:p w14:paraId="7C8F5305" w14:textId="70008254" w:rsidR="00A87A75" w:rsidRDefault="00A87A75" w:rsidP="00A87A75">
      <w:pPr>
        <w:pStyle w:val="ListParagraph"/>
        <w:numPr>
          <w:ilvl w:val="1"/>
          <w:numId w:val="3"/>
        </w:numPr>
      </w:pPr>
      <w:r>
        <w:t>Is geen eigendom van een individu of groep</w:t>
      </w:r>
    </w:p>
    <w:p w14:paraId="0153340D" w14:textId="7CE96EA4" w:rsidR="00A87A75" w:rsidRDefault="00A87A75" w:rsidP="00A87A75">
      <w:pPr>
        <w:pStyle w:val="ListParagraph"/>
        <w:numPr>
          <w:ilvl w:val="1"/>
          <w:numId w:val="3"/>
        </w:numPr>
      </w:pPr>
      <w:r>
        <w:t>Organisaties onderhouden de structuur, protocollen en processen.</w:t>
      </w:r>
    </w:p>
    <w:p w14:paraId="22467879" w14:textId="059DD62A" w:rsidR="00A87A75" w:rsidRDefault="00A87A75" w:rsidP="00A87A75">
      <w:pPr>
        <w:pStyle w:val="ListParagraph"/>
        <w:numPr>
          <w:ilvl w:val="1"/>
          <w:numId w:val="3"/>
        </w:numPr>
      </w:pPr>
      <w:r>
        <w:t>internet (kleine i)  = Meerdere netwerken met mekaar verbinden</w:t>
      </w:r>
    </w:p>
    <w:p w14:paraId="04888D35" w14:textId="39D79919" w:rsidR="00A87A75" w:rsidRDefault="00A87A75" w:rsidP="00A87A75">
      <w:pPr>
        <w:pStyle w:val="ListParagraph"/>
        <w:numPr>
          <w:ilvl w:val="1"/>
          <w:numId w:val="3"/>
        </w:numPr>
      </w:pPr>
      <w:r>
        <w:t xml:space="preserve">Internet (grote I) = </w:t>
      </w:r>
      <w:r w:rsidR="00377F81">
        <w:t>World Wide Web</w:t>
      </w:r>
    </w:p>
    <w:p w14:paraId="23628FA7" w14:textId="69D9F2E0" w:rsidR="00377F81" w:rsidRDefault="00377F81" w:rsidP="00377F81">
      <w:pPr>
        <w:pStyle w:val="ListParagraph"/>
        <w:numPr>
          <w:ilvl w:val="0"/>
          <w:numId w:val="3"/>
        </w:numPr>
      </w:pPr>
      <w:r>
        <w:t>Intranet/Extranet</w:t>
      </w:r>
      <w:r>
        <w:br/>
      </w:r>
      <w:r>
        <w:br/>
      </w:r>
      <w:r>
        <w:rPr>
          <w:noProof/>
        </w:rPr>
        <w:drawing>
          <wp:inline distT="0" distB="0" distL="0" distR="0" wp14:anchorId="795BC05B" wp14:editId="2656C540">
            <wp:extent cx="4391237" cy="4204249"/>
            <wp:effectExtent l="0" t="0" r="3175" b="12700"/>
            <wp:docPr id="3" name="Picture 3" descr="OSX:Users:Fraa:Desktop:Screen Shot 2015-03-29 at 20.26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SX:Users:Fraa:Desktop:Screen Shot 2015-03-29 at 20.26.3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237" cy="4204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44154" w14:textId="4A44976E" w:rsidR="00377F81" w:rsidRDefault="00377F81" w:rsidP="00377F81">
      <w:pPr>
        <w:pStyle w:val="ListParagraph"/>
        <w:numPr>
          <w:ilvl w:val="0"/>
          <w:numId w:val="3"/>
        </w:numPr>
      </w:pPr>
      <w:r>
        <w:t>ISP = Internet Service Provider</w:t>
      </w:r>
    </w:p>
    <w:p w14:paraId="795340CE" w14:textId="77777777" w:rsidR="00377F81" w:rsidRDefault="00377F81" w:rsidP="00377F81">
      <w:pPr>
        <w:pStyle w:val="ListParagraph"/>
        <w:numPr>
          <w:ilvl w:val="1"/>
          <w:numId w:val="3"/>
        </w:numPr>
      </w:pPr>
      <w:r>
        <w:t xml:space="preserve">Kan via </w:t>
      </w:r>
    </w:p>
    <w:p w14:paraId="7CA1D9C1" w14:textId="77777777" w:rsidR="00377F81" w:rsidRDefault="00377F81" w:rsidP="00377F81">
      <w:pPr>
        <w:pStyle w:val="ListParagraph"/>
        <w:numPr>
          <w:ilvl w:val="2"/>
          <w:numId w:val="3"/>
        </w:numPr>
      </w:pPr>
      <w:r>
        <w:t xml:space="preserve">Cable </w:t>
      </w:r>
    </w:p>
    <w:p w14:paraId="11E025E8" w14:textId="03BF2335" w:rsidR="00377F81" w:rsidRDefault="00377F81" w:rsidP="00377F81">
      <w:pPr>
        <w:pStyle w:val="ListParagraph"/>
        <w:numPr>
          <w:ilvl w:val="2"/>
          <w:numId w:val="3"/>
        </w:numPr>
      </w:pPr>
      <w:r>
        <w:t xml:space="preserve">Wireless WAN </w:t>
      </w:r>
    </w:p>
    <w:p w14:paraId="125C0B9D" w14:textId="77777777" w:rsidR="00377F81" w:rsidRDefault="00377F81" w:rsidP="00377F81">
      <w:pPr>
        <w:pStyle w:val="ListParagraph"/>
        <w:numPr>
          <w:ilvl w:val="2"/>
          <w:numId w:val="3"/>
        </w:numPr>
      </w:pPr>
      <w:r>
        <w:t xml:space="preserve">DSL </w:t>
      </w:r>
    </w:p>
    <w:p w14:paraId="77283FB4" w14:textId="74C58B40" w:rsidR="00377F81" w:rsidRDefault="00377F81" w:rsidP="00377F81">
      <w:pPr>
        <w:pStyle w:val="ListParagraph"/>
        <w:numPr>
          <w:ilvl w:val="2"/>
          <w:numId w:val="3"/>
        </w:numPr>
      </w:pPr>
      <w:r>
        <w:t>Mobiel</w:t>
      </w:r>
    </w:p>
    <w:p w14:paraId="44723286" w14:textId="5E20E50F" w:rsidR="00377F81" w:rsidRDefault="00377F81" w:rsidP="00377F81">
      <w:pPr>
        <w:pStyle w:val="ListParagraph"/>
        <w:numPr>
          <w:ilvl w:val="1"/>
          <w:numId w:val="3"/>
        </w:numPr>
      </w:pPr>
      <w:r>
        <w:t>Thuisgebruik/Kleine kantoren</w:t>
      </w:r>
    </w:p>
    <w:p w14:paraId="2F005647" w14:textId="3F1FB17B" w:rsidR="00377F81" w:rsidRDefault="00377F81" w:rsidP="00377F81">
      <w:pPr>
        <w:pStyle w:val="ListParagraph"/>
        <w:numPr>
          <w:ilvl w:val="0"/>
          <w:numId w:val="3"/>
        </w:numPr>
      </w:pPr>
      <w:r>
        <w:t>SP = Service Provider</w:t>
      </w:r>
    </w:p>
    <w:p w14:paraId="3AFAB5DD" w14:textId="203B5627" w:rsidR="00377F81" w:rsidRDefault="00377F81" w:rsidP="00377F81">
      <w:pPr>
        <w:pStyle w:val="ListParagraph"/>
        <w:numPr>
          <w:ilvl w:val="1"/>
          <w:numId w:val="3"/>
        </w:numPr>
      </w:pPr>
      <w:r>
        <w:t>Business-class connecties</w:t>
      </w:r>
    </w:p>
    <w:p w14:paraId="3DE89F7D" w14:textId="7CA0822F" w:rsidR="00377F81" w:rsidRDefault="00377F81" w:rsidP="00377F81">
      <w:pPr>
        <w:pStyle w:val="ListParagraph"/>
        <w:numPr>
          <w:ilvl w:val="1"/>
          <w:numId w:val="3"/>
        </w:numPr>
      </w:pPr>
      <w:r>
        <w:t>DSLR, Metro Ethernet, Leased lines</w:t>
      </w:r>
    </w:p>
    <w:p w14:paraId="1F64E48C" w14:textId="1D27BF3B" w:rsidR="00377F81" w:rsidRDefault="00C42DA8" w:rsidP="00377F81">
      <w:pPr>
        <w:pStyle w:val="ListParagraph"/>
        <w:numPr>
          <w:ilvl w:val="0"/>
          <w:numId w:val="3"/>
        </w:numPr>
      </w:pPr>
      <w:r>
        <w:t>Cable</w:t>
      </w:r>
    </w:p>
    <w:p w14:paraId="59925B98" w14:textId="5ED0BF6B" w:rsidR="00C42DA8" w:rsidRDefault="00C42DA8" w:rsidP="00C42DA8">
      <w:pPr>
        <w:pStyle w:val="ListParagraph"/>
        <w:numPr>
          <w:ilvl w:val="1"/>
          <w:numId w:val="3"/>
        </w:numPr>
      </w:pPr>
      <w:r>
        <w:t>Hoge bandbreedte</w:t>
      </w:r>
    </w:p>
    <w:p w14:paraId="18DFEBE4" w14:textId="77777777" w:rsidR="00C42DA8" w:rsidRDefault="00C42DA8" w:rsidP="00C42DA8">
      <w:pPr>
        <w:pStyle w:val="ListParagraph"/>
        <w:numPr>
          <w:ilvl w:val="1"/>
          <w:numId w:val="3"/>
        </w:numPr>
      </w:pPr>
      <w:r>
        <w:t>Meestal aangeboden door tv-providers</w:t>
      </w:r>
    </w:p>
    <w:p w14:paraId="616938CE" w14:textId="77777777" w:rsidR="00C42DA8" w:rsidRDefault="00C42DA8" w:rsidP="00C42DA8">
      <w:pPr>
        <w:pStyle w:val="ListParagraph"/>
        <w:numPr>
          <w:ilvl w:val="1"/>
          <w:numId w:val="3"/>
        </w:numPr>
      </w:pPr>
      <w:r>
        <w:t>Coaxiale kabel</w:t>
      </w:r>
    </w:p>
    <w:p w14:paraId="1CB532C5" w14:textId="77777777" w:rsidR="00C42DA8" w:rsidRDefault="00C42DA8" w:rsidP="00C42DA8">
      <w:pPr>
        <w:pStyle w:val="ListParagraph"/>
        <w:numPr>
          <w:ilvl w:val="1"/>
          <w:numId w:val="3"/>
        </w:numPr>
      </w:pPr>
      <w:r>
        <w:t>Modem splitst het signaal van het internet van anderen af</w:t>
      </w:r>
    </w:p>
    <w:p w14:paraId="34362B4C" w14:textId="2D1B240E" w:rsidR="00C42DA8" w:rsidRDefault="00C53FA0" w:rsidP="00377F81">
      <w:pPr>
        <w:pStyle w:val="ListParagraph"/>
        <w:numPr>
          <w:ilvl w:val="0"/>
          <w:numId w:val="3"/>
        </w:numPr>
      </w:pPr>
      <w:r>
        <w:t>DSL</w:t>
      </w:r>
    </w:p>
    <w:p w14:paraId="6E6973AC" w14:textId="55DB4FD4" w:rsidR="00C42DA8" w:rsidRDefault="00C42DA8" w:rsidP="00C42DA8">
      <w:pPr>
        <w:pStyle w:val="ListParagraph"/>
        <w:numPr>
          <w:ilvl w:val="1"/>
          <w:numId w:val="3"/>
        </w:numPr>
      </w:pPr>
      <w:r>
        <w:t>Hoge bandbreedte</w:t>
      </w:r>
    </w:p>
    <w:p w14:paraId="11F7433E" w14:textId="78A9495F" w:rsidR="00C42DA8" w:rsidRDefault="00453FB6" w:rsidP="00C42DA8">
      <w:pPr>
        <w:pStyle w:val="ListParagraph"/>
        <w:numPr>
          <w:ilvl w:val="1"/>
          <w:numId w:val="3"/>
        </w:numPr>
      </w:pPr>
      <w:r>
        <w:t>High-speed modem</w:t>
      </w:r>
    </w:p>
    <w:p w14:paraId="58EF8AB6" w14:textId="2C712A7D" w:rsidR="00453FB6" w:rsidRDefault="00453FB6" w:rsidP="00C42DA8">
      <w:pPr>
        <w:pStyle w:val="ListParagraph"/>
        <w:numPr>
          <w:ilvl w:val="1"/>
          <w:numId w:val="3"/>
        </w:numPr>
      </w:pPr>
      <w:r>
        <w:t>Telefoonkabel</w:t>
      </w:r>
    </w:p>
    <w:p w14:paraId="1170B8E0" w14:textId="6BA66E23" w:rsidR="00453FB6" w:rsidRDefault="00453FB6" w:rsidP="00C42DA8">
      <w:pPr>
        <w:pStyle w:val="ListParagraph"/>
        <w:numPr>
          <w:ilvl w:val="1"/>
          <w:numId w:val="3"/>
        </w:numPr>
      </w:pPr>
      <w:r>
        <w:t>Modem splitst het internet signaal van het telefoonsignaal af</w:t>
      </w:r>
    </w:p>
    <w:p w14:paraId="0C77D155" w14:textId="35FC24DA" w:rsidR="00453FB6" w:rsidRDefault="00453FB6" w:rsidP="00C42DA8">
      <w:pPr>
        <w:pStyle w:val="ListParagraph"/>
        <w:numPr>
          <w:ilvl w:val="1"/>
          <w:numId w:val="3"/>
        </w:numPr>
      </w:pPr>
      <w:r>
        <w:t>Afstand bepaalt de snelheid van de connectie</w:t>
      </w:r>
    </w:p>
    <w:p w14:paraId="6ADC20C2" w14:textId="7CE2494B" w:rsidR="00453FB6" w:rsidRDefault="00453FB6" w:rsidP="00453FB6">
      <w:pPr>
        <w:pStyle w:val="ListParagraph"/>
        <w:numPr>
          <w:ilvl w:val="0"/>
          <w:numId w:val="3"/>
        </w:numPr>
      </w:pPr>
      <w:r>
        <w:br w:type="column"/>
        <w:t>Satellite</w:t>
      </w:r>
    </w:p>
    <w:p w14:paraId="1022CB98" w14:textId="0E7C0F21" w:rsidR="00453FB6" w:rsidRDefault="00453FB6" w:rsidP="00453FB6">
      <w:pPr>
        <w:pStyle w:val="ListParagraph"/>
        <w:numPr>
          <w:ilvl w:val="1"/>
          <w:numId w:val="3"/>
        </w:numPr>
      </w:pPr>
      <w:r>
        <w:t>Clear line of sight</w:t>
      </w:r>
    </w:p>
    <w:p w14:paraId="21E94EAD" w14:textId="217A4499" w:rsidR="00453FB6" w:rsidRDefault="00453FB6" w:rsidP="00453FB6">
      <w:pPr>
        <w:pStyle w:val="ListParagraph"/>
        <w:numPr>
          <w:ilvl w:val="1"/>
          <w:numId w:val="3"/>
        </w:numPr>
      </w:pPr>
      <w:r>
        <w:t>Installatiekosten kunnen hoog zijn</w:t>
      </w:r>
    </w:p>
    <w:p w14:paraId="251E9657" w14:textId="51CED5B4" w:rsidR="00453FB6" w:rsidRDefault="00453FB6" w:rsidP="00453FB6">
      <w:pPr>
        <w:pStyle w:val="ListParagraph"/>
        <w:numPr>
          <w:ilvl w:val="1"/>
          <w:numId w:val="3"/>
        </w:numPr>
      </w:pPr>
      <w:r>
        <w:t>Beperkte kwaliteit in beboste gebieden</w:t>
      </w:r>
    </w:p>
    <w:p w14:paraId="06E94491" w14:textId="75794A5C" w:rsidR="00453FB6" w:rsidRDefault="00453FB6" w:rsidP="00453FB6">
      <w:pPr>
        <w:pStyle w:val="ListParagraph"/>
        <w:numPr>
          <w:ilvl w:val="0"/>
          <w:numId w:val="3"/>
        </w:numPr>
      </w:pPr>
      <w:r>
        <w:t>Dial-up</w:t>
      </w:r>
    </w:p>
    <w:p w14:paraId="3DF830EA" w14:textId="6A931674" w:rsidR="00453FB6" w:rsidRDefault="00453FB6" w:rsidP="00453FB6">
      <w:pPr>
        <w:pStyle w:val="ListParagraph"/>
        <w:numPr>
          <w:ilvl w:val="1"/>
          <w:numId w:val="3"/>
        </w:numPr>
      </w:pPr>
      <w:r>
        <w:t>Via de telefoonlijn</w:t>
      </w:r>
    </w:p>
    <w:p w14:paraId="4926A4F5" w14:textId="25E88776" w:rsidR="00453FB6" w:rsidRDefault="00453FB6" w:rsidP="00453FB6">
      <w:pPr>
        <w:pStyle w:val="ListParagraph"/>
        <w:numPr>
          <w:ilvl w:val="1"/>
          <w:numId w:val="3"/>
        </w:numPr>
      </w:pPr>
      <w:r>
        <w:t>Inbellen bij de ISP</w:t>
      </w:r>
    </w:p>
    <w:p w14:paraId="27D15CF9" w14:textId="64A18CE3" w:rsidR="00453FB6" w:rsidRDefault="00453FB6" w:rsidP="00453FB6">
      <w:pPr>
        <w:pStyle w:val="ListParagraph"/>
        <w:numPr>
          <w:ilvl w:val="1"/>
          <w:numId w:val="3"/>
        </w:numPr>
      </w:pPr>
      <w:r>
        <w:t>Lage bandbreedte</w:t>
      </w:r>
    </w:p>
    <w:p w14:paraId="24A6C432" w14:textId="16C903B0" w:rsidR="00453FB6" w:rsidRDefault="00453FB6" w:rsidP="00453FB6">
      <w:pPr>
        <w:pStyle w:val="ListParagraph"/>
        <w:numPr>
          <w:ilvl w:val="0"/>
          <w:numId w:val="3"/>
        </w:numPr>
      </w:pPr>
      <w:r>
        <w:t>Fibre</w:t>
      </w:r>
    </w:p>
    <w:p w14:paraId="20B3AE41" w14:textId="2830B1A8" w:rsidR="00453FB6" w:rsidRDefault="00453FB6" w:rsidP="00453FB6">
      <w:pPr>
        <w:pStyle w:val="ListParagraph"/>
        <w:numPr>
          <w:ilvl w:val="1"/>
          <w:numId w:val="3"/>
        </w:numPr>
      </w:pPr>
      <w:r>
        <w:t>Glasvezel</w:t>
      </w:r>
    </w:p>
    <w:p w14:paraId="2CC182F0" w14:textId="4D16D716" w:rsidR="00453FB6" w:rsidRDefault="00453FB6" w:rsidP="00453FB6">
      <w:pPr>
        <w:pStyle w:val="ListParagraph"/>
        <w:numPr>
          <w:ilvl w:val="1"/>
          <w:numId w:val="3"/>
        </w:numPr>
      </w:pPr>
      <w:r>
        <w:t>Alle diensten via 1 kabel</w:t>
      </w:r>
    </w:p>
    <w:p w14:paraId="389F29E4" w14:textId="004636DF" w:rsidR="00453FB6" w:rsidRDefault="00453FB6" w:rsidP="00453FB6">
      <w:pPr>
        <w:pStyle w:val="ListParagraph"/>
        <w:numPr>
          <w:ilvl w:val="1"/>
          <w:numId w:val="3"/>
        </w:numPr>
      </w:pPr>
      <w:r>
        <w:t>Internet, Telefoon, TV, etc</w:t>
      </w:r>
    </w:p>
    <w:p w14:paraId="6B3EBDE2" w14:textId="74FED9C6" w:rsidR="0076397F" w:rsidRDefault="0076397F" w:rsidP="0076397F">
      <w:pPr>
        <w:pStyle w:val="ListParagraph"/>
        <w:numPr>
          <w:ilvl w:val="0"/>
          <w:numId w:val="3"/>
        </w:numPr>
      </w:pPr>
      <w:r>
        <w:t>Dedicated Leased-Lines</w:t>
      </w:r>
    </w:p>
    <w:p w14:paraId="61076D74" w14:textId="1CCE1E0E" w:rsidR="0076397F" w:rsidRDefault="00D81869" w:rsidP="0076397F">
      <w:pPr>
        <w:pStyle w:val="ListParagraph"/>
        <w:numPr>
          <w:ilvl w:val="1"/>
          <w:numId w:val="3"/>
        </w:numPr>
      </w:pPr>
      <w:r>
        <w:t>Dedicated connectie van de SP naar de klant</w:t>
      </w:r>
    </w:p>
    <w:p w14:paraId="2439A1D1" w14:textId="02B95995" w:rsidR="00D81869" w:rsidRDefault="00D81869" w:rsidP="0076397F">
      <w:pPr>
        <w:pStyle w:val="ListParagraph"/>
        <w:numPr>
          <w:ilvl w:val="1"/>
          <w:numId w:val="3"/>
        </w:numPr>
      </w:pPr>
      <w:r>
        <w:t>Worden jaarlijks gehuurd</w:t>
      </w:r>
    </w:p>
    <w:p w14:paraId="238241F0" w14:textId="41E738AF" w:rsidR="00C244C9" w:rsidRDefault="00C244C9" w:rsidP="00C244C9">
      <w:pPr>
        <w:pStyle w:val="ListParagraph"/>
        <w:numPr>
          <w:ilvl w:val="0"/>
          <w:numId w:val="3"/>
        </w:numPr>
      </w:pPr>
      <w:r>
        <w:t>Metro Ethernet</w:t>
      </w:r>
    </w:p>
    <w:p w14:paraId="572858E5" w14:textId="01A18090" w:rsidR="00C244C9" w:rsidRDefault="00C244C9" w:rsidP="00C244C9">
      <w:pPr>
        <w:pStyle w:val="ListParagraph"/>
        <w:numPr>
          <w:ilvl w:val="1"/>
          <w:numId w:val="3"/>
        </w:numPr>
      </w:pPr>
      <w:r>
        <w:t>Dedicated koper/fibre connectie van de SP naar de klant</w:t>
      </w:r>
    </w:p>
    <w:p w14:paraId="5E767634" w14:textId="2BCDB55C" w:rsidR="00C244C9" w:rsidRDefault="00C244C9" w:rsidP="00C244C9">
      <w:pPr>
        <w:pStyle w:val="ListParagraph"/>
        <w:numPr>
          <w:ilvl w:val="1"/>
          <w:numId w:val="3"/>
        </w:numPr>
      </w:pPr>
      <w:r>
        <w:t>Veel hogere snelheden</w:t>
      </w:r>
    </w:p>
    <w:p w14:paraId="6F2A1CD0" w14:textId="46E00F44" w:rsidR="00B330F2" w:rsidRDefault="00B330F2" w:rsidP="00B330F2">
      <w:pPr>
        <w:pStyle w:val="ListParagraph"/>
        <w:numPr>
          <w:ilvl w:val="0"/>
          <w:numId w:val="3"/>
        </w:numPr>
      </w:pPr>
      <w:r>
        <w:t>Business DSL</w:t>
      </w:r>
    </w:p>
    <w:p w14:paraId="3DA03A0E" w14:textId="1F2378DF" w:rsidR="00B330F2" w:rsidRDefault="00B330F2" w:rsidP="00B330F2">
      <w:pPr>
        <w:pStyle w:val="ListParagraph"/>
        <w:numPr>
          <w:ilvl w:val="1"/>
          <w:numId w:val="3"/>
        </w:numPr>
      </w:pPr>
      <w:r>
        <w:t>SDSL = Symmetric Digital Subscriber Line</w:t>
      </w:r>
    </w:p>
    <w:p w14:paraId="1CB677ED" w14:textId="7E07C81B" w:rsidR="00B330F2" w:rsidRDefault="00B330F2" w:rsidP="00B330F2">
      <w:pPr>
        <w:pStyle w:val="ListParagraph"/>
        <w:numPr>
          <w:ilvl w:val="1"/>
          <w:numId w:val="3"/>
        </w:numPr>
      </w:pPr>
      <w:r>
        <w:t>ADSL = Assymmetric Digital Subscriber Line</w:t>
      </w:r>
    </w:p>
    <w:p w14:paraId="2EE0B836" w14:textId="0B94A182" w:rsidR="00B330F2" w:rsidRDefault="00B330F2" w:rsidP="00B330F2">
      <w:pPr>
        <w:pStyle w:val="ListParagraph"/>
        <w:numPr>
          <w:ilvl w:val="1"/>
          <w:numId w:val="3"/>
        </w:numPr>
      </w:pPr>
      <w:r>
        <w:t>Uploadsnelheid = Downloadsnelheid</w:t>
      </w:r>
    </w:p>
    <w:p w14:paraId="6004A8B4" w14:textId="108EB594" w:rsidR="00B330F2" w:rsidRDefault="00B330F2" w:rsidP="00B330F2">
      <w:pPr>
        <w:pStyle w:val="ListParagraph"/>
        <w:numPr>
          <w:ilvl w:val="0"/>
          <w:numId w:val="3"/>
        </w:numPr>
      </w:pPr>
      <w:r>
        <w:t>Business Satellite</w:t>
      </w:r>
    </w:p>
    <w:p w14:paraId="2DC8EF3D" w14:textId="411006A5" w:rsidR="00B330F2" w:rsidRDefault="00B330F2" w:rsidP="00B330F2">
      <w:pPr>
        <w:pStyle w:val="ListParagraph"/>
        <w:numPr>
          <w:ilvl w:val="1"/>
          <w:numId w:val="3"/>
        </w:numPr>
      </w:pPr>
      <w:r>
        <w:t>Clear line of sight</w:t>
      </w:r>
    </w:p>
    <w:p w14:paraId="4824A663" w14:textId="70EAB8B6" w:rsidR="00B330F2" w:rsidRDefault="00B330F2" w:rsidP="00B330F2">
      <w:pPr>
        <w:pStyle w:val="ListParagraph"/>
        <w:numPr>
          <w:ilvl w:val="1"/>
          <w:numId w:val="3"/>
        </w:numPr>
      </w:pPr>
      <w:r>
        <w:t>Hoge kosten</w:t>
      </w:r>
    </w:p>
    <w:p w14:paraId="27A400E4" w14:textId="3B1400C1" w:rsidR="00555044" w:rsidRDefault="00B330F2" w:rsidP="00555044">
      <w:pPr>
        <w:pStyle w:val="ListParagraph"/>
        <w:numPr>
          <w:ilvl w:val="1"/>
          <w:numId w:val="3"/>
        </w:numPr>
      </w:pPr>
      <w:r>
        <w:t>Traa</w:t>
      </w:r>
      <w:r w:rsidR="00555044">
        <w:t>g</w:t>
      </w:r>
    </w:p>
    <w:p w14:paraId="096DBC38" w14:textId="77777777" w:rsidR="00555044" w:rsidRDefault="00555044" w:rsidP="00555044"/>
    <w:p w14:paraId="1EA3B0EF" w14:textId="5FD36005" w:rsidR="00555044" w:rsidRDefault="00345D57" w:rsidP="00BE18F6">
      <w:pPr>
        <w:pStyle w:val="Heading3"/>
      </w:pPr>
      <w:r>
        <w:t>Converged Networks</w:t>
      </w:r>
    </w:p>
    <w:p w14:paraId="1C9D7662" w14:textId="77777777" w:rsidR="00345D57" w:rsidRDefault="00345D57" w:rsidP="00555044"/>
    <w:p w14:paraId="544BD4E1" w14:textId="36031AEA" w:rsidR="00BE18F6" w:rsidRDefault="00A14F60" w:rsidP="00A14F60">
      <w:pPr>
        <w:pStyle w:val="ListParagraph"/>
        <w:numPr>
          <w:ilvl w:val="0"/>
          <w:numId w:val="4"/>
        </w:numPr>
      </w:pPr>
      <w:r>
        <w:t>Samenvoegen van verschillende netwerken</w:t>
      </w:r>
    </w:p>
    <w:p w14:paraId="6FD0BD82" w14:textId="2F54D521" w:rsidR="00A14F60" w:rsidRDefault="00A14F60" w:rsidP="00A14F60">
      <w:pPr>
        <w:pStyle w:val="ListParagraph"/>
        <w:numPr>
          <w:ilvl w:val="1"/>
          <w:numId w:val="4"/>
        </w:numPr>
      </w:pPr>
      <w:r>
        <w:t>Bv. in scholen</w:t>
      </w:r>
    </w:p>
    <w:p w14:paraId="302C520F" w14:textId="478276A4" w:rsidR="00A14F60" w:rsidRDefault="00A14F60" w:rsidP="00A14F60">
      <w:pPr>
        <w:pStyle w:val="ListParagraph"/>
        <w:numPr>
          <w:ilvl w:val="1"/>
          <w:numId w:val="4"/>
        </w:numPr>
      </w:pPr>
      <w:r>
        <w:t>Voice</w:t>
      </w:r>
    </w:p>
    <w:p w14:paraId="648117FF" w14:textId="0595A360" w:rsidR="00A14F60" w:rsidRDefault="00A14F60" w:rsidP="00A14F60">
      <w:pPr>
        <w:pStyle w:val="ListParagraph"/>
        <w:numPr>
          <w:ilvl w:val="1"/>
          <w:numId w:val="4"/>
        </w:numPr>
      </w:pPr>
      <w:r>
        <w:t>Video</w:t>
      </w:r>
    </w:p>
    <w:p w14:paraId="730E45B8" w14:textId="72EF3D05" w:rsidR="00A14F60" w:rsidRDefault="00A14F60" w:rsidP="00A14F60">
      <w:pPr>
        <w:pStyle w:val="ListParagraph"/>
        <w:numPr>
          <w:ilvl w:val="1"/>
          <w:numId w:val="4"/>
        </w:numPr>
      </w:pPr>
      <w:r>
        <w:t>Streams</w:t>
      </w:r>
    </w:p>
    <w:p w14:paraId="58A95358" w14:textId="56F11EA7" w:rsidR="00A14F60" w:rsidRDefault="00A14F60" w:rsidP="00A14F60">
      <w:pPr>
        <w:pStyle w:val="ListParagraph"/>
        <w:numPr>
          <w:ilvl w:val="1"/>
          <w:numId w:val="4"/>
        </w:numPr>
      </w:pPr>
      <w:r>
        <w:t>Text</w:t>
      </w:r>
    </w:p>
    <w:p w14:paraId="5F04D1CA" w14:textId="27C6D6A7" w:rsidR="00A14F60" w:rsidRDefault="00A14F60" w:rsidP="00A14F60">
      <w:pPr>
        <w:pStyle w:val="ListParagraph"/>
        <w:numPr>
          <w:ilvl w:val="1"/>
          <w:numId w:val="4"/>
        </w:numPr>
      </w:pPr>
      <w:r>
        <w:t>Graphics</w:t>
      </w:r>
    </w:p>
    <w:p w14:paraId="7B31D890" w14:textId="43AFA768" w:rsidR="00A14F60" w:rsidRDefault="00A14F60" w:rsidP="00A14F60">
      <w:pPr>
        <w:pStyle w:val="ListParagraph"/>
        <w:numPr>
          <w:ilvl w:val="1"/>
          <w:numId w:val="4"/>
        </w:numPr>
      </w:pPr>
      <w:r>
        <w:t>Verschillende apparaten</w:t>
      </w:r>
    </w:p>
    <w:p w14:paraId="12258017" w14:textId="16DDB1D2" w:rsidR="00A14F60" w:rsidRDefault="00A14F60" w:rsidP="00A14F60">
      <w:pPr>
        <w:pStyle w:val="ListParagraph"/>
        <w:numPr>
          <w:ilvl w:val="2"/>
          <w:numId w:val="4"/>
        </w:numPr>
      </w:pPr>
      <w:r>
        <w:t>Computers</w:t>
      </w:r>
    </w:p>
    <w:p w14:paraId="44B60B56" w14:textId="36C50F58" w:rsidR="00A14F60" w:rsidRDefault="00A14F60" w:rsidP="00A14F60">
      <w:pPr>
        <w:pStyle w:val="ListParagraph"/>
        <w:numPr>
          <w:ilvl w:val="2"/>
          <w:numId w:val="4"/>
        </w:numPr>
      </w:pPr>
      <w:r>
        <w:t>Smartphones</w:t>
      </w:r>
    </w:p>
    <w:p w14:paraId="51FB7505" w14:textId="40EA643B" w:rsidR="00A14F60" w:rsidRDefault="00A14F60" w:rsidP="00A14F60">
      <w:pPr>
        <w:pStyle w:val="ListParagraph"/>
        <w:numPr>
          <w:ilvl w:val="2"/>
          <w:numId w:val="4"/>
        </w:numPr>
      </w:pPr>
      <w:r>
        <w:t>TVs</w:t>
      </w:r>
    </w:p>
    <w:p w14:paraId="390C3538" w14:textId="72BB93FA" w:rsidR="00196349" w:rsidRDefault="00196349" w:rsidP="00196349">
      <w:pPr>
        <w:pStyle w:val="ListParagraph"/>
        <w:numPr>
          <w:ilvl w:val="0"/>
          <w:numId w:val="4"/>
        </w:numPr>
      </w:pPr>
      <w:r>
        <w:t>Er zijn vier basis vereisten voor een netwerk</w:t>
      </w:r>
    </w:p>
    <w:p w14:paraId="24628601" w14:textId="3353F1F9" w:rsidR="00196349" w:rsidRDefault="00196349" w:rsidP="00196349">
      <w:pPr>
        <w:pStyle w:val="ListParagraph"/>
        <w:numPr>
          <w:ilvl w:val="1"/>
          <w:numId w:val="4"/>
        </w:numPr>
      </w:pPr>
      <w:r>
        <w:t>Fault tolerance</w:t>
      </w:r>
    </w:p>
    <w:p w14:paraId="2128BFD4" w14:textId="7F3E0000" w:rsidR="00196349" w:rsidRDefault="00196349" w:rsidP="00196349">
      <w:pPr>
        <w:pStyle w:val="ListParagraph"/>
        <w:numPr>
          <w:ilvl w:val="1"/>
          <w:numId w:val="4"/>
        </w:numPr>
      </w:pPr>
      <w:r>
        <w:t>Scalability</w:t>
      </w:r>
    </w:p>
    <w:p w14:paraId="36769BA6" w14:textId="08569544" w:rsidR="00196349" w:rsidRDefault="00196349" w:rsidP="00196349">
      <w:pPr>
        <w:pStyle w:val="ListParagraph"/>
        <w:numPr>
          <w:ilvl w:val="1"/>
          <w:numId w:val="4"/>
        </w:numPr>
      </w:pPr>
      <w:r>
        <w:t>Quality Of Service</w:t>
      </w:r>
    </w:p>
    <w:p w14:paraId="0892F1E5" w14:textId="4EB77858" w:rsidR="00EF155B" w:rsidRDefault="00196349" w:rsidP="00196349">
      <w:pPr>
        <w:pStyle w:val="ListParagraph"/>
        <w:numPr>
          <w:ilvl w:val="1"/>
          <w:numId w:val="4"/>
        </w:numPr>
      </w:pPr>
      <w:r>
        <w:t>Security</w:t>
      </w:r>
    </w:p>
    <w:p w14:paraId="6F90B403" w14:textId="6ABBCF2A" w:rsidR="00EF155B" w:rsidRDefault="00EF155B" w:rsidP="00EF155B">
      <w:pPr>
        <w:pStyle w:val="ListParagraph"/>
        <w:numPr>
          <w:ilvl w:val="0"/>
          <w:numId w:val="4"/>
        </w:numPr>
      </w:pPr>
      <w:r>
        <w:br w:type="column"/>
        <w:t>Fault tolerance in a Telephone network</w:t>
      </w:r>
      <w:r>
        <w:br/>
      </w:r>
      <w:r>
        <w:rPr>
          <w:noProof/>
        </w:rPr>
        <w:drawing>
          <wp:inline distT="0" distB="0" distL="0" distR="0" wp14:anchorId="42075E8A" wp14:editId="6F335A1A">
            <wp:extent cx="5986744" cy="5230072"/>
            <wp:effectExtent l="0" t="0" r="8255" b="2540"/>
            <wp:docPr id="4" name="Picture 4" descr="OSX:Users:Fraa:Desktop:Screen Shot 2015-03-29 at 20.57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SX:Users:Fraa:Desktop:Screen Shot 2015-03-29 at 20.57.0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44" cy="5230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47FF9" w14:textId="7DFF998F" w:rsidR="00EF155B" w:rsidRDefault="00EF155B" w:rsidP="00EF155B">
      <w:pPr>
        <w:pStyle w:val="ListParagraph"/>
        <w:numPr>
          <w:ilvl w:val="0"/>
          <w:numId w:val="4"/>
        </w:numPr>
      </w:pPr>
      <w:r>
        <w:t>Fault tolerance in a Data Network</w:t>
      </w:r>
      <w:r>
        <w:br/>
      </w:r>
      <w:r>
        <w:rPr>
          <w:noProof/>
        </w:rPr>
        <w:drawing>
          <wp:inline distT="0" distB="0" distL="0" distR="0" wp14:anchorId="6004566B" wp14:editId="5F73F428">
            <wp:extent cx="6243700" cy="5373582"/>
            <wp:effectExtent l="0" t="0" r="5080" b="11430"/>
            <wp:docPr id="5" name="Picture 5" descr="OSX:Users:Fraa:Desktop:Screen Shot 2015-03-29 at 20.57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SX:Users:Fraa:Desktop:Screen Shot 2015-03-29 at 20.57.3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700" cy="537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A7E04" w14:textId="56715756" w:rsidR="00EF155B" w:rsidRDefault="00EF155B" w:rsidP="00EF155B">
      <w:pPr>
        <w:pStyle w:val="ListParagraph"/>
        <w:numPr>
          <w:ilvl w:val="0"/>
          <w:numId w:val="4"/>
        </w:numPr>
      </w:pPr>
      <w:r>
        <w:t>Scalable Networks</w:t>
      </w:r>
    </w:p>
    <w:p w14:paraId="3E47C5EB" w14:textId="543CA9FB" w:rsidR="00EF155B" w:rsidRDefault="00EF155B" w:rsidP="00EF155B">
      <w:pPr>
        <w:pStyle w:val="ListParagraph"/>
        <w:numPr>
          <w:ilvl w:val="1"/>
          <w:numId w:val="4"/>
        </w:numPr>
      </w:pPr>
      <w:r>
        <w:t>Uitbreiding zonder de performance/service te beïnvloeden</w:t>
      </w:r>
    </w:p>
    <w:p w14:paraId="4182DBF2" w14:textId="3651DE92" w:rsidR="00EF155B" w:rsidRDefault="00EF155B" w:rsidP="00EF155B">
      <w:pPr>
        <w:pStyle w:val="ListParagraph"/>
        <w:numPr>
          <w:ilvl w:val="1"/>
          <w:numId w:val="4"/>
        </w:numPr>
      </w:pPr>
      <w:r>
        <w:t>Nieuwe producten/applicaties implementeren</w:t>
      </w:r>
    </w:p>
    <w:p w14:paraId="62A85B44" w14:textId="71B22F87" w:rsidR="00BF5DCE" w:rsidRDefault="00BF5DCE" w:rsidP="00EF155B">
      <w:pPr>
        <w:pStyle w:val="ListParagraph"/>
        <w:numPr>
          <w:ilvl w:val="1"/>
          <w:numId w:val="4"/>
        </w:numPr>
      </w:pPr>
      <w:r>
        <w:t>Tier 1</w:t>
      </w:r>
      <w:r>
        <w:br/>
      </w:r>
      <w:r>
        <w:rPr>
          <w:noProof/>
        </w:rPr>
        <w:drawing>
          <wp:inline distT="0" distB="0" distL="0" distR="0" wp14:anchorId="5BC51BCB" wp14:editId="6A0B8DFB">
            <wp:extent cx="4228993" cy="2390140"/>
            <wp:effectExtent l="0" t="0" r="0" b="0"/>
            <wp:docPr id="6" name="Picture 6" descr="OSX:Users:Fraa:Desktop:Screen Shot 2015-03-29 at 21.00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SX:Users:Fraa:Desktop:Screen Shot 2015-03-29 at 21.00.1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362" cy="2390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00B66" w14:textId="353A637D" w:rsidR="00BF5DCE" w:rsidRDefault="00BF5DCE" w:rsidP="00EF155B">
      <w:pPr>
        <w:pStyle w:val="ListParagraph"/>
        <w:numPr>
          <w:ilvl w:val="1"/>
          <w:numId w:val="4"/>
        </w:numPr>
      </w:pPr>
      <w:r>
        <w:br w:type="column"/>
        <w:t>Tier 2</w:t>
      </w:r>
      <w:r>
        <w:br/>
      </w:r>
      <w:r>
        <w:rPr>
          <w:noProof/>
        </w:rPr>
        <w:drawing>
          <wp:inline distT="0" distB="0" distL="0" distR="0" wp14:anchorId="6D70F4E7" wp14:editId="09C82565">
            <wp:extent cx="5085927" cy="3997665"/>
            <wp:effectExtent l="0" t="0" r="0" b="0"/>
            <wp:docPr id="7" name="Picture 7" descr="OSX:Users:Fraa:Desktop:Screen Shot 2015-03-29 at 21.00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SX:Users:Fraa:Desktop:Screen Shot 2015-03-29 at 21.00.4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927" cy="399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F51E1" w14:textId="44D37A2B" w:rsidR="007A4277" w:rsidRDefault="00BF5DCE" w:rsidP="00EF155B">
      <w:pPr>
        <w:pStyle w:val="ListParagraph"/>
        <w:numPr>
          <w:ilvl w:val="1"/>
          <w:numId w:val="4"/>
        </w:numPr>
      </w:pPr>
      <w:r>
        <w:t>Tier 3</w:t>
      </w:r>
      <w:r>
        <w:br/>
      </w:r>
      <w:r>
        <w:rPr>
          <w:noProof/>
        </w:rPr>
        <w:drawing>
          <wp:inline distT="0" distB="0" distL="0" distR="0" wp14:anchorId="3B6803A5" wp14:editId="5C24BB2B">
            <wp:extent cx="5142018" cy="4492495"/>
            <wp:effectExtent l="0" t="0" r="0" b="3810"/>
            <wp:docPr id="8" name="Picture 8" descr="OSX:Users:Fraa:Desktop:Screen Shot 2015-03-29 at 21.01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OSX:Users:Fraa:Desktop:Screen Shot 2015-03-29 at 21.01.1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327" cy="449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01286" w14:textId="00029526" w:rsidR="00BF5DCE" w:rsidRDefault="007A4277" w:rsidP="007A4277">
      <w:pPr>
        <w:pStyle w:val="ListParagraph"/>
        <w:numPr>
          <w:ilvl w:val="0"/>
          <w:numId w:val="4"/>
        </w:numPr>
      </w:pPr>
      <w:r>
        <w:br w:type="column"/>
        <w:t>Quality Of Service</w:t>
      </w:r>
    </w:p>
    <w:p w14:paraId="7E2077E4" w14:textId="79CDEAAE" w:rsidR="007A4277" w:rsidRDefault="007A4277" w:rsidP="007A4277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4369C656" wp14:editId="54320A8F">
            <wp:extent cx="5478302" cy="4616873"/>
            <wp:effectExtent l="0" t="0" r="8255" b="6350"/>
            <wp:docPr id="9" name="Picture 9" descr="OSX:Users:Fraa:Desktop:Screen Shot 2015-03-29 at 21.02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OSX:Users:Fraa:Desktop:Screen Shot 2015-03-29 at 21.02.5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553" cy="461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E5E5" w14:textId="08F1BC2A" w:rsidR="007A4277" w:rsidRDefault="007A4277" w:rsidP="007A4277">
      <w:pPr>
        <w:pStyle w:val="ListParagraph"/>
        <w:numPr>
          <w:ilvl w:val="0"/>
          <w:numId w:val="4"/>
        </w:numPr>
      </w:pPr>
      <w:r>
        <w:t>Security</w:t>
      </w:r>
    </w:p>
    <w:p w14:paraId="0F3F42C8" w14:textId="4DA090F9" w:rsidR="007A4277" w:rsidRDefault="007A4277" w:rsidP="007A4277">
      <w:pPr>
        <w:pStyle w:val="ListParagraph"/>
        <w:numPr>
          <w:ilvl w:val="1"/>
          <w:numId w:val="4"/>
        </w:numPr>
      </w:pPr>
      <w:r>
        <w:t>Netwerkbeveiligingen onderhouden de integriteit in gevallen zoals</w:t>
      </w:r>
    </w:p>
    <w:p w14:paraId="1C5A25E1" w14:textId="5F9AEC96" w:rsidR="007A4277" w:rsidRDefault="007A4277" w:rsidP="007A4277">
      <w:pPr>
        <w:pStyle w:val="ListParagraph"/>
        <w:numPr>
          <w:ilvl w:val="2"/>
          <w:numId w:val="4"/>
        </w:numPr>
      </w:pPr>
      <w:r>
        <w:t>Netwerkstoringen die communicatie/transacties voorkomen</w:t>
      </w:r>
    </w:p>
    <w:p w14:paraId="0423770D" w14:textId="3C8DE44C" w:rsidR="007A4277" w:rsidRDefault="007A4277" w:rsidP="007A4277">
      <w:pPr>
        <w:pStyle w:val="ListParagraph"/>
        <w:numPr>
          <w:ilvl w:val="2"/>
          <w:numId w:val="4"/>
        </w:numPr>
      </w:pPr>
      <w:r>
        <w:t>Intellectueel eigendom = research, patenten, ontwerpen)</w:t>
      </w:r>
    </w:p>
    <w:p w14:paraId="55731F8A" w14:textId="4DBC854D" w:rsidR="007A4277" w:rsidRDefault="007A4277" w:rsidP="007A4277">
      <w:pPr>
        <w:pStyle w:val="ListParagraph"/>
        <w:numPr>
          <w:ilvl w:val="2"/>
          <w:numId w:val="4"/>
        </w:numPr>
      </w:pPr>
      <w:r>
        <w:t>Openbaar geplubiceerde privé informatie</w:t>
      </w:r>
    </w:p>
    <w:p w14:paraId="3C66C5BC" w14:textId="0C728D74" w:rsidR="007A4277" w:rsidRDefault="007A4277" w:rsidP="007A4277">
      <w:pPr>
        <w:pStyle w:val="ListParagraph"/>
        <w:numPr>
          <w:ilvl w:val="2"/>
          <w:numId w:val="4"/>
        </w:numPr>
      </w:pPr>
      <w:r>
        <w:t>Financiele verliezen</w:t>
      </w:r>
    </w:p>
    <w:p w14:paraId="55D5F706" w14:textId="79EE95E6" w:rsidR="007A4277" w:rsidRDefault="007A4277" w:rsidP="007A4277">
      <w:pPr>
        <w:pStyle w:val="ListParagraph"/>
        <w:numPr>
          <w:ilvl w:val="2"/>
          <w:numId w:val="4"/>
        </w:numPr>
      </w:pPr>
      <w:r>
        <w:t>Verloren data die niet te vervangen is</w:t>
      </w:r>
    </w:p>
    <w:p w14:paraId="21A960AD" w14:textId="12F8B5B5" w:rsidR="007A4277" w:rsidRDefault="007A4277" w:rsidP="007A4277">
      <w:pPr>
        <w:pStyle w:val="ListParagraph"/>
        <w:numPr>
          <w:ilvl w:val="1"/>
          <w:numId w:val="4"/>
        </w:numPr>
      </w:pPr>
      <w:r>
        <w:t>Informatiebeveiliging</w:t>
      </w:r>
    </w:p>
    <w:p w14:paraId="50F99C94" w14:textId="6B0960E1" w:rsidR="007A4277" w:rsidRDefault="007A4277" w:rsidP="007A4277">
      <w:pPr>
        <w:pStyle w:val="ListParagraph"/>
        <w:numPr>
          <w:ilvl w:val="2"/>
          <w:numId w:val="4"/>
        </w:numPr>
      </w:pPr>
      <w:r>
        <w:t>Voorkomen van</w:t>
      </w:r>
      <w:r w:rsidR="000A2A73">
        <w:t xml:space="preserve"> unauthorized disclosure</w:t>
      </w:r>
    </w:p>
    <w:p w14:paraId="3019DB93" w14:textId="7DFAA80A" w:rsidR="000A2A73" w:rsidRDefault="000A2A73" w:rsidP="007A4277">
      <w:pPr>
        <w:pStyle w:val="ListParagraph"/>
        <w:numPr>
          <w:ilvl w:val="2"/>
          <w:numId w:val="4"/>
        </w:numPr>
      </w:pPr>
      <w:r>
        <w:t>Diefstal voorkomen</w:t>
      </w:r>
    </w:p>
    <w:p w14:paraId="61D686B5" w14:textId="656BD68F" w:rsidR="000A2A73" w:rsidRDefault="000A2A73" w:rsidP="007A4277">
      <w:pPr>
        <w:pStyle w:val="ListParagraph"/>
        <w:numPr>
          <w:ilvl w:val="2"/>
          <w:numId w:val="4"/>
        </w:numPr>
      </w:pPr>
      <w:r>
        <w:t>Voorkomen van aangepaste informatie</w:t>
      </w:r>
    </w:p>
    <w:p w14:paraId="140D831E" w14:textId="751322C8" w:rsidR="000A2A73" w:rsidRDefault="000A2A73" w:rsidP="007A4277">
      <w:pPr>
        <w:pStyle w:val="ListParagraph"/>
        <w:numPr>
          <w:ilvl w:val="2"/>
          <w:numId w:val="4"/>
        </w:numPr>
      </w:pPr>
      <w:r>
        <w:t>DoS = Denial of Service</w:t>
      </w:r>
    </w:p>
    <w:p w14:paraId="7A2A5601" w14:textId="35F046F6" w:rsidR="000A2A73" w:rsidRDefault="000A2A73" w:rsidP="000A2A73">
      <w:pPr>
        <w:pStyle w:val="ListParagraph"/>
        <w:numPr>
          <w:ilvl w:val="1"/>
          <w:numId w:val="4"/>
        </w:numPr>
      </w:pPr>
      <w:r>
        <w:t>Er zijn 3 requirements</w:t>
      </w:r>
    </w:p>
    <w:p w14:paraId="45324E3D" w14:textId="5A02807E" w:rsidR="000A2A73" w:rsidRDefault="000A2A73" w:rsidP="000A2A73">
      <w:pPr>
        <w:pStyle w:val="ListParagraph"/>
        <w:numPr>
          <w:ilvl w:val="2"/>
          <w:numId w:val="4"/>
        </w:numPr>
      </w:pPr>
      <w:r>
        <w:t>Confidentiality = authenticatie, paswoorden, encryptering</w:t>
      </w:r>
    </w:p>
    <w:p w14:paraId="5DDF2C2C" w14:textId="3070A15F" w:rsidR="000A2A73" w:rsidRDefault="000A2A73" w:rsidP="000A2A73">
      <w:pPr>
        <w:pStyle w:val="ListParagraph"/>
        <w:numPr>
          <w:ilvl w:val="2"/>
          <w:numId w:val="4"/>
        </w:numPr>
      </w:pPr>
      <w:r>
        <w:t>Communication integrity = aanpassen van data voorkomen</w:t>
      </w:r>
    </w:p>
    <w:p w14:paraId="2D083F49" w14:textId="6ACEEDB8" w:rsidR="000A2A73" w:rsidRDefault="000A2A73" w:rsidP="000A2A73">
      <w:pPr>
        <w:pStyle w:val="ListParagraph"/>
        <w:numPr>
          <w:ilvl w:val="2"/>
          <w:numId w:val="4"/>
        </w:numPr>
      </w:pPr>
      <w:r>
        <w:t>Ensuring availability = Aanvallen voorkomen (firewalls, anti-virus, etc)</w:t>
      </w:r>
    </w:p>
    <w:p w14:paraId="14F258E3" w14:textId="7319199D" w:rsidR="00BC1B46" w:rsidRDefault="00BC1B46" w:rsidP="00BC1B46">
      <w:pPr>
        <w:pStyle w:val="ListParagraph"/>
        <w:numPr>
          <w:ilvl w:val="0"/>
          <w:numId w:val="4"/>
        </w:numPr>
      </w:pPr>
      <w:r>
        <w:t>Trends</w:t>
      </w:r>
    </w:p>
    <w:p w14:paraId="3048C778" w14:textId="6C4A530C" w:rsidR="00BC1B46" w:rsidRDefault="00BC1B46" w:rsidP="00BC1B46">
      <w:pPr>
        <w:pStyle w:val="ListParagraph"/>
        <w:numPr>
          <w:ilvl w:val="1"/>
          <w:numId w:val="4"/>
        </w:numPr>
      </w:pPr>
      <w:r>
        <w:t>Any device, any content, any way</w:t>
      </w:r>
    </w:p>
    <w:p w14:paraId="24F87FC4" w14:textId="745E4DC7" w:rsidR="00BC1B46" w:rsidRDefault="00BC1B46" w:rsidP="00BC1B46">
      <w:pPr>
        <w:pStyle w:val="ListParagraph"/>
        <w:numPr>
          <w:ilvl w:val="1"/>
          <w:numId w:val="4"/>
        </w:numPr>
      </w:pPr>
      <w:r>
        <w:t>Online collaboration</w:t>
      </w:r>
    </w:p>
    <w:p w14:paraId="7A60F32F" w14:textId="441CA020" w:rsidR="00BC1B46" w:rsidRDefault="00BC1B46" w:rsidP="00BC1B46">
      <w:pPr>
        <w:pStyle w:val="ListParagraph"/>
        <w:numPr>
          <w:ilvl w:val="1"/>
          <w:numId w:val="4"/>
        </w:numPr>
      </w:pPr>
      <w:r>
        <w:t>Video</w:t>
      </w:r>
    </w:p>
    <w:p w14:paraId="60DAC74C" w14:textId="0B2E12B8" w:rsidR="00BC1B46" w:rsidRDefault="00BC1B46" w:rsidP="00BC1B46">
      <w:pPr>
        <w:pStyle w:val="ListParagraph"/>
        <w:numPr>
          <w:ilvl w:val="1"/>
          <w:numId w:val="4"/>
        </w:numPr>
      </w:pPr>
      <w:r>
        <w:t>Cloud computing</w:t>
      </w:r>
      <w:r w:rsidR="002B5D00">
        <w:t xml:space="preserve"> = computers werken samen om</w:t>
      </w:r>
      <w:r w:rsidR="00A61052">
        <w:t xml:space="preserve"> complexe taken te verrichten</w:t>
      </w:r>
    </w:p>
    <w:p w14:paraId="76D5FC6E" w14:textId="235118CC" w:rsidR="00EE2F5E" w:rsidRDefault="00EE2F5E" w:rsidP="00EE2F5E">
      <w:pPr>
        <w:pStyle w:val="ListParagraph"/>
        <w:numPr>
          <w:ilvl w:val="0"/>
          <w:numId w:val="4"/>
        </w:numPr>
      </w:pPr>
      <w:r>
        <w:t>BYOD</w:t>
      </w:r>
    </w:p>
    <w:p w14:paraId="0A420F49" w14:textId="180E6B86" w:rsidR="00EE2F5E" w:rsidRDefault="00EE2F5E" w:rsidP="00EE2F5E">
      <w:pPr>
        <w:pStyle w:val="ListParagraph"/>
        <w:numPr>
          <w:ilvl w:val="1"/>
          <w:numId w:val="4"/>
        </w:numPr>
      </w:pPr>
      <w:r>
        <w:t>Bring Your Own Device</w:t>
      </w:r>
    </w:p>
    <w:p w14:paraId="7C3FBE9B" w14:textId="3526CB22" w:rsidR="00EE2F5E" w:rsidRDefault="00EE2F5E" w:rsidP="00EE2F5E">
      <w:pPr>
        <w:pStyle w:val="ListParagraph"/>
        <w:numPr>
          <w:ilvl w:val="1"/>
          <w:numId w:val="4"/>
        </w:numPr>
      </w:pPr>
      <w:r>
        <w:t>Laptops, smartphones, tablets, etc</w:t>
      </w:r>
    </w:p>
    <w:p w14:paraId="348032BA" w14:textId="1F9ADB2B" w:rsidR="00EE2F5E" w:rsidRDefault="00A23A4E" w:rsidP="00EE2F5E">
      <w:pPr>
        <w:pStyle w:val="ListParagraph"/>
        <w:numPr>
          <w:ilvl w:val="1"/>
          <w:numId w:val="4"/>
        </w:numPr>
      </w:pPr>
      <w:r>
        <w:t>Scho</w:t>
      </w:r>
      <w:r w:rsidR="00EE2F5E">
        <w:t>l</w:t>
      </w:r>
      <w:r>
        <w:t>e</w:t>
      </w:r>
      <w:r w:rsidR="00EE2F5E">
        <w:t>n, bedrijven, etc.</w:t>
      </w:r>
    </w:p>
    <w:p w14:paraId="6A468883" w14:textId="3E361A85" w:rsidR="00106103" w:rsidRDefault="002B5D00" w:rsidP="00106103">
      <w:pPr>
        <w:pStyle w:val="ListParagraph"/>
        <w:numPr>
          <w:ilvl w:val="0"/>
          <w:numId w:val="4"/>
        </w:numPr>
      </w:pPr>
      <w:r>
        <w:t>Data</w:t>
      </w:r>
      <w:r w:rsidR="00106103">
        <w:t xml:space="preserve"> Centers</w:t>
      </w:r>
    </w:p>
    <w:p w14:paraId="2EF00287" w14:textId="4EF1C8E8" w:rsidR="00106103" w:rsidRDefault="002B5D00" w:rsidP="00106103">
      <w:pPr>
        <w:pStyle w:val="ListParagraph"/>
        <w:numPr>
          <w:ilvl w:val="1"/>
          <w:numId w:val="4"/>
        </w:numPr>
      </w:pPr>
      <w:r>
        <w:t>Data centers maken cloud computing mogelijk</w:t>
      </w:r>
    </w:p>
    <w:p w14:paraId="69F09E32" w14:textId="3FAF17B0" w:rsidR="002B5D00" w:rsidRDefault="002B5D00" w:rsidP="00106103">
      <w:pPr>
        <w:pStyle w:val="ListParagraph"/>
        <w:numPr>
          <w:ilvl w:val="1"/>
          <w:numId w:val="4"/>
        </w:numPr>
      </w:pPr>
      <w:r>
        <w:t>Redundancy</w:t>
      </w:r>
    </w:p>
    <w:p w14:paraId="2CB53B42" w14:textId="35D364CE" w:rsidR="002B5D00" w:rsidRDefault="002B5D00" w:rsidP="00106103">
      <w:pPr>
        <w:pStyle w:val="ListParagraph"/>
        <w:numPr>
          <w:ilvl w:val="1"/>
          <w:numId w:val="4"/>
        </w:numPr>
      </w:pPr>
      <w:r>
        <w:t>Highspeed virtual servers</w:t>
      </w:r>
    </w:p>
    <w:p w14:paraId="3B2C8411" w14:textId="66D2BE45" w:rsidR="002B5D00" w:rsidRDefault="002B5D00" w:rsidP="00106103">
      <w:pPr>
        <w:pStyle w:val="ListParagraph"/>
        <w:numPr>
          <w:ilvl w:val="1"/>
          <w:numId w:val="4"/>
        </w:numPr>
      </w:pPr>
      <w:r>
        <w:t>SAN</w:t>
      </w:r>
    </w:p>
    <w:p w14:paraId="09CF0A81" w14:textId="78118D19" w:rsidR="002B5D00" w:rsidRDefault="002B5D00" w:rsidP="00106103">
      <w:pPr>
        <w:pStyle w:val="ListParagraph"/>
        <w:numPr>
          <w:ilvl w:val="1"/>
          <w:numId w:val="4"/>
        </w:numPr>
      </w:pPr>
      <w:r>
        <w:t>Backup power supplies</w:t>
      </w:r>
    </w:p>
    <w:p w14:paraId="3DDA3AE1" w14:textId="741BD79B" w:rsidR="002B5D00" w:rsidRDefault="002B5D00" w:rsidP="00106103">
      <w:pPr>
        <w:pStyle w:val="ListParagraph"/>
        <w:numPr>
          <w:ilvl w:val="1"/>
          <w:numId w:val="4"/>
        </w:numPr>
      </w:pPr>
      <w:r>
        <w:t>Air-conditioning, brandbeveiliging</w:t>
      </w:r>
    </w:p>
    <w:p w14:paraId="5BE4D067" w14:textId="6B2B4D7E" w:rsidR="002B5D00" w:rsidRDefault="002B5D00" w:rsidP="00106103">
      <w:pPr>
        <w:pStyle w:val="ListParagraph"/>
        <w:numPr>
          <w:ilvl w:val="1"/>
          <w:numId w:val="4"/>
        </w:numPr>
      </w:pPr>
      <w:r>
        <w:t>Beveiligingsapparaten</w:t>
      </w:r>
    </w:p>
    <w:p w14:paraId="78251662" w14:textId="2FDE519A" w:rsidR="00EA710B" w:rsidRDefault="00EA710B" w:rsidP="00EA710B">
      <w:pPr>
        <w:pStyle w:val="ListParagraph"/>
        <w:numPr>
          <w:ilvl w:val="0"/>
          <w:numId w:val="4"/>
        </w:numPr>
      </w:pPr>
      <w:r>
        <w:t>Smart Home Technology</w:t>
      </w:r>
    </w:p>
    <w:p w14:paraId="41D8A929" w14:textId="7EED5443" w:rsidR="00EA710B" w:rsidRDefault="00EA710B" w:rsidP="00EA710B">
      <w:pPr>
        <w:pStyle w:val="ListParagraph"/>
        <w:numPr>
          <w:ilvl w:val="1"/>
          <w:numId w:val="4"/>
        </w:numPr>
      </w:pPr>
      <w:r>
        <w:t>Cloud verbindt meerdere apparaten (auto, smartphone, huis, etc)</w:t>
      </w:r>
    </w:p>
    <w:p w14:paraId="71C68DF1" w14:textId="607BA7D4" w:rsidR="00EA710B" w:rsidRDefault="00EA710B" w:rsidP="00EA710B">
      <w:pPr>
        <w:pStyle w:val="ListParagraph"/>
        <w:numPr>
          <w:ilvl w:val="0"/>
          <w:numId w:val="4"/>
        </w:numPr>
      </w:pPr>
      <w:r>
        <w:t>Powerline Networking</w:t>
      </w:r>
    </w:p>
    <w:p w14:paraId="69403D46" w14:textId="02E26475" w:rsidR="00EA710B" w:rsidRDefault="00EA710B" w:rsidP="00EA710B">
      <w:pPr>
        <w:pStyle w:val="ListParagraph"/>
        <w:numPr>
          <w:ilvl w:val="1"/>
          <w:numId w:val="4"/>
        </w:numPr>
      </w:pPr>
      <w:r>
        <w:t>LAN verbinding via bedraad electriciteitsnetwerk</w:t>
      </w:r>
    </w:p>
    <w:p w14:paraId="42349A52" w14:textId="64A013DC" w:rsidR="00EA710B" w:rsidRDefault="00EA710B" w:rsidP="00EA710B">
      <w:pPr>
        <w:pStyle w:val="ListParagraph"/>
        <w:numPr>
          <w:ilvl w:val="0"/>
          <w:numId w:val="4"/>
        </w:numPr>
      </w:pPr>
      <w:r>
        <w:t>WISP</w:t>
      </w:r>
    </w:p>
    <w:p w14:paraId="6C26D7EE" w14:textId="5ADACDB8" w:rsidR="00EA710B" w:rsidRDefault="00EA710B" w:rsidP="00EA710B">
      <w:pPr>
        <w:pStyle w:val="ListParagraph"/>
        <w:numPr>
          <w:ilvl w:val="1"/>
          <w:numId w:val="4"/>
        </w:numPr>
      </w:pPr>
      <w:r>
        <w:t>Wireless Internet Service Provider</w:t>
      </w:r>
    </w:p>
    <w:p w14:paraId="19B01FE5" w14:textId="4B17C49C" w:rsidR="00B616A6" w:rsidRDefault="00B616A6" w:rsidP="00B616A6">
      <w:pPr>
        <w:pStyle w:val="ListParagraph"/>
        <w:numPr>
          <w:ilvl w:val="0"/>
          <w:numId w:val="4"/>
        </w:numPr>
      </w:pPr>
      <w:r>
        <w:t>Network Security</w:t>
      </w:r>
    </w:p>
    <w:p w14:paraId="14C455AF" w14:textId="70DE621A" w:rsidR="00B616A6" w:rsidRDefault="0035196F" w:rsidP="00B616A6">
      <w:pPr>
        <w:pStyle w:val="ListParagraph"/>
        <w:numPr>
          <w:ilvl w:val="1"/>
          <w:numId w:val="4"/>
        </w:numPr>
      </w:pPr>
      <w:r>
        <w:t>Virussen, worms, trojan horses</w:t>
      </w:r>
    </w:p>
    <w:p w14:paraId="5F523C41" w14:textId="5A75D4EB" w:rsidR="0035196F" w:rsidRDefault="0035196F" w:rsidP="00B616A6">
      <w:pPr>
        <w:pStyle w:val="ListParagraph"/>
        <w:numPr>
          <w:ilvl w:val="1"/>
          <w:numId w:val="4"/>
        </w:numPr>
      </w:pPr>
      <w:r>
        <w:t>Spyware, adware</w:t>
      </w:r>
    </w:p>
    <w:p w14:paraId="1E666D25" w14:textId="511807C2" w:rsidR="0035196F" w:rsidRDefault="0035196F" w:rsidP="00B616A6">
      <w:pPr>
        <w:pStyle w:val="ListParagraph"/>
        <w:numPr>
          <w:ilvl w:val="1"/>
          <w:numId w:val="4"/>
        </w:numPr>
      </w:pPr>
      <w:r>
        <w:t>Zero-day attacks</w:t>
      </w:r>
    </w:p>
    <w:p w14:paraId="75762937" w14:textId="562A5BAA" w:rsidR="0035196F" w:rsidRDefault="0035196F" w:rsidP="00B616A6">
      <w:pPr>
        <w:pStyle w:val="ListParagraph"/>
        <w:numPr>
          <w:ilvl w:val="1"/>
          <w:numId w:val="4"/>
        </w:numPr>
      </w:pPr>
      <w:r>
        <w:t>Hacker attack</w:t>
      </w:r>
    </w:p>
    <w:p w14:paraId="21EE8328" w14:textId="79E95837" w:rsidR="0035196F" w:rsidRDefault="0035196F" w:rsidP="00B616A6">
      <w:pPr>
        <w:pStyle w:val="ListParagraph"/>
        <w:numPr>
          <w:ilvl w:val="1"/>
          <w:numId w:val="4"/>
        </w:numPr>
      </w:pPr>
      <w:r>
        <w:t>Denial of Service attacks</w:t>
      </w:r>
    </w:p>
    <w:p w14:paraId="320B6333" w14:textId="3FEB3249" w:rsidR="0035196F" w:rsidRDefault="0035196F" w:rsidP="00B616A6">
      <w:pPr>
        <w:pStyle w:val="ListParagraph"/>
        <w:numPr>
          <w:ilvl w:val="1"/>
          <w:numId w:val="4"/>
        </w:numPr>
      </w:pPr>
      <w:r>
        <w:t>Data interception</w:t>
      </w:r>
    </w:p>
    <w:p w14:paraId="07EA3B22" w14:textId="3CF4F76E" w:rsidR="0035196F" w:rsidRDefault="0035196F" w:rsidP="00B616A6">
      <w:pPr>
        <w:pStyle w:val="ListParagraph"/>
        <w:numPr>
          <w:ilvl w:val="1"/>
          <w:numId w:val="4"/>
        </w:numPr>
      </w:pPr>
      <w:r>
        <w:t>Identity Theft</w:t>
      </w:r>
    </w:p>
    <w:p w14:paraId="3A7E7557" w14:textId="60F34ECC" w:rsidR="00EA5BE2" w:rsidRDefault="00EA5BE2" w:rsidP="00EA5BE2">
      <w:pPr>
        <w:pStyle w:val="ListParagraph"/>
        <w:numPr>
          <w:ilvl w:val="0"/>
          <w:numId w:val="4"/>
        </w:numPr>
      </w:pPr>
      <w:r>
        <w:t>Oplossingen voor aanvallen</w:t>
      </w:r>
    </w:p>
    <w:p w14:paraId="20686B91" w14:textId="129D2BA9" w:rsidR="00EA5BE2" w:rsidRDefault="00EA5BE2" w:rsidP="00EA5BE2">
      <w:pPr>
        <w:pStyle w:val="ListParagraph"/>
        <w:numPr>
          <w:ilvl w:val="1"/>
          <w:numId w:val="4"/>
        </w:numPr>
      </w:pPr>
      <w:r>
        <w:t>Antivirus/spyware = beveiligen tegen gevaarlijke software</w:t>
      </w:r>
    </w:p>
    <w:p w14:paraId="7122DFFE" w14:textId="02E819E7" w:rsidR="00EA5BE2" w:rsidRDefault="00EA5BE2" w:rsidP="00EA5BE2">
      <w:pPr>
        <w:pStyle w:val="ListParagraph"/>
        <w:numPr>
          <w:ilvl w:val="1"/>
          <w:numId w:val="4"/>
        </w:numPr>
      </w:pPr>
      <w:r>
        <w:t>Firewall filtering = blokkeren van toegang voor onbevoegden</w:t>
      </w:r>
    </w:p>
    <w:p w14:paraId="32A0B695" w14:textId="5C23A995" w:rsidR="00EA5BE2" w:rsidRDefault="00EA5BE2" w:rsidP="00EA5BE2">
      <w:pPr>
        <w:pStyle w:val="ListParagraph"/>
        <w:numPr>
          <w:ilvl w:val="1"/>
          <w:numId w:val="4"/>
        </w:numPr>
      </w:pPr>
      <w:r>
        <w:t>ACL = Access Control Lists = Filteren van traffiek</w:t>
      </w:r>
    </w:p>
    <w:p w14:paraId="5A8930D8" w14:textId="71B40E0A" w:rsidR="00EA5BE2" w:rsidRDefault="00EA5BE2" w:rsidP="00EA5BE2">
      <w:pPr>
        <w:pStyle w:val="ListParagraph"/>
        <w:numPr>
          <w:ilvl w:val="1"/>
          <w:numId w:val="4"/>
        </w:numPr>
      </w:pPr>
      <w:r>
        <w:t>IPS = Intrusion Prevention Systems = Beveiligen tegen snelle aanvallen (Zero-day)</w:t>
      </w:r>
    </w:p>
    <w:p w14:paraId="5F2D8E2C" w14:textId="7D6BF97F" w:rsidR="00C037A3" w:rsidRDefault="00EA5BE2" w:rsidP="00EA5BE2">
      <w:pPr>
        <w:pStyle w:val="ListParagraph"/>
        <w:numPr>
          <w:ilvl w:val="1"/>
          <w:numId w:val="4"/>
        </w:numPr>
      </w:pPr>
      <w:r>
        <w:t>VPN = Beveiligde toegang tot remote networks</w:t>
      </w:r>
    </w:p>
    <w:p w14:paraId="0F1A423E" w14:textId="6F24ACA7" w:rsidR="00EA5BE2" w:rsidRDefault="00C037A3" w:rsidP="00C037A3">
      <w:pPr>
        <w:pStyle w:val="Heading2"/>
      </w:pPr>
      <w:r>
        <w:br w:type="column"/>
        <w:t>Chapter 2</w:t>
      </w:r>
      <w:r w:rsidR="00747202">
        <w:tab/>
        <w:t>Configuring a Network OS</w:t>
      </w:r>
    </w:p>
    <w:p w14:paraId="495A3EB9" w14:textId="77777777" w:rsidR="00831351" w:rsidRDefault="00831351" w:rsidP="00831351"/>
    <w:p w14:paraId="26252629" w14:textId="19D676DA" w:rsidR="00831351" w:rsidRDefault="00831351" w:rsidP="00831351">
      <w:pPr>
        <w:pStyle w:val="ListParagraph"/>
        <w:numPr>
          <w:ilvl w:val="0"/>
          <w:numId w:val="5"/>
        </w:numPr>
      </w:pPr>
      <w:r>
        <w:t>Shell = User interface (CLI of GUI)</w:t>
      </w:r>
    </w:p>
    <w:p w14:paraId="42D25367" w14:textId="1FB28EBC" w:rsidR="00831351" w:rsidRDefault="00831351" w:rsidP="00831351">
      <w:pPr>
        <w:pStyle w:val="ListParagraph"/>
        <w:numPr>
          <w:ilvl w:val="0"/>
          <w:numId w:val="5"/>
        </w:numPr>
      </w:pPr>
      <w:r>
        <w:t>Kernel = Communiceert tussen hardware en sofware</w:t>
      </w:r>
    </w:p>
    <w:p w14:paraId="6385D112" w14:textId="10F74AF1" w:rsidR="00831351" w:rsidRDefault="00831351" w:rsidP="00831351">
      <w:pPr>
        <w:pStyle w:val="ListParagraph"/>
        <w:numPr>
          <w:ilvl w:val="0"/>
          <w:numId w:val="5"/>
        </w:numPr>
      </w:pPr>
      <w:r>
        <w:t>Hardware = Fysiek gedeelte  van een computer</w:t>
      </w:r>
      <w:r w:rsidR="0080285E">
        <w:br/>
      </w:r>
      <w:r w:rsidR="0080285E">
        <w:rPr>
          <w:noProof/>
        </w:rPr>
        <w:drawing>
          <wp:inline distT="0" distB="0" distL="0" distR="0" wp14:anchorId="4E218D37" wp14:editId="47AAB4AD">
            <wp:extent cx="5077037" cy="3734199"/>
            <wp:effectExtent l="0" t="0" r="3175" b="0"/>
            <wp:docPr id="10" name="Picture 10" descr="OSX:Users:Fraa:Desktop:Screen Shot 2015-03-29 at 21.21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OSX:Users:Fraa:Desktop:Screen Shot 2015-03-29 at 21.21.2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037" cy="3734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73229" w14:textId="3F4763BE" w:rsidR="009D7D33" w:rsidRDefault="009D7D33" w:rsidP="00831351">
      <w:pPr>
        <w:pStyle w:val="ListParagraph"/>
        <w:numPr>
          <w:ilvl w:val="0"/>
          <w:numId w:val="5"/>
        </w:numPr>
      </w:pPr>
      <w:r>
        <w:t>Een OS dient om de gebruiker de volgende dingen te laten doen</w:t>
      </w:r>
    </w:p>
    <w:p w14:paraId="18EC29C9" w14:textId="1F5F93D5" w:rsidR="009D7D33" w:rsidRDefault="009D7D33" w:rsidP="009D7D33">
      <w:pPr>
        <w:pStyle w:val="ListParagraph"/>
        <w:numPr>
          <w:ilvl w:val="1"/>
          <w:numId w:val="5"/>
        </w:numPr>
      </w:pPr>
      <w:r>
        <w:t>Een muis gebruiken</w:t>
      </w:r>
    </w:p>
    <w:p w14:paraId="5ABCFDC0" w14:textId="78995207" w:rsidR="009D7D33" w:rsidRDefault="009D7D33" w:rsidP="009D7D33">
      <w:pPr>
        <w:pStyle w:val="ListParagraph"/>
        <w:numPr>
          <w:ilvl w:val="1"/>
          <w:numId w:val="5"/>
        </w:numPr>
      </w:pPr>
      <w:r>
        <w:t>Output op een scherm zien</w:t>
      </w:r>
    </w:p>
    <w:p w14:paraId="30B70721" w14:textId="15E5C47A" w:rsidR="009D7D33" w:rsidRDefault="009D7D33" w:rsidP="009D7D33">
      <w:pPr>
        <w:pStyle w:val="ListParagraph"/>
        <w:numPr>
          <w:ilvl w:val="1"/>
          <w:numId w:val="5"/>
        </w:numPr>
      </w:pPr>
      <w:r>
        <w:t>Text-commandos ingeven</w:t>
      </w:r>
    </w:p>
    <w:p w14:paraId="2CECDCF7" w14:textId="2AAF4082" w:rsidR="009D7D33" w:rsidRDefault="009D7D33" w:rsidP="009D7D33">
      <w:pPr>
        <w:pStyle w:val="ListParagraph"/>
        <w:numPr>
          <w:ilvl w:val="1"/>
          <w:numId w:val="5"/>
        </w:numPr>
      </w:pPr>
      <w:r>
        <w:t>Opties selecteren in een window</w:t>
      </w:r>
    </w:p>
    <w:p w14:paraId="62614D00" w14:textId="216420A4" w:rsidR="008D3B30" w:rsidRDefault="008D3B30" w:rsidP="008D3B30">
      <w:pPr>
        <w:pStyle w:val="ListParagraph"/>
        <w:numPr>
          <w:ilvl w:val="0"/>
          <w:numId w:val="5"/>
        </w:numPr>
      </w:pPr>
      <w:r>
        <w:t>Cisco IOS is de OS van alle Cisco apparaten</w:t>
      </w:r>
    </w:p>
    <w:p w14:paraId="5EB6AEFE" w14:textId="248414F5" w:rsidR="008D3B30" w:rsidRDefault="008D3B30" w:rsidP="008D3B30">
      <w:pPr>
        <w:pStyle w:val="ListParagraph"/>
        <w:numPr>
          <w:ilvl w:val="0"/>
          <w:numId w:val="5"/>
        </w:numPr>
      </w:pPr>
      <w:r>
        <w:t>Cisco IOS staat opgeslagen op Flash-storage in het apparat</w:t>
      </w:r>
    </w:p>
    <w:p w14:paraId="2135B597" w14:textId="6615D6AA" w:rsidR="008D3B30" w:rsidRDefault="00FD40BA" w:rsidP="008D3B30">
      <w:pPr>
        <w:pStyle w:val="ListParagraph"/>
        <w:numPr>
          <w:ilvl w:val="0"/>
          <w:numId w:val="5"/>
        </w:numPr>
      </w:pPr>
      <w:r>
        <w:t>Functies</w:t>
      </w:r>
    </w:p>
    <w:p w14:paraId="5617B209" w14:textId="19794144" w:rsidR="00FD40BA" w:rsidRDefault="00FD40BA" w:rsidP="00FD40BA">
      <w:pPr>
        <w:pStyle w:val="ListParagraph"/>
        <w:numPr>
          <w:ilvl w:val="1"/>
          <w:numId w:val="5"/>
        </w:numPr>
      </w:pPr>
      <w:r>
        <w:t>Security</w:t>
      </w:r>
    </w:p>
    <w:p w14:paraId="6ED917F7" w14:textId="5B9E9CB1" w:rsidR="00FD40BA" w:rsidRDefault="00FD40BA" w:rsidP="00FD40BA">
      <w:pPr>
        <w:pStyle w:val="ListParagraph"/>
        <w:numPr>
          <w:ilvl w:val="1"/>
          <w:numId w:val="5"/>
        </w:numPr>
      </w:pPr>
      <w:r>
        <w:t>Routing</w:t>
      </w:r>
    </w:p>
    <w:p w14:paraId="5BC97BC8" w14:textId="417C22E6" w:rsidR="00FD40BA" w:rsidRDefault="00FD40BA" w:rsidP="00FD40BA">
      <w:pPr>
        <w:pStyle w:val="ListParagraph"/>
        <w:numPr>
          <w:ilvl w:val="1"/>
          <w:numId w:val="5"/>
        </w:numPr>
      </w:pPr>
      <w:r>
        <w:t>QoS</w:t>
      </w:r>
    </w:p>
    <w:p w14:paraId="6EEE27DC" w14:textId="70478353" w:rsidR="00FD40BA" w:rsidRDefault="00FD40BA" w:rsidP="00FD40BA">
      <w:pPr>
        <w:pStyle w:val="ListParagraph"/>
        <w:numPr>
          <w:ilvl w:val="1"/>
          <w:numId w:val="5"/>
        </w:numPr>
      </w:pPr>
      <w:r>
        <w:t>Addressing</w:t>
      </w:r>
    </w:p>
    <w:p w14:paraId="5253B4AF" w14:textId="68EC55CA" w:rsidR="00FD40BA" w:rsidRDefault="00FD40BA" w:rsidP="00FD40BA">
      <w:pPr>
        <w:pStyle w:val="ListParagraph"/>
        <w:numPr>
          <w:ilvl w:val="1"/>
          <w:numId w:val="5"/>
        </w:numPr>
      </w:pPr>
      <w:r>
        <w:t>Managing Resources</w:t>
      </w:r>
    </w:p>
    <w:p w14:paraId="0285FA9F" w14:textId="4DA410C8" w:rsidR="00FD40BA" w:rsidRDefault="00FD40BA" w:rsidP="00FD40BA">
      <w:pPr>
        <w:pStyle w:val="ListParagraph"/>
        <w:numPr>
          <w:ilvl w:val="1"/>
          <w:numId w:val="5"/>
        </w:numPr>
      </w:pPr>
      <w:r>
        <w:t>Interface</w:t>
      </w:r>
    </w:p>
    <w:p w14:paraId="41420E74" w14:textId="66A6EA65" w:rsidR="00DA284D" w:rsidRDefault="00DA284D" w:rsidP="00DA284D">
      <w:pPr>
        <w:pStyle w:val="ListParagraph"/>
        <w:numPr>
          <w:ilvl w:val="0"/>
          <w:numId w:val="5"/>
        </w:numPr>
      </w:pPr>
      <w:r>
        <w:t>Toegang een Cisco apparaat kan via verschillende manieren</w:t>
      </w:r>
    </w:p>
    <w:p w14:paraId="1E315C19" w14:textId="2C7B1130" w:rsidR="00DA284D" w:rsidRDefault="00DA284D" w:rsidP="00DA284D">
      <w:pPr>
        <w:pStyle w:val="ListParagraph"/>
        <w:numPr>
          <w:ilvl w:val="1"/>
          <w:numId w:val="5"/>
        </w:numPr>
      </w:pPr>
      <w:r>
        <w:t>Console = speciale poort op het apparaat</w:t>
      </w:r>
    </w:p>
    <w:p w14:paraId="520C8C9D" w14:textId="5FC20561" w:rsidR="00C03497" w:rsidRDefault="00C03497" w:rsidP="00DA284D">
      <w:pPr>
        <w:pStyle w:val="ListParagraph"/>
        <w:numPr>
          <w:ilvl w:val="1"/>
          <w:numId w:val="5"/>
        </w:numPr>
      </w:pPr>
      <w:r>
        <w:t>Telnet = Remote access via het netwerk zelf</w:t>
      </w:r>
    </w:p>
    <w:p w14:paraId="31553175" w14:textId="2478BA68" w:rsidR="00C03497" w:rsidRDefault="00C03497" w:rsidP="00DA284D">
      <w:pPr>
        <w:pStyle w:val="ListParagraph"/>
        <w:numPr>
          <w:ilvl w:val="1"/>
          <w:numId w:val="5"/>
        </w:numPr>
      </w:pPr>
      <w:r>
        <w:t>SSH = Vergelijkbaar met Telnet, maar beter beveiligd</w:t>
      </w:r>
    </w:p>
    <w:p w14:paraId="2C571977" w14:textId="4693E8E5" w:rsidR="00C03497" w:rsidRDefault="00C03497" w:rsidP="00DA284D">
      <w:pPr>
        <w:pStyle w:val="ListParagraph"/>
        <w:numPr>
          <w:ilvl w:val="1"/>
          <w:numId w:val="5"/>
        </w:numPr>
      </w:pPr>
      <w:r>
        <w:t>AUX = Inbelverbinding</w:t>
      </w:r>
    </w:p>
    <w:p w14:paraId="54DF77D3" w14:textId="02455338" w:rsidR="00D13473" w:rsidRDefault="00D13473" w:rsidP="00D13473">
      <w:pPr>
        <w:pStyle w:val="ListParagraph"/>
        <w:numPr>
          <w:ilvl w:val="0"/>
          <w:numId w:val="5"/>
        </w:numPr>
      </w:pPr>
      <w:r>
        <w:br w:type="column"/>
        <w:t>Command Line Interface Hiërarchie</w:t>
      </w:r>
    </w:p>
    <w:p w14:paraId="58CF6C47" w14:textId="77777777" w:rsidR="00C10DF0" w:rsidRDefault="00C10DF0" w:rsidP="00C10DF0">
      <w:pPr>
        <w:ind w:left="360"/>
      </w:pPr>
    </w:p>
    <w:p w14:paraId="3B266137" w14:textId="0E901EBE" w:rsidR="00D13473" w:rsidRDefault="00D13473" w:rsidP="00C10DF0">
      <w:pPr>
        <w:ind w:left="720"/>
      </w:pPr>
      <w:r>
        <w:rPr>
          <w:noProof/>
        </w:rPr>
        <w:drawing>
          <wp:inline distT="0" distB="0" distL="0" distR="0" wp14:anchorId="75F233D7" wp14:editId="7E6EF8A2">
            <wp:extent cx="5037576" cy="3764915"/>
            <wp:effectExtent l="0" t="0" r="0" b="0"/>
            <wp:docPr id="11" name="Picture 11" descr="OSX:Users:Fraa:Desktop:Screen Shot 2015-03-29 at 21.27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SX:Users:Fraa:Desktop:Screen Shot 2015-03-29 at 21.27.0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576" cy="376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1855E" w14:textId="443A4A7D" w:rsidR="00810C6F" w:rsidRDefault="00A6208F" w:rsidP="00C10DF0">
      <w:pPr>
        <w:ind w:left="720"/>
      </w:pPr>
      <w:r>
        <w:rPr>
          <w:noProof/>
        </w:rPr>
        <w:drawing>
          <wp:inline distT="0" distB="0" distL="0" distR="0" wp14:anchorId="71B66163" wp14:editId="0230EAA5">
            <wp:extent cx="5077037" cy="2620327"/>
            <wp:effectExtent l="0" t="0" r="3175" b="0"/>
            <wp:docPr id="12" name="Picture 12" descr="OSX:Users:Fraa:Desktop:Screen Shot 2015-03-29 at 21.28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OSX:Users:Fraa:Desktop:Screen Shot 2015-03-29 at 21.28.2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037" cy="2620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65B57" w14:textId="769F8299" w:rsidR="004A6AC1" w:rsidRDefault="00A6208F" w:rsidP="00C10DF0">
      <w:pPr>
        <w:ind w:left="720"/>
      </w:pPr>
      <w:r>
        <w:rPr>
          <w:noProof/>
        </w:rPr>
        <w:drawing>
          <wp:inline distT="0" distB="0" distL="0" distR="0" wp14:anchorId="2FE24331" wp14:editId="423686B9">
            <wp:extent cx="5085927" cy="2195693"/>
            <wp:effectExtent l="0" t="0" r="0" b="0"/>
            <wp:docPr id="13" name="Picture 13" descr="OSX:Users:Fraa:Desktop:Screen Shot 2015-03-29 at 21.29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OSX:Users:Fraa:Desktop:Screen Shot 2015-03-29 at 21.29.3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927" cy="2195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A2663" w14:textId="426434C7" w:rsidR="00A6208F" w:rsidRDefault="004A6AC1" w:rsidP="00C10DF0">
      <w:pPr>
        <w:ind w:left="720"/>
      </w:pPr>
      <w:r>
        <w:br w:type="column"/>
      </w:r>
      <w:r>
        <w:rPr>
          <w:noProof/>
        </w:rPr>
        <w:drawing>
          <wp:inline distT="0" distB="0" distL="0" distR="0" wp14:anchorId="5BBAF75C" wp14:editId="4555A1E4">
            <wp:extent cx="5771727" cy="4350968"/>
            <wp:effectExtent l="0" t="0" r="0" b="0"/>
            <wp:docPr id="14" name="Picture 14" descr="OSX:Users:Fraa:Desktop:Screen Shot 2015-03-29 at 21.30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OSX:Users:Fraa:Desktop:Screen Shot 2015-03-29 at 21.30.0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727" cy="4350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5B70B" w14:textId="77777777" w:rsidR="00FC34B5" w:rsidRDefault="00FC34B5" w:rsidP="007B315E">
      <w:pPr>
        <w:ind w:left="360"/>
      </w:pPr>
    </w:p>
    <w:p w14:paraId="3C25CD7B" w14:textId="30B63206" w:rsidR="00166728" w:rsidRDefault="00166728" w:rsidP="00D13473">
      <w:pPr>
        <w:pStyle w:val="ListParagraph"/>
        <w:numPr>
          <w:ilvl w:val="0"/>
          <w:numId w:val="5"/>
        </w:numPr>
      </w:pPr>
      <w:r>
        <w:t>Shortcuts</w:t>
      </w:r>
    </w:p>
    <w:p w14:paraId="6CCBD997" w14:textId="2A36960F" w:rsidR="00166728" w:rsidRPr="00B13E82" w:rsidRDefault="00166728" w:rsidP="00166728">
      <w:pPr>
        <w:pStyle w:val="ListParagraph"/>
        <w:numPr>
          <w:ilvl w:val="1"/>
          <w:numId w:val="5"/>
        </w:numPr>
        <w:rPr>
          <w:rStyle w:val="SubtitleChar"/>
        </w:rPr>
      </w:pPr>
      <w:r w:rsidRPr="00166728">
        <w:rPr>
          <w:b/>
          <w:bCs/>
        </w:rPr>
        <w:t>Down Arrow</w:t>
      </w:r>
      <w:r w:rsidRPr="00166728">
        <w:t xml:space="preserve"> - </w:t>
      </w:r>
      <w:r w:rsidR="00B13E82" w:rsidRPr="00B13E82">
        <w:rPr>
          <w:rStyle w:val="SubtitleChar"/>
        </w:rPr>
        <w:t>Verder scroll</w:t>
      </w:r>
      <w:r w:rsidR="00B13E82">
        <w:rPr>
          <w:rStyle w:val="SubtitleChar"/>
        </w:rPr>
        <w:t>en</w:t>
      </w:r>
      <w:r w:rsidR="00B13E82" w:rsidRPr="00B13E82">
        <w:rPr>
          <w:rStyle w:val="SubtitleChar"/>
        </w:rPr>
        <w:t xml:space="preserve"> door vorige commando's</w:t>
      </w:r>
    </w:p>
    <w:p w14:paraId="0782F030" w14:textId="5AAF6237" w:rsidR="00B13E82" w:rsidRPr="00B13E82" w:rsidRDefault="00166728" w:rsidP="00B13E82">
      <w:pPr>
        <w:pStyle w:val="ListParagraph"/>
        <w:numPr>
          <w:ilvl w:val="1"/>
          <w:numId w:val="5"/>
        </w:numPr>
        <w:rPr>
          <w:rStyle w:val="SubtitleChar"/>
        </w:rPr>
      </w:pPr>
      <w:r w:rsidRPr="00B13E82">
        <w:rPr>
          <w:b/>
          <w:bCs/>
        </w:rPr>
        <w:t>Up Arrow</w:t>
      </w:r>
      <w:r w:rsidRPr="00166728">
        <w:t xml:space="preserve"> - </w:t>
      </w:r>
      <w:r w:rsidR="00B13E82" w:rsidRPr="00B13E82">
        <w:rPr>
          <w:rStyle w:val="SubtitleChar"/>
        </w:rPr>
        <w:t>Terug scrollen door vorige commando's</w:t>
      </w:r>
    </w:p>
    <w:p w14:paraId="0FED1472" w14:textId="63AED008" w:rsidR="00166728" w:rsidRPr="00166728" w:rsidRDefault="00166728" w:rsidP="00166728">
      <w:pPr>
        <w:pStyle w:val="ListParagraph"/>
        <w:numPr>
          <w:ilvl w:val="1"/>
          <w:numId w:val="5"/>
        </w:numPr>
      </w:pPr>
      <w:r w:rsidRPr="00B13E82">
        <w:rPr>
          <w:b/>
          <w:bCs/>
        </w:rPr>
        <w:t>Tab</w:t>
      </w:r>
      <w:r w:rsidRPr="00166728">
        <w:t xml:space="preserve"> - </w:t>
      </w:r>
      <w:r w:rsidR="00B13E82" w:rsidRPr="00B13E82">
        <w:rPr>
          <w:rStyle w:val="SubtitleChar"/>
        </w:rPr>
        <w:t>Auto-completion van het commando</w:t>
      </w:r>
    </w:p>
    <w:p w14:paraId="15361104" w14:textId="1BCC5356" w:rsidR="00166728" w:rsidRPr="006F0C9F" w:rsidRDefault="00166728" w:rsidP="00166728">
      <w:pPr>
        <w:pStyle w:val="ListParagraph"/>
        <w:numPr>
          <w:ilvl w:val="1"/>
          <w:numId w:val="5"/>
        </w:numPr>
        <w:rPr>
          <w:rStyle w:val="SubtitleChar"/>
        </w:rPr>
      </w:pPr>
      <w:r w:rsidRPr="00166728">
        <w:rPr>
          <w:b/>
          <w:bCs/>
        </w:rPr>
        <w:t>Ctrl-A </w:t>
      </w:r>
      <w:r w:rsidRPr="00166728">
        <w:t xml:space="preserve">- </w:t>
      </w:r>
      <w:r w:rsidR="006F0C9F">
        <w:t>N</w:t>
      </w:r>
      <w:r w:rsidR="006F0C9F">
        <w:rPr>
          <w:rStyle w:val="SubtitleChar"/>
        </w:rPr>
        <w:t>aar het begin van de lijn gaan</w:t>
      </w:r>
    </w:p>
    <w:p w14:paraId="56377163" w14:textId="5A0A2667" w:rsidR="00166728" w:rsidRPr="006F0C9F" w:rsidRDefault="00166728" w:rsidP="00166728">
      <w:pPr>
        <w:pStyle w:val="ListParagraph"/>
        <w:numPr>
          <w:ilvl w:val="1"/>
          <w:numId w:val="5"/>
        </w:numPr>
        <w:rPr>
          <w:rStyle w:val="SubtitleChar"/>
        </w:rPr>
      </w:pPr>
      <w:r w:rsidRPr="00166728">
        <w:rPr>
          <w:b/>
          <w:bCs/>
        </w:rPr>
        <w:t>Ctrl-E</w:t>
      </w:r>
      <w:r w:rsidRPr="00166728">
        <w:t xml:space="preserve"> - </w:t>
      </w:r>
      <w:r w:rsidR="006F0C9F">
        <w:rPr>
          <w:rStyle w:val="SubtitleChar"/>
        </w:rPr>
        <w:t>Naar het einde van de lijn gaan</w:t>
      </w:r>
    </w:p>
    <w:p w14:paraId="2805BFE1" w14:textId="31AEEB59" w:rsidR="00166728" w:rsidRPr="006F0C9F" w:rsidRDefault="00166728" w:rsidP="00166728">
      <w:pPr>
        <w:pStyle w:val="ListParagraph"/>
        <w:numPr>
          <w:ilvl w:val="1"/>
          <w:numId w:val="5"/>
        </w:numPr>
        <w:rPr>
          <w:rStyle w:val="SubtitleChar"/>
        </w:rPr>
      </w:pPr>
      <w:r w:rsidRPr="00166728">
        <w:rPr>
          <w:b/>
          <w:bCs/>
        </w:rPr>
        <w:t>Ctrl-R</w:t>
      </w:r>
      <w:r w:rsidRPr="00166728">
        <w:t xml:space="preserve"> - </w:t>
      </w:r>
      <w:r w:rsidR="006F0C9F">
        <w:rPr>
          <w:rStyle w:val="SubtitleChar"/>
        </w:rPr>
        <w:t>Een lijn opnieuw tonen</w:t>
      </w:r>
    </w:p>
    <w:p w14:paraId="7F9ED734" w14:textId="5719BC28" w:rsidR="00166728" w:rsidRPr="006F0C9F" w:rsidRDefault="00166728" w:rsidP="00166728">
      <w:pPr>
        <w:pStyle w:val="ListParagraph"/>
        <w:numPr>
          <w:ilvl w:val="1"/>
          <w:numId w:val="5"/>
        </w:numPr>
        <w:rPr>
          <w:rStyle w:val="SubtitleChar"/>
        </w:rPr>
      </w:pPr>
      <w:r w:rsidRPr="00166728">
        <w:rPr>
          <w:b/>
          <w:bCs/>
        </w:rPr>
        <w:t>Ctrl-Z</w:t>
      </w:r>
      <w:r w:rsidRPr="00166728">
        <w:t xml:space="preserve"> - </w:t>
      </w:r>
      <w:r w:rsidR="006F0C9F" w:rsidRPr="006F0C9F">
        <w:rPr>
          <w:rStyle w:val="SubtitleChar"/>
        </w:rPr>
        <w:t>C</w:t>
      </w:r>
      <w:r w:rsidRPr="006F0C9F">
        <w:rPr>
          <w:rStyle w:val="SubtitleChar"/>
        </w:rPr>
        <w:t xml:space="preserve">onfiguration mode </w:t>
      </w:r>
      <w:r w:rsidR="006F0C9F" w:rsidRPr="006F0C9F">
        <w:rPr>
          <w:rStyle w:val="SubtitleChar"/>
        </w:rPr>
        <w:t xml:space="preserve">afsluiten en terugkeren naar </w:t>
      </w:r>
      <w:r w:rsidRPr="006F0C9F">
        <w:rPr>
          <w:rStyle w:val="SubtitleChar"/>
        </w:rPr>
        <w:t>privileged EXEC mode</w:t>
      </w:r>
    </w:p>
    <w:p w14:paraId="0BB2D623" w14:textId="57F77593" w:rsidR="00166728" w:rsidRPr="006F0C9F" w:rsidRDefault="00166728" w:rsidP="00166728">
      <w:pPr>
        <w:pStyle w:val="ListParagraph"/>
        <w:numPr>
          <w:ilvl w:val="1"/>
          <w:numId w:val="5"/>
        </w:numPr>
        <w:rPr>
          <w:rStyle w:val="SubtitleChar"/>
        </w:rPr>
      </w:pPr>
      <w:r w:rsidRPr="00166728">
        <w:rPr>
          <w:b/>
          <w:bCs/>
        </w:rPr>
        <w:t>Ctrl-C</w:t>
      </w:r>
      <w:r w:rsidRPr="00166728">
        <w:t xml:space="preserve"> - </w:t>
      </w:r>
      <w:r w:rsidR="006F0C9F" w:rsidRPr="006F0C9F">
        <w:rPr>
          <w:rStyle w:val="SubtitleChar"/>
        </w:rPr>
        <w:t>C</w:t>
      </w:r>
      <w:r w:rsidRPr="006F0C9F">
        <w:rPr>
          <w:rStyle w:val="SubtitleChar"/>
        </w:rPr>
        <w:t xml:space="preserve">onfiguration mode </w:t>
      </w:r>
      <w:r w:rsidR="006F0C9F" w:rsidRPr="006F0C9F">
        <w:rPr>
          <w:rStyle w:val="SubtitleChar"/>
        </w:rPr>
        <w:t>afsluiten of het huidige commando afbreken</w:t>
      </w:r>
    </w:p>
    <w:p w14:paraId="1148CB91" w14:textId="13BA4C58" w:rsidR="00320C1E" w:rsidRDefault="00166728" w:rsidP="00166728">
      <w:pPr>
        <w:pStyle w:val="ListParagraph"/>
        <w:numPr>
          <w:ilvl w:val="1"/>
          <w:numId w:val="5"/>
        </w:numPr>
        <w:rPr>
          <w:rStyle w:val="SubtitleChar"/>
        </w:rPr>
      </w:pPr>
      <w:r w:rsidRPr="00166728">
        <w:rPr>
          <w:b/>
          <w:bCs/>
        </w:rPr>
        <w:t>Ctrl-Shift-6</w:t>
      </w:r>
      <w:r w:rsidRPr="00166728">
        <w:t xml:space="preserve"> - </w:t>
      </w:r>
      <w:r w:rsidR="006F0C9F">
        <w:rPr>
          <w:rStyle w:val="SubtitleChar"/>
        </w:rPr>
        <w:t>Een IOS proces afbreken (ping, traceroute, etc).</w:t>
      </w:r>
    </w:p>
    <w:p w14:paraId="623AABD3" w14:textId="77777777" w:rsidR="004016D7" w:rsidRPr="006F0C9F" w:rsidRDefault="004016D7" w:rsidP="004016D7">
      <w:pPr>
        <w:ind w:left="1080"/>
        <w:rPr>
          <w:rStyle w:val="SubtitleChar"/>
        </w:rPr>
      </w:pPr>
    </w:p>
    <w:p w14:paraId="6CF03298" w14:textId="4C790DAB" w:rsidR="00166728" w:rsidRDefault="00320C1E" w:rsidP="00320C1E">
      <w:pPr>
        <w:pStyle w:val="ListParagraph"/>
        <w:numPr>
          <w:ilvl w:val="0"/>
          <w:numId w:val="5"/>
        </w:numPr>
      </w:pPr>
      <w:r>
        <w:t>Examination commands</w:t>
      </w:r>
    </w:p>
    <w:p w14:paraId="03F44148" w14:textId="101BF2C6" w:rsidR="00320C1E" w:rsidRPr="005C5ED5" w:rsidRDefault="00320C1E" w:rsidP="00320C1E">
      <w:pPr>
        <w:pStyle w:val="ListParagraph"/>
        <w:numPr>
          <w:ilvl w:val="1"/>
          <w:numId w:val="5"/>
        </w:numPr>
        <w:rPr>
          <w:rStyle w:val="SubtitleChar"/>
        </w:rPr>
      </w:pPr>
      <w:r>
        <w:t>show version</w:t>
      </w:r>
      <w:r>
        <w:tab/>
      </w:r>
      <w:r>
        <w:tab/>
      </w:r>
      <w:r w:rsidR="00B16652">
        <w:rPr>
          <w:rStyle w:val="SubtitleChar"/>
        </w:rPr>
        <w:t>Informatie over de software/hardware van het apparaat</w:t>
      </w:r>
    </w:p>
    <w:p w14:paraId="5B0E40E5" w14:textId="79CA9CBF" w:rsidR="00320C1E" w:rsidRPr="005C5ED5" w:rsidRDefault="00320C1E" w:rsidP="00320C1E">
      <w:pPr>
        <w:pStyle w:val="ListParagraph"/>
        <w:numPr>
          <w:ilvl w:val="1"/>
          <w:numId w:val="5"/>
        </w:numPr>
        <w:rPr>
          <w:rStyle w:val="SubtitleChar"/>
        </w:rPr>
      </w:pPr>
      <w:r>
        <w:t>show flash</w:t>
      </w:r>
      <w:r>
        <w:tab/>
      </w:r>
      <w:r>
        <w:tab/>
      </w:r>
      <w:r w:rsidR="00B16652">
        <w:rPr>
          <w:rStyle w:val="SubtitleChar"/>
        </w:rPr>
        <w:t>Informatie over het flashgeheugen</w:t>
      </w:r>
    </w:p>
    <w:p w14:paraId="424D1DB0" w14:textId="5F4EA30B" w:rsidR="00320C1E" w:rsidRPr="005C5ED5" w:rsidRDefault="00320C1E" w:rsidP="00320C1E">
      <w:pPr>
        <w:pStyle w:val="ListParagraph"/>
        <w:numPr>
          <w:ilvl w:val="1"/>
          <w:numId w:val="5"/>
        </w:numPr>
        <w:rPr>
          <w:rStyle w:val="SubtitleChar"/>
        </w:rPr>
      </w:pPr>
      <w:r>
        <w:t>show interfaces</w:t>
      </w:r>
      <w:r>
        <w:tab/>
      </w:r>
      <w:r w:rsidR="00B16652">
        <w:rPr>
          <w:rStyle w:val="SubtitleChar"/>
        </w:rPr>
        <w:t>Informatie over alle netwerk interfaces</w:t>
      </w:r>
    </w:p>
    <w:p w14:paraId="42D37243" w14:textId="7E49369D" w:rsidR="00320C1E" w:rsidRPr="005C5ED5" w:rsidRDefault="00320C1E" w:rsidP="00320C1E">
      <w:pPr>
        <w:pStyle w:val="ListParagraph"/>
        <w:numPr>
          <w:ilvl w:val="2"/>
          <w:numId w:val="5"/>
        </w:numPr>
        <w:rPr>
          <w:rStyle w:val="SubtitleChar"/>
        </w:rPr>
      </w:pPr>
      <w:r w:rsidRPr="00320C1E">
        <w:t>show interfaces fastethernet 0/1</w:t>
      </w:r>
      <w:r>
        <w:t xml:space="preserve"> </w:t>
      </w:r>
      <w:r w:rsidRPr="005C5ED5">
        <w:rPr>
          <w:rStyle w:val="SubtitleChar"/>
        </w:rPr>
        <w:t>(</w:t>
      </w:r>
      <w:r w:rsidR="00B16652">
        <w:rPr>
          <w:rStyle w:val="SubtitleChar"/>
        </w:rPr>
        <w:t>specifieke</w:t>
      </w:r>
      <w:r w:rsidR="0042793D" w:rsidRPr="005C5ED5">
        <w:rPr>
          <w:rStyle w:val="SubtitleChar"/>
        </w:rPr>
        <w:t xml:space="preserve"> </w:t>
      </w:r>
      <w:r w:rsidRPr="005C5ED5">
        <w:rPr>
          <w:rStyle w:val="SubtitleChar"/>
        </w:rPr>
        <w:t>interface)</w:t>
      </w:r>
    </w:p>
    <w:p w14:paraId="4A6E6758" w14:textId="036151D6" w:rsidR="00320C1E" w:rsidRPr="007176A9" w:rsidRDefault="00320C1E" w:rsidP="00320C1E">
      <w:pPr>
        <w:pStyle w:val="ListParagraph"/>
        <w:numPr>
          <w:ilvl w:val="1"/>
          <w:numId w:val="5"/>
        </w:numPr>
        <w:rPr>
          <w:sz w:val="20"/>
          <w:szCs w:val="20"/>
        </w:rPr>
      </w:pPr>
      <w:r>
        <w:t>show processes</w:t>
      </w:r>
      <w:r>
        <w:tab/>
      </w:r>
      <w:r w:rsidRPr="005C5ED5">
        <w:rPr>
          <w:rStyle w:val="SubtitleChar"/>
        </w:rPr>
        <w:t>Info</w:t>
      </w:r>
      <w:r w:rsidR="00B16652">
        <w:rPr>
          <w:rStyle w:val="SubtitleChar"/>
        </w:rPr>
        <w:t>rmatie over alle processen</w:t>
      </w:r>
    </w:p>
    <w:p w14:paraId="1E37E949" w14:textId="0ED7DF80" w:rsidR="00320C1E" w:rsidRPr="005C5ED5" w:rsidRDefault="00320C1E" w:rsidP="00320C1E">
      <w:pPr>
        <w:pStyle w:val="ListParagraph"/>
        <w:numPr>
          <w:ilvl w:val="1"/>
          <w:numId w:val="5"/>
        </w:numPr>
        <w:rPr>
          <w:rStyle w:val="SubtitleChar"/>
        </w:rPr>
      </w:pPr>
      <w:r>
        <w:t>show cdp neighbors</w:t>
      </w:r>
      <w:r>
        <w:tab/>
      </w:r>
      <w:r w:rsidRPr="005C5ED5">
        <w:rPr>
          <w:rStyle w:val="SubtitleChar"/>
        </w:rPr>
        <w:t xml:space="preserve">Info </w:t>
      </w:r>
      <w:r w:rsidR="00B16652">
        <w:rPr>
          <w:rStyle w:val="SubtitleChar"/>
        </w:rPr>
        <w:t xml:space="preserve">over cisco apparaten die in de buurt zitten </w:t>
      </w:r>
      <w:r w:rsidRPr="005C5ED5">
        <w:rPr>
          <w:rStyle w:val="SubtitleChar"/>
        </w:rPr>
        <w:t>(cisco discovery protocol)</w:t>
      </w:r>
    </w:p>
    <w:p w14:paraId="3F28A7EB" w14:textId="175233E5" w:rsidR="00320C1E" w:rsidRPr="005C5ED5" w:rsidRDefault="00320C1E" w:rsidP="00320C1E">
      <w:pPr>
        <w:pStyle w:val="ListParagraph"/>
        <w:numPr>
          <w:ilvl w:val="1"/>
          <w:numId w:val="5"/>
        </w:numPr>
        <w:rPr>
          <w:rStyle w:val="SubtitleChar"/>
        </w:rPr>
      </w:pPr>
      <w:r>
        <w:t>show arp</w:t>
      </w:r>
      <w:r w:rsidR="007176A9">
        <w:tab/>
      </w:r>
      <w:r w:rsidR="007176A9">
        <w:tab/>
      </w:r>
      <w:r w:rsidR="00B16652">
        <w:rPr>
          <w:rStyle w:val="SubtitleChar"/>
        </w:rPr>
        <w:t xml:space="preserve">Informatie over de ARP-tabel </w:t>
      </w:r>
      <w:r w:rsidR="007176A9" w:rsidRPr="005C5ED5">
        <w:rPr>
          <w:rStyle w:val="SubtitleChar"/>
        </w:rPr>
        <w:t>(address resolution protocol: mac -&gt; ip)</w:t>
      </w:r>
    </w:p>
    <w:p w14:paraId="15BEB578" w14:textId="28D4F322" w:rsidR="00320C1E" w:rsidRPr="005C5ED5" w:rsidRDefault="00320C1E" w:rsidP="00320C1E">
      <w:pPr>
        <w:pStyle w:val="ListParagraph"/>
        <w:numPr>
          <w:ilvl w:val="1"/>
          <w:numId w:val="5"/>
        </w:numPr>
        <w:rPr>
          <w:rStyle w:val="SubtitleChar"/>
        </w:rPr>
      </w:pPr>
      <w:r>
        <w:t>show mac-address-table</w:t>
      </w:r>
      <w:r w:rsidR="007176A9">
        <w:tab/>
      </w:r>
      <w:r w:rsidR="007176A9" w:rsidRPr="005C5ED5">
        <w:rPr>
          <w:rStyle w:val="SubtitleChar"/>
        </w:rPr>
        <w:t xml:space="preserve">Info </w:t>
      </w:r>
      <w:r w:rsidR="00B16652">
        <w:rPr>
          <w:rStyle w:val="SubtitleChar"/>
        </w:rPr>
        <w:t>over de</w:t>
      </w:r>
      <w:r w:rsidR="0042793D" w:rsidRPr="005C5ED5">
        <w:rPr>
          <w:rStyle w:val="SubtitleChar"/>
        </w:rPr>
        <w:t xml:space="preserve"> </w:t>
      </w:r>
      <w:r w:rsidR="007176A9" w:rsidRPr="005C5ED5">
        <w:rPr>
          <w:rStyle w:val="SubtitleChar"/>
        </w:rPr>
        <w:t>mac-adresse</w:t>
      </w:r>
      <w:r w:rsidR="00B16652">
        <w:rPr>
          <w:rStyle w:val="SubtitleChar"/>
        </w:rPr>
        <w:t>n tabel</w:t>
      </w:r>
      <w:r w:rsidR="007176A9" w:rsidRPr="005C5ED5">
        <w:rPr>
          <w:rStyle w:val="SubtitleChar"/>
        </w:rPr>
        <w:t xml:space="preserve"> (mac -&gt; </w:t>
      </w:r>
      <w:r w:rsidR="0042793D" w:rsidRPr="005C5ED5">
        <w:rPr>
          <w:rStyle w:val="SubtitleChar"/>
        </w:rPr>
        <w:t>portnumbers</w:t>
      </w:r>
      <w:r w:rsidR="007176A9" w:rsidRPr="005C5ED5">
        <w:rPr>
          <w:rStyle w:val="SubtitleChar"/>
        </w:rPr>
        <w:t>)</w:t>
      </w:r>
    </w:p>
    <w:p w14:paraId="6F12F71C" w14:textId="02C17341" w:rsidR="00320C1E" w:rsidRPr="005C5ED5" w:rsidRDefault="00320C1E" w:rsidP="00320C1E">
      <w:pPr>
        <w:pStyle w:val="ListParagraph"/>
        <w:numPr>
          <w:ilvl w:val="1"/>
          <w:numId w:val="5"/>
        </w:numPr>
        <w:rPr>
          <w:rStyle w:val="SubtitleChar"/>
        </w:rPr>
      </w:pPr>
      <w:r>
        <w:t>show vlan</w:t>
      </w:r>
      <w:r w:rsidR="007176A9">
        <w:tab/>
      </w:r>
      <w:r w:rsidR="007176A9">
        <w:tab/>
      </w:r>
      <w:r w:rsidR="007176A9" w:rsidRPr="005C5ED5">
        <w:rPr>
          <w:rStyle w:val="SubtitleChar"/>
        </w:rPr>
        <w:t xml:space="preserve">Info </w:t>
      </w:r>
      <w:r w:rsidR="00B16652">
        <w:rPr>
          <w:rStyle w:val="SubtitleChar"/>
        </w:rPr>
        <w:t>over de virtual lans</w:t>
      </w:r>
      <w:r w:rsidR="0042793D" w:rsidRPr="005C5ED5">
        <w:rPr>
          <w:rStyle w:val="SubtitleChar"/>
        </w:rPr>
        <w:t>(virtuel</w:t>
      </w:r>
      <w:r w:rsidR="00B16652">
        <w:rPr>
          <w:rStyle w:val="SubtitleChar"/>
        </w:rPr>
        <w:t>e</w:t>
      </w:r>
      <w:r w:rsidR="007176A9" w:rsidRPr="005C5ED5">
        <w:rPr>
          <w:rStyle w:val="SubtitleChar"/>
        </w:rPr>
        <w:t xml:space="preserve"> </w:t>
      </w:r>
      <w:r w:rsidR="00B16652">
        <w:rPr>
          <w:rStyle w:val="SubtitleChar"/>
        </w:rPr>
        <w:t>netwerken</w:t>
      </w:r>
      <w:r w:rsidR="0042793D" w:rsidRPr="005C5ED5">
        <w:rPr>
          <w:rStyle w:val="SubtitleChar"/>
        </w:rPr>
        <w:t xml:space="preserve"> </w:t>
      </w:r>
      <w:r w:rsidR="00B16652">
        <w:rPr>
          <w:rStyle w:val="SubtitleChar"/>
        </w:rPr>
        <w:t>in het fysieke netwe</w:t>
      </w:r>
      <w:r w:rsidR="0042793D" w:rsidRPr="005C5ED5">
        <w:rPr>
          <w:rStyle w:val="SubtitleChar"/>
        </w:rPr>
        <w:t>rk</w:t>
      </w:r>
      <w:r w:rsidR="007176A9" w:rsidRPr="005C5ED5">
        <w:rPr>
          <w:rStyle w:val="SubtitleChar"/>
        </w:rPr>
        <w:t>)</w:t>
      </w:r>
    </w:p>
    <w:p w14:paraId="45C76E01" w14:textId="18B57272" w:rsidR="00211A94" w:rsidRDefault="00320C1E" w:rsidP="0042793D">
      <w:pPr>
        <w:pStyle w:val="ListParagraph"/>
        <w:numPr>
          <w:ilvl w:val="0"/>
          <w:numId w:val="5"/>
        </w:numPr>
      </w:pPr>
      <w:r>
        <w:br w:type="column"/>
      </w:r>
      <w:r w:rsidR="00D25761">
        <w:t>Host</w:t>
      </w:r>
      <w:r w:rsidR="007E5182">
        <w:t>names</w:t>
      </w:r>
    </w:p>
    <w:p w14:paraId="5856CC58" w14:textId="5C0E6357" w:rsidR="007E5182" w:rsidRPr="007E5182" w:rsidRDefault="00270978" w:rsidP="007E5182">
      <w:pPr>
        <w:pStyle w:val="ListParagraph"/>
        <w:numPr>
          <w:ilvl w:val="1"/>
          <w:numId w:val="5"/>
        </w:numPr>
      </w:pPr>
      <w:r>
        <w:t>Moet met een letter starten</w:t>
      </w:r>
    </w:p>
    <w:p w14:paraId="14EA34B9" w14:textId="11A7F5EA" w:rsidR="007E5182" w:rsidRPr="007E5182" w:rsidRDefault="00270978" w:rsidP="007E5182">
      <w:pPr>
        <w:pStyle w:val="ListParagraph"/>
        <w:numPr>
          <w:ilvl w:val="1"/>
          <w:numId w:val="5"/>
        </w:numPr>
      </w:pPr>
      <w:r>
        <w:t>Geen spaties</w:t>
      </w:r>
    </w:p>
    <w:p w14:paraId="77F54E22" w14:textId="38FEC6FB" w:rsidR="007E5182" w:rsidRPr="007E5182" w:rsidRDefault="00270978" w:rsidP="007E5182">
      <w:pPr>
        <w:pStyle w:val="ListParagraph"/>
        <w:numPr>
          <w:ilvl w:val="1"/>
          <w:numId w:val="5"/>
        </w:numPr>
      </w:pPr>
      <w:r>
        <w:t>Eindigen met een nummer</w:t>
      </w:r>
    </w:p>
    <w:p w14:paraId="18C35FA5" w14:textId="0A55FF19" w:rsidR="007E5182" w:rsidRPr="007E5182" w:rsidRDefault="00270978" w:rsidP="007E5182">
      <w:pPr>
        <w:pStyle w:val="ListParagraph"/>
        <w:numPr>
          <w:ilvl w:val="1"/>
          <w:numId w:val="5"/>
        </w:numPr>
      </w:pPr>
      <w:r>
        <w:t>Enkel letters, nummers of een dash/hyphen gebruiken</w:t>
      </w:r>
    </w:p>
    <w:p w14:paraId="3DC4EEED" w14:textId="3F7C01D8" w:rsidR="007E5182" w:rsidRDefault="00270978" w:rsidP="007E5182">
      <w:pPr>
        <w:pStyle w:val="ListParagraph"/>
        <w:numPr>
          <w:ilvl w:val="1"/>
          <w:numId w:val="5"/>
        </w:numPr>
      </w:pPr>
      <w:r>
        <w:t>Minder dan 64 karakters lang</w:t>
      </w:r>
      <w:r w:rsidR="008E7806">
        <w:br/>
      </w:r>
    </w:p>
    <w:p w14:paraId="25385696" w14:textId="0A037157" w:rsidR="00881D2C" w:rsidRDefault="006E6591" w:rsidP="00C10DF0">
      <w:pPr>
        <w:ind w:left="720"/>
      </w:pPr>
      <w:r>
        <w:rPr>
          <w:noProof/>
        </w:rPr>
        <w:drawing>
          <wp:inline distT="0" distB="0" distL="0" distR="0" wp14:anchorId="7268DFD5" wp14:editId="45B07DBE">
            <wp:extent cx="4848437" cy="1338681"/>
            <wp:effectExtent l="0" t="0" r="3175" b="7620"/>
            <wp:docPr id="15" name="Picture 15" descr="OSX:Users:Fraa:Desktop:Screen Shot 2015-03-29 at 21.33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OSX:Users:Fraa:Desktop:Screen Shot 2015-03-29 at 21.33.1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437" cy="133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BD843" w14:textId="14D05AEA" w:rsidR="0042793D" w:rsidRDefault="0042793D" w:rsidP="00C839CC">
      <w:pPr>
        <w:pStyle w:val="ListParagraph"/>
        <w:numPr>
          <w:ilvl w:val="0"/>
          <w:numId w:val="6"/>
        </w:numPr>
      </w:pPr>
      <w:r>
        <w:t>Device-access configuration</w:t>
      </w:r>
    </w:p>
    <w:p w14:paraId="72E1E0DB" w14:textId="77777777" w:rsidR="007B315E" w:rsidRDefault="007B315E" w:rsidP="007B315E"/>
    <w:p w14:paraId="3DC9BB1D" w14:textId="77777777" w:rsidR="0042793D" w:rsidRDefault="0042793D" w:rsidP="00C10DF0">
      <w:pPr>
        <w:ind w:left="720"/>
      </w:pPr>
      <w:r>
        <w:rPr>
          <w:noProof/>
        </w:rPr>
        <w:drawing>
          <wp:inline distT="0" distB="0" distL="0" distR="0" wp14:anchorId="17EC6313" wp14:editId="69F6D802">
            <wp:extent cx="4764223" cy="1780540"/>
            <wp:effectExtent l="0" t="0" r="11430" b="0"/>
            <wp:docPr id="20" name="Picture 20" descr="OSX:Users:Fraa:Desktop:Screen Shot 2015-05-16 at 14.53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SX:Users:Fraa:Desktop:Screen Shot 2015-05-16 at 14.53.0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536" cy="178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EDBCF" w14:textId="752DB210" w:rsidR="007E5182" w:rsidRDefault="0091084C" w:rsidP="00C839CC">
      <w:pPr>
        <w:pStyle w:val="ListParagraph"/>
        <w:numPr>
          <w:ilvl w:val="0"/>
          <w:numId w:val="6"/>
        </w:numPr>
      </w:pPr>
      <w:r>
        <w:t>Passwords</w:t>
      </w:r>
    </w:p>
    <w:p w14:paraId="00792B5C" w14:textId="519CEFA7" w:rsidR="0091084C" w:rsidRPr="0091084C" w:rsidRDefault="00270978" w:rsidP="0091084C">
      <w:pPr>
        <w:pStyle w:val="ListParagraph"/>
        <w:numPr>
          <w:ilvl w:val="1"/>
          <w:numId w:val="5"/>
        </w:numPr>
      </w:pPr>
      <w:r>
        <w:t>Gebruik paswoorden langer dan 8 tekens</w:t>
      </w:r>
    </w:p>
    <w:p w14:paraId="43810F29" w14:textId="57912220" w:rsidR="0091084C" w:rsidRPr="0091084C" w:rsidRDefault="00270978" w:rsidP="0091084C">
      <w:pPr>
        <w:pStyle w:val="ListParagraph"/>
        <w:numPr>
          <w:ilvl w:val="1"/>
          <w:numId w:val="5"/>
        </w:numPr>
      </w:pPr>
      <w:r>
        <w:t>Gebruik een combinatie van hoofdletters, kleine letters, nummers, speciale tekens, etc</w:t>
      </w:r>
    </w:p>
    <w:p w14:paraId="492F6E36" w14:textId="52F3D6D6" w:rsidR="0091084C" w:rsidRPr="0091084C" w:rsidRDefault="00270978" w:rsidP="0091084C">
      <w:pPr>
        <w:pStyle w:val="ListParagraph"/>
        <w:numPr>
          <w:ilvl w:val="1"/>
          <w:numId w:val="5"/>
        </w:numPr>
      </w:pPr>
      <w:r>
        <w:t>Vermijdt het gebruik van hetzelde paswoord voor meerdere apparaten</w:t>
      </w:r>
    </w:p>
    <w:p w14:paraId="6DB7AC38" w14:textId="74409C63" w:rsidR="0091084C" w:rsidRDefault="00270978" w:rsidP="0091084C">
      <w:pPr>
        <w:pStyle w:val="ListParagraph"/>
        <w:numPr>
          <w:ilvl w:val="1"/>
          <w:numId w:val="5"/>
        </w:numPr>
      </w:pPr>
      <w:r>
        <w:t>Vermijdt woorden zoals "password" of "administrator"</w:t>
      </w:r>
    </w:p>
    <w:p w14:paraId="44A9E8B6" w14:textId="5D70064C" w:rsidR="00847967" w:rsidRDefault="00847967" w:rsidP="00847967">
      <w:pPr>
        <w:pStyle w:val="ListParagraph"/>
        <w:numPr>
          <w:ilvl w:val="0"/>
          <w:numId w:val="5"/>
        </w:numPr>
      </w:pPr>
      <w:r>
        <w:t>Encrypt plain text passwords</w:t>
      </w:r>
    </w:p>
    <w:p w14:paraId="45515D2B" w14:textId="3507E16A" w:rsidR="00847967" w:rsidRDefault="00847967" w:rsidP="00847967">
      <w:pPr>
        <w:pStyle w:val="ListParagraph"/>
        <w:numPr>
          <w:ilvl w:val="1"/>
          <w:numId w:val="5"/>
        </w:numPr>
        <w:rPr>
          <w:rFonts w:ascii="Times" w:eastAsia="Times New Roman" w:hAnsi="Times" w:cs="Times New Roman"/>
          <w:sz w:val="20"/>
          <w:szCs w:val="20"/>
        </w:rPr>
      </w:pPr>
      <w:r w:rsidRPr="00847967">
        <w:rPr>
          <w:rFonts w:ascii="Courier New" w:eastAsia="Times New Roman" w:hAnsi="Courier New" w:cs="Courier New"/>
          <w:b/>
          <w:bCs/>
          <w:color w:val="393536"/>
          <w:sz w:val="20"/>
          <w:szCs w:val="20"/>
          <w:shd w:val="clear" w:color="auto" w:fill="F0F0F0"/>
        </w:rPr>
        <w:t>service password-encryption</w:t>
      </w:r>
    </w:p>
    <w:p w14:paraId="0A5F6498" w14:textId="6F497FEF" w:rsidR="00847967" w:rsidRDefault="00464123" w:rsidP="00847967">
      <w:pPr>
        <w:pStyle w:val="ListParagraph"/>
        <w:numPr>
          <w:ilvl w:val="0"/>
          <w:numId w:val="5"/>
        </w:numPr>
      </w:pPr>
      <w:r>
        <w:t>Banner message</w:t>
      </w:r>
    </w:p>
    <w:p w14:paraId="2C7816B2" w14:textId="400C10FB" w:rsidR="000B173E" w:rsidRPr="000B173E" w:rsidRDefault="00464123" w:rsidP="00464123">
      <w:pPr>
        <w:pStyle w:val="ListParagraph"/>
        <w:numPr>
          <w:ilvl w:val="1"/>
          <w:numId w:val="5"/>
        </w:numPr>
        <w:rPr>
          <w:rFonts w:ascii="Times" w:eastAsia="Times New Roman" w:hAnsi="Times" w:cs="Times New Roman"/>
          <w:sz w:val="20"/>
          <w:szCs w:val="20"/>
        </w:rPr>
      </w:pPr>
      <w:r w:rsidRPr="00464123">
        <w:rPr>
          <w:rFonts w:ascii="Geneva" w:eastAsia="Times New Roman" w:hAnsi="Geneva" w:cs="Times New Roman"/>
          <w:color w:val="393536"/>
          <w:sz w:val="20"/>
          <w:szCs w:val="20"/>
          <w:shd w:val="clear" w:color="auto" w:fill="F0F0F0"/>
        </w:rPr>
        <w:t> </w:t>
      </w:r>
      <w:r w:rsidRPr="00464123">
        <w:rPr>
          <w:rFonts w:ascii="Courier New" w:eastAsia="Times New Roman" w:hAnsi="Courier New" w:cs="Courier New"/>
          <w:b/>
          <w:bCs/>
          <w:color w:val="393536"/>
          <w:sz w:val="20"/>
          <w:szCs w:val="20"/>
          <w:shd w:val="clear" w:color="auto" w:fill="F0F0F0"/>
        </w:rPr>
        <w:t>banner motd #</w:t>
      </w:r>
      <w:r w:rsidRPr="00464123">
        <w:rPr>
          <w:rFonts w:ascii="Courier New" w:eastAsia="Times New Roman" w:hAnsi="Courier New" w:cs="Courier New"/>
          <w:i/>
          <w:iCs/>
          <w:color w:val="393536"/>
          <w:sz w:val="20"/>
          <w:szCs w:val="20"/>
          <w:shd w:val="clear" w:color="auto" w:fill="F0F0F0"/>
        </w:rPr>
        <w:t>message</w:t>
      </w:r>
      <w:r w:rsidRPr="00464123">
        <w:rPr>
          <w:rFonts w:ascii="Courier New" w:eastAsia="Times New Roman" w:hAnsi="Courier New" w:cs="Courier New"/>
          <w:color w:val="393536"/>
          <w:sz w:val="20"/>
          <w:szCs w:val="20"/>
          <w:shd w:val="clear" w:color="auto" w:fill="F0F0F0"/>
        </w:rPr>
        <w:t> </w:t>
      </w:r>
      <w:r w:rsidRPr="00464123">
        <w:rPr>
          <w:rFonts w:ascii="Courier New" w:eastAsia="Times New Roman" w:hAnsi="Courier New" w:cs="Courier New"/>
          <w:b/>
          <w:bCs/>
          <w:color w:val="393536"/>
          <w:sz w:val="20"/>
          <w:szCs w:val="20"/>
          <w:shd w:val="clear" w:color="auto" w:fill="F0F0F0"/>
        </w:rPr>
        <w:t>#</w:t>
      </w:r>
      <w:r w:rsidR="00290FE6">
        <w:rPr>
          <w:rFonts w:ascii="Courier New" w:eastAsia="Times New Roman" w:hAnsi="Courier New" w:cs="Courier New"/>
          <w:b/>
          <w:bCs/>
          <w:color w:val="393536"/>
          <w:sz w:val="20"/>
          <w:szCs w:val="20"/>
          <w:shd w:val="clear" w:color="auto" w:fill="F0F0F0"/>
        </w:rPr>
        <w:t xml:space="preserve"> Authorized Access ONLY!!! #</w:t>
      </w:r>
    </w:p>
    <w:p w14:paraId="3AC6C54D" w14:textId="70B6F81C" w:rsidR="00B074CD" w:rsidRDefault="00B074CD" w:rsidP="00290FE6">
      <w:pPr>
        <w:pStyle w:val="ListParagraph"/>
        <w:numPr>
          <w:ilvl w:val="0"/>
          <w:numId w:val="5"/>
        </w:numPr>
      </w:pPr>
      <w:r>
        <w:t xml:space="preserve">IP Adres </w:t>
      </w:r>
      <w:r w:rsidR="000C262F">
        <w:t>configuration</w:t>
      </w:r>
    </w:p>
    <w:p w14:paraId="768BE320" w14:textId="2D59C02F" w:rsidR="00B074CD" w:rsidRDefault="00B074CD" w:rsidP="00C10DF0">
      <w:pPr>
        <w:ind w:left="720"/>
      </w:pPr>
      <w:r>
        <w:rPr>
          <w:noProof/>
        </w:rPr>
        <w:drawing>
          <wp:inline distT="0" distB="0" distL="0" distR="0" wp14:anchorId="7B47539F" wp14:editId="625A59CB">
            <wp:extent cx="5200227" cy="2036969"/>
            <wp:effectExtent l="0" t="0" r="6985" b="0"/>
            <wp:docPr id="17" name="Picture 17" descr="OSX:Users:Fraa:Desktop:Screen Shot 2015-03-29 at 21.39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OSX:Users:Fraa:Desktop:Screen Shot 2015-03-29 at 21.39.1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227" cy="203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A7F28" w14:textId="73A26336" w:rsidR="00F867BF" w:rsidRDefault="00C25461" w:rsidP="00290FE6">
      <w:pPr>
        <w:pStyle w:val="ListParagraph"/>
        <w:numPr>
          <w:ilvl w:val="0"/>
          <w:numId w:val="5"/>
        </w:numPr>
      </w:pPr>
      <w:r>
        <w:t>DHCP = Dynamic Host Configuration Protocol</w:t>
      </w:r>
      <w:r w:rsidR="00222A0F">
        <w:t xml:space="preserve"> = Automatisch IP adressen uitdelen</w:t>
      </w:r>
    </w:p>
    <w:p w14:paraId="741F663F" w14:textId="3E6BF33D" w:rsidR="00C25461" w:rsidRDefault="00F867BF" w:rsidP="00290FE6">
      <w:pPr>
        <w:pStyle w:val="ListParagraph"/>
        <w:numPr>
          <w:ilvl w:val="0"/>
          <w:numId w:val="5"/>
        </w:numPr>
      </w:pPr>
      <w:r>
        <w:br w:type="column"/>
        <w:t xml:space="preserve">VLAN Interface </w:t>
      </w:r>
      <w:r w:rsidR="003B22DD">
        <w:t>verification</w:t>
      </w:r>
    </w:p>
    <w:p w14:paraId="65BEC239" w14:textId="77777777" w:rsidR="007B315E" w:rsidRDefault="007B315E" w:rsidP="007B315E">
      <w:pPr>
        <w:ind w:left="360"/>
      </w:pPr>
    </w:p>
    <w:p w14:paraId="4F5A164D" w14:textId="4DC71950" w:rsidR="00F867BF" w:rsidRDefault="00F867BF" w:rsidP="007B315E">
      <w:pPr>
        <w:ind w:left="360"/>
      </w:pPr>
      <w:r>
        <w:rPr>
          <w:noProof/>
        </w:rPr>
        <w:drawing>
          <wp:inline distT="0" distB="0" distL="0" distR="0" wp14:anchorId="6A22E741" wp14:editId="6350E760">
            <wp:extent cx="4963179" cy="2785874"/>
            <wp:effectExtent l="0" t="0" r="0" b="8255"/>
            <wp:docPr id="18" name="Picture 18" descr="OSX:Users:Fraa:Desktop:Screen Shot 2015-03-29 at 21.40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OSX:Users:Fraa:Desktop:Screen Shot 2015-03-29 at 21.40.5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152" cy="278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BC9A9" w14:textId="1A4DEF20" w:rsidR="00F867BF" w:rsidRDefault="00F867BF" w:rsidP="00290FE6">
      <w:pPr>
        <w:pStyle w:val="ListParagraph"/>
        <w:numPr>
          <w:ilvl w:val="0"/>
          <w:numId w:val="5"/>
        </w:numPr>
      </w:pPr>
      <w:r>
        <w:t>Ping</w:t>
      </w:r>
    </w:p>
    <w:p w14:paraId="72CF5E0D" w14:textId="77777777" w:rsidR="007B315E" w:rsidRDefault="007B315E" w:rsidP="007B315E">
      <w:pPr>
        <w:ind w:left="360"/>
      </w:pPr>
    </w:p>
    <w:p w14:paraId="5D59D7D0" w14:textId="1295FF9C" w:rsidR="00026159" w:rsidRDefault="00F867BF" w:rsidP="00983856">
      <w:pPr>
        <w:ind w:left="360"/>
      </w:pPr>
      <w:r>
        <w:rPr>
          <w:noProof/>
        </w:rPr>
        <w:drawing>
          <wp:inline distT="0" distB="0" distL="0" distR="0" wp14:anchorId="523F6F11" wp14:editId="00827885">
            <wp:extent cx="5046511" cy="2529840"/>
            <wp:effectExtent l="0" t="0" r="8255" b="10160"/>
            <wp:docPr id="19" name="Picture 19" descr="OSX:Users:Fraa:Desktop:Screen Shot 2015-03-29 at 21.41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OSX:Users:Fraa:Desktop:Screen Shot 2015-03-29 at 21.41.5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737" cy="253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37071" w14:textId="77777777" w:rsidR="008273D2" w:rsidRDefault="008273D2" w:rsidP="00983856">
      <w:pPr>
        <w:ind w:left="360"/>
      </w:pPr>
    </w:p>
    <w:p w14:paraId="72D01654" w14:textId="489A5E1B" w:rsidR="008273D2" w:rsidRDefault="008273D2" w:rsidP="008273D2">
      <w:pPr>
        <w:pStyle w:val="ListParagraph"/>
        <w:numPr>
          <w:ilvl w:val="0"/>
          <w:numId w:val="5"/>
        </w:numPr>
        <w:ind w:left="360"/>
      </w:pPr>
      <w:r>
        <w:t>Save the configuration</w:t>
      </w:r>
    </w:p>
    <w:p w14:paraId="65190D4B" w14:textId="0D1FEE23" w:rsidR="008273D2" w:rsidRDefault="008273D2" w:rsidP="00E849B2">
      <w:pPr>
        <w:ind w:left="360"/>
      </w:pPr>
      <w:r>
        <w:rPr>
          <w:noProof/>
        </w:rPr>
        <w:drawing>
          <wp:inline distT="0" distB="0" distL="0" distR="0" wp14:anchorId="1CFF59CF" wp14:editId="7397C302">
            <wp:extent cx="4229827" cy="3422179"/>
            <wp:effectExtent l="0" t="0" r="12065" b="6985"/>
            <wp:docPr id="16" name="Picture 16" descr="OSX:Users:Fraa:Desktop:Screen Shot 2015-03-29 at 21.37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OSX:Users:Fraa:Desktop:Screen Shot 2015-03-29 at 21.37.4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927" cy="342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5951B" w14:textId="450BB4F7" w:rsidR="00F867BF" w:rsidRDefault="00026159" w:rsidP="00026159">
      <w:pPr>
        <w:pStyle w:val="Heading2"/>
      </w:pPr>
      <w:r>
        <w:t>Chapter 3</w:t>
      </w:r>
      <w:r w:rsidR="00747202">
        <w:tab/>
        <w:t>Network protocols and communication</w:t>
      </w:r>
    </w:p>
    <w:p w14:paraId="497E15D2" w14:textId="77777777" w:rsidR="00571D1B" w:rsidRDefault="00571D1B" w:rsidP="00571D1B"/>
    <w:p w14:paraId="740B606B" w14:textId="2647D0BD" w:rsidR="00420D18" w:rsidRDefault="00FA6506" w:rsidP="00FA6506">
      <w:pPr>
        <w:pStyle w:val="ListParagraph"/>
        <w:numPr>
          <w:ilvl w:val="0"/>
          <w:numId w:val="5"/>
        </w:numPr>
      </w:pPr>
      <w:r>
        <w:t xml:space="preserve">Human </w:t>
      </w:r>
      <w:r w:rsidR="00FE7960">
        <w:t xml:space="preserve">and computer </w:t>
      </w:r>
      <w:r>
        <w:t>communication</w:t>
      </w:r>
    </w:p>
    <w:p w14:paraId="0517FC0C" w14:textId="77777777" w:rsidR="00571D1B" w:rsidRPr="00571D1B" w:rsidRDefault="00571D1B" w:rsidP="00571D1B"/>
    <w:p w14:paraId="6687717C" w14:textId="77777777" w:rsidR="00026159" w:rsidRDefault="00026159" w:rsidP="00026159"/>
    <w:p w14:paraId="751999C8" w14:textId="2C1FBB87" w:rsidR="00026159" w:rsidRDefault="00FE7960" w:rsidP="00026159">
      <w:r>
        <w:rPr>
          <w:noProof/>
        </w:rPr>
        <w:drawing>
          <wp:inline distT="0" distB="0" distL="0" distR="0" wp14:anchorId="6825A584" wp14:editId="7FB54709">
            <wp:extent cx="6570345" cy="931545"/>
            <wp:effectExtent l="0" t="0" r="8255" b="8255"/>
            <wp:docPr id="22" name="Picture 22" descr="OSX:Users:Fraa:Desktop:Screen Shot 2015-05-16 at 15.07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SX:Users:Fraa:Desktop:Screen Shot 2015-05-16 at 15.07.1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45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9EDDA" w14:textId="35D16F74" w:rsidR="00FE7960" w:rsidRDefault="00FE7960" w:rsidP="00FE7960">
      <w:pPr>
        <w:pStyle w:val="ListParagraph"/>
        <w:numPr>
          <w:ilvl w:val="0"/>
          <w:numId w:val="5"/>
        </w:numPr>
      </w:pPr>
      <w:r>
        <w:t>Message encoding</w:t>
      </w:r>
    </w:p>
    <w:p w14:paraId="433A7CC5" w14:textId="42D8347A" w:rsidR="00FE7960" w:rsidRDefault="00FE7960" w:rsidP="00FE7960">
      <w:pPr>
        <w:ind w:left="360"/>
      </w:pPr>
      <w:r>
        <w:rPr>
          <w:noProof/>
        </w:rPr>
        <w:drawing>
          <wp:inline distT="0" distB="0" distL="0" distR="0" wp14:anchorId="4BF0117B" wp14:editId="27A6BE1D">
            <wp:extent cx="6553200" cy="982345"/>
            <wp:effectExtent l="0" t="0" r="0" b="8255"/>
            <wp:docPr id="23" name="Picture 23" descr="OSX:Users:Fraa:Desktop:Screen Shot 2015-05-16 at 15.08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SX:Users:Fraa:Desktop:Screen Shot 2015-05-16 at 15.08.3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21345" w14:textId="1ED87E22" w:rsidR="00FE7960" w:rsidRDefault="00FE7960" w:rsidP="00FE7960">
      <w:pPr>
        <w:pStyle w:val="ListParagraph"/>
        <w:numPr>
          <w:ilvl w:val="0"/>
          <w:numId w:val="5"/>
        </w:numPr>
      </w:pPr>
      <w:r>
        <w:t>Formatting and encapsulation</w:t>
      </w:r>
    </w:p>
    <w:p w14:paraId="6EF3ED03" w14:textId="0C38C026" w:rsidR="00FE7960" w:rsidRDefault="00FE7960" w:rsidP="00FE7960">
      <w:pPr>
        <w:ind w:left="360"/>
      </w:pPr>
      <w:r>
        <w:rPr>
          <w:noProof/>
        </w:rPr>
        <w:drawing>
          <wp:inline distT="0" distB="0" distL="0" distR="0" wp14:anchorId="146E6007" wp14:editId="3D8AADC2">
            <wp:extent cx="6561455" cy="1379855"/>
            <wp:effectExtent l="0" t="0" r="0" b="0"/>
            <wp:docPr id="24" name="Picture 24" descr="OSX:Users:Fraa:Desktop:Screen Shot 2015-05-16 at 15.09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SX:Users:Fraa:Desktop:Screen Shot 2015-05-16 at 15.09.0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455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02F05" w14:textId="78B02E0C" w:rsidR="00FE7960" w:rsidRDefault="00FE7960" w:rsidP="00FE7960">
      <w:pPr>
        <w:pStyle w:val="ListParagraph"/>
        <w:numPr>
          <w:ilvl w:val="0"/>
          <w:numId w:val="5"/>
        </w:numPr>
      </w:pPr>
      <w:r>
        <w:t>Message size (</w:t>
      </w:r>
      <w:r w:rsidR="00270978">
        <w:t>Het bericht opsplitsen in stukken (</w:t>
      </w:r>
      <w:r>
        <w:t>frames)</w:t>
      </w:r>
      <w:r w:rsidR="00270978">
        <w:t>)</w:t>
      </w:r>
    </w:p>
    <w:p w14:paraId="5587BF2A" w14:textId="40B9433C" w:rsidR="00FE7960" w:rsidRDefault="00FE7960" w:rsidP="00FE7960">
      <w:pPr>
        <w:ind w:left="360"/>
      </w:pPr>
      <w:r>
        <w:rPr>
          <w:noProof/>
        </w:rPr>
        <w:drawing>
          <wp:inline distT="0" distB="0" distL="0" distR="0" wp14:anchorId="7F0B64F3" wp14:editId="47F92F45">
            <wp:extent cx="5256318" cy="3102381"/>
            <wp:effectExtent l="0" t="0" r="1905" b="0"/>
            <wp:docPr id="26" name="Picture 26" descr="OSX:Users:Fraa:Desktop:Screen Shot 2015-05-16 at 15.10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SX:Users:Fraa:Desktop:Screen Shot 2015-05-16 at 15.10.2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318" cy="310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75032" w14:textId="17E910F1" w:rsidR="00FE7960" w:rsidRDefault="00FE7960" w:rsidP="00FE7960">
      <w:pPr>
        <w:pStyle w:val="ListParagraph"/>
        <w:numPr>
          <w:ilvl w:val="0"/>
          <w:numId w:val="5"/>
        </w:numPr>
      </w:pPr>
      <w:r>
        <w:t>Message timing</w:t>
      </w:r>
    </w:p>
    <w:p w14:paraId="633BA49F" w14:textId="1F6EB129" w:rsidR="00FE7960" w:rsidRPr="00FE7960" w:rsidRDefault="00FE7960" w:rsidP="00FE7960">
      <w:pPr>
        <w:pStyle w:val="ListParagraph"/>
        <w:numPr>
          <w:ilvl w:val="1"/>
          <w:numId w:val="5"/>
        </w:numPr>
        <w:rPr>
          <w:rStyle w:val="SubtitleChar"/>
        </w:rPr>
      </w:pPr>
      <w:r>
        <w:t xml:space="preserve">Access method </w:t>
      </w:r>
      <w:r>
        <w:tab/>
      </w:r>
      <w:r w:rsidR="00270978">
        <w:rPr>
          <w:rStyle w:val="SubtitleChar"/>
        </w:rPr>
        <w:t>Wanneer een bericht wordt verzonden</w:t>
      </w:r>
    </w:p>
    <w:p w14:paraId="0738E27A" w14:textId="353A20EC" w:rsidR="00FE7960" w:rsidRPr="00FE7960" w:rsidRDefault="00FE7960" w:rsidP="00FE7960">
      <w:pPr>
        <w:pStyle w:val="ListParagraph"/>
        <w:numPr>
          <w:ilvl w:val="1"/>
          <w:numId w:val="5"/>
        </w:numPr>
        <w:rPr>
          <w:rStyle w:val="SubtitleChar"/>
        </w:rPr>
      </w:pPr>
      <w:r w:rsidRPr="00FE7960">
        <w:t>Flow control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270978">
        <w:rPr>
          <w:rStyle w:val="SubtitleChar"/>
        </w:rPr>
        <w:t>De snelheid waarmee een bericht wordt verwonden</w:t>
      </w:r>
    </w:p>
    <w:p w14:paraId="5E7375C6" w14:textId="185E7A10" w:rsidR="00FE7960" w:rsidRPr="00FE7960" w:rsidRDefault="00FE7960" w:rsidP="00FE7960">
      <w:pPr>
        <w:pStyle w:val="ListParagraph"/>
        <w:numPr>
          <w:ilvl w:val="1"/>
          <w:numId w:val="5"/>
        </w:numPr>
        <w:rPr>
          <w:rStyle w:val="SubtitleChar"/>
        </w:rPr>
      </w:pPr>
      <w:r w:rsidRPr="00FE7960">
        <w:t>Response Timeout</w:t>
      </w:r>
      <w:r>
        <w:rPr>
          <w:sz w:val="20"/>
          <w:szCs w:val="20"/>
        </w:rPr>
        <w:tab/>
      </w:r>
      <w:r w:rsidR="00270978">
        <w:rPr>
          <w:rStyle w:val="SubtitleChar"/>
        </w:rPr>
        <w:t>Hoelang de ontvanger wacht op een bericht van de verzender</w:t>
      </w:r>
    </w:p>
    <w:p w14:paraId="3A9D1B7F" w14:textId="57D81F9B" w:rsidR="00FE7960" w:rsidRDefault="00FE7960" w:rsidP="00FE7960">
      <w:pPr>
        <w:pStyle w:val="ListParagraph"/>
        <w:numPr>
          <w:ilvl w:val="0"/>
          <w:numId w:val="5"/>
        </w:numPr>
      </w:pPr>
      <w:r>
        <w:br w:type="column"/>
        <w:t>Message Delivery Options</w:t>
      </w:r>
    </w:p>
    <w:p w14:paraId="736C934B" w14:textId="2677A30D" w:rsidR="00FE7960" w:rsidRPr="00FE7960" w:rsidRDefault="00FE7960" w:rsidP="00FE7960">
      <w:pPr>
        <w:pStyle w:val="ListParagraph"/>
        <w:numPr>
          <w:ilvl w:val="1"/>
          <w:numId w:val="5"/>
        </w:numPr>
        <w:rPr>
          <w:rStyle w:val="SubtitleChar"/>
        </w:rPr>
      </w:pPr>
      <w:r>
        <w:t>Unicast</w:t>
      </w:r>
      <w:r>
        <w:tab/>
      </w:r>
      <w:r>
        <w:tab/>
      </w:r>
      <w:r w:rsidR="00270978">
        <w:rPr>
          <w:rStyle w:val="SubtitleChar"/>
        </w:rPr>
        <w:t xml:space="preserve">Naar </w:t>
      </w:r>
      <w:r w:rsidR="00270978" w:rsidRPr="00270978">
        <w:rPr>
          <w:rStyle w:val="SubtitleChar"/>
          <w:b/>
        </w:rPr>
        <w:t>1</w:t>
      </w:r>
      <w:r w:rsidR="00270978">
        <w:rPr>
          <w:rStyle w:val="SubtitleChar"/>
          <w:b/>
        </w:rPr>
        <w:t xml:space="preserve"> </w:t>
      </w:r>
      <w:r w:rsidR="00270978">
        <w:rPr>
          <w:rStyle w:val="SubtitleChar"/>
        </w:rPr>
        <w:t>specifieke ontvanger</w:t>
      </w:r>
    </w:p>
    <w:p w14:paraId="275B9F35" w14:textId="44C8CBBA" w:rsidR="00FE7960" w:rsidRPr="00FE7960" w:rsidRDefault="00FE7960" w:rsidP="00FE7960">
      <w:pPr>
        <w:pStyle w:val="ListParagraph"/>
        <w:numPr>
          <w:ilvl w:val="1"/>
          <w:numId w:val="5"/>
        </w:numPr>
        <w:rPr>
          <w:rStyle w:val="SubtitleChar"/>
        </w:rPr>
      </w:pPr>
      <w:r>
        <w:t>Multicast</w:t>
      </w:r>
      <w:r>
        <w:tab/>
      </w:r>
      <w:r>
        <w:tab/>
      </w:r>
      <w:r w:rsidR="00270978">
        <w:rPr>
          <w:rStyle w:val="SubtitleChar"/>
        </w:rPr>
        <w:t>Naar meerdere ontvangers (een groep ontvangers bv).</w:t>
      </w:r>
    </w:p>
    <w:p w14:paraId="307B29C7" w14:textId="3A3D164C" w:rsidR="00FE7960" w:rsidRPr="00295C11" w:rsidRDefault="00FE7960" w:rsidP="00FE7960">
      <w:pPr>
        <w:pStyle w:val="ListParagraph"/>
        <w:numPr>
          <w:ilvl w:val="1"/>
          <w:numId w:val="5"/>
        </w:numPr>
        <w:rPr>
          <w:rStyle w:val="SubtitleChar"/>
          <w:sz w:val="24"/>
          <w:szCs w:val="24"/>
        </w:rPr>
      </w:pPr>
      <w:r>
        <w:t>Broadcast</w:t>
      </w:r>
      <w:r>
        <w:tab/>
      </w:r>
      <w:r>
        <w:tab/>
      </w:r>
      <w:r w:rsidR="00270978">
        <w:rPr>
          <w:rStyle w:val="SubtitleChar"/>
        </w:rPr>
        <w:t>Naar alle ontvangers</w:t>
      </w:r>
    </w:p>
    <w:p w14:paraId="54FC1E71" w14:textId="77777777" w:rsidR="00295C11" w:rsidRDefault="00295C11" w:rsidP="00295C11">
      <w:pPr>
        <w:ind w:left="1080"/>
        <w:rPr>
          <w:rStyle w:val="SubtitleChar"/>
          <w:sz w:val="24"/>
          <w:szCs w:val="24"/>
        </w:rPr>
      </w:pPr>
    </w:p>
    <w:p w14:paraId="11E86B1F" w14:textId="77777777" w:rsidR="00295C11" w:rsidRPr="00295C11" w:rsidRDefault="00295C11" w:rsidP="00295C11">
      <w:pPr>
        <w:ind w:left="1080"/>
        <w:rPr>
          <w:rStyle w:val="SubtitleChar"/>
          <w:sz w:val="24"/>
          <w:szCs w:val="24"/>
        </w:rPr>
      </w:pPr>
    </w:p>
    <w:p w14:paraId="7E044EB9" w14:textId="1A97CEEA" w:rsidR="00295C11" w:rsidRDefault="00295C11" w:rsidP="00295C11">
      <w:pPr>
        <w:pStyle w:val="Subtitle"/>
        <w:numPr>
          <w:ilvl w:val="0"/>
          <w:numId w:val="5"/>
        </w:numPr>
        <w:rPr>
          <w:sz w:val="24"/>
          <w:szCs w:val="24"/>
        </w:rPr>
      </w:pPr>
      <w:r w:rsidRPr="00295C11">
        <w:rPr>
          <w:sz w:val="24"/>
          <w:szCs w:val="24"/>
        </w:rPr>
        <w:t>Protocols/Layers</w:t>
      </w:r>
    </w:p>
    <w:p w14:paraId="4CE9B05D" w14:textId="275F949A" w:rsidR="00295C11" w:rsidRPr="0053250F" w:rsidRDefault="0053250F" w:rsidP="0053250F">
      <w:pPr>
        <w:pStyle w:val="Subtitle"/>
        <w:rPr>
          <w:sz w:val="24"/>
          <w:szCs w:val="24"/>
        </w:rPr>
      </w:pPr>
      <w:r w:rsidRPr="0053250F">
        <w:rPr>
          <w:sz w:val="24"/>
          <w:szCs w:val="24"/>
        </w:rPr>
        <w:t>Er zijn protocollen nodig om succesvolle communicatie te hebben</w:t>
      </w:r>
    </w:p>
    <w:p w14:paraId="371622DD" w14:textId="12893D1A" w:rsidR="0053250F" w:rsidRPr="0053250F" w:rsidRDefault="0053250F" w:rsidP="0053250F">
      <w:pPr>
        <w:pStyle w:val="Subtitle"/>
        <w:rPr>
          <w:sz w:val="24"/>
          <w:szCs w:val="24"/>
        </w:rPr>
      </w:pPr>
      <w:r w:rsidRPr="0053250F">
        <w:rPr>
          <w:sz w:val="24"/>
          <w:szCs w:val="24"/>
        </w:rPr>
        <w:t>Een groep van protocollen worden ook wel een suite genoemd</w:t>
      </w:r>
    </w:p>
    <w:p w14:paraId="534D1597" w14:textId="43EDF2DE" w:rsidR="0053250F" w:rsidRDefault="0053250F" w:rsidP="0053250F">
      <w:pPr>
        <w:pStyle w:val="Subtitle"/>
        <w:rPr>
          <w:sz w:val="24"/>
          <w:szCs w:val="24"/>
        </w:rPr>
      </w:pPr>
      <w:r>
        <w:rPr>
          <w:sz w:val="24"/>
          <w:szCs w:val="24"/>
        </w:rPr>
        <w:t>De i</w:t>
      </w:r>
      <w:r w:rsidRPr="0053250F">
        <w:rPr>
          <w:sz w:val="24"/>
          <w:szCs w:val="24"/>
        </w:rPr>
        <w:t xml:space="preserve">nteractie tussen deze protollen bekijken we </w:t>
      </w:r>
      <w:r>
        <w:rPr>
          <w:sz w:val="24"/>
          <w:szCs w:val="24"/>
        </w:rPr>
        <w:t xml:space="preserve">visueel </w:t>
      </w:r>
      <w:r w:rsidRPr="0053250F">
        <w:rPr>
          <w:sz w:val="24"/>
          <w:szCs w:val="24"/>
        </w:rPr>
        <w:t>als een stack</w:t>
      </w:r>
    </w:p>
    <w:p w14:paraId="1A8B0D6F" w14:textId="3BF1D3C3" w:rsidR="0053250F" w:rsidRDefault="0053250F" w:rsidP="0053250F">
      <w:pPr>
        <w:pStyle w:val="Subtitle"/>
        <w:rPr>
          <w:sz w:val="24"/>
          <w:szCs w:val="24"/>
        </w:rPr>
      </w:pPr>
      <w:r w:rsidRPr="0053250F">
        <w:rPr>
          <w:sz w:val="24"/>
          <w:szCs w:val="24"/>
        </w:rPr>
        <w:t>De hogere protocollen en lagere protocollen zitten in layers</w:t>
      </w:r>
    </w:p>
    <w:p w14:paraId="5306E703" w14:textId="4E8C9FEB" w:rsidR="000E76FB" w:rsidRDefault="000E76FB" w:rsidP="000E76FB">
      <w:pPr>
        <w:pStyle w:val="Subtitle"/>
        <w:numPr>
          <w:ilvl w:val="2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De lagere layers transporteren de data over het network</w:t>
      </w:r>
    </w:p>
    <w:p w14:paraId="00463597" w14:textId="1C44EC73" w:rsidR="000E76FB" w:rsidRDefault="000E76FB" w:rsidP="000E76FB">
      <w:pPr>
        <w:pStyle w:val="ListParagraph"/>
        <w:numPr>
          <w:ilvl w:val="2"/>
          <w:numId w:val="5"/>
        </w:numPr>
      </w:pPr>
      <w:r>
        <w:t>De lagere layers voeren ook services uit voor de hogere layers</w:t>
      </w:r>
    </w:p>
    <w:p w14:paraId="0BD59B90" w14:textId="77777777" w:rsidR="000E76FB" w:rsidRDefault="000E76FB" w:rsidP="000E76FB">
      <w:pPr>
        <w:ind w:left="1800"/>
      </w:pPr>
    </w:p>
    <w:p w14:paraId="12110886" w14:textId="1992F649" w:rsidR="000E76FB" w:rsidRDefault="000E76FB" w:rsidP="000E76FB">
      <w:r>
        <w:rPr>
          <w:noProof/>
        </w:rPr>
        <w:drawing>
          <wp:inline distT="0" distB="0" distL="0" distR="0" wp14:anchorId="253678FE" wp14:editId="2695E476">
            <wp:extent cx="6561455" cy="5012055"/>
            <wp:effectExtent l="0" t="0" r="0" b="0"/>
            <wp:docPr id="27" name="Picture 27" descr="OSX:Users:Fraa:Desktop:Screen Shot 2015-05-16 at 15.32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OSX:Users:Fraa:Desktop:Screen Shot 2015-05-16 at 15.32.49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455" cy="501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7A35D" w14:textId="658994F9" w:rsidR="000E76FB" w:rsidRDefault="000E76FB" w:rsidP="00C839CC">
      <w:pPr>
        <w:pStyle w:val="ListParagraph"/>
        <w:numPr>
          <w:ilvl w:val="0"/>
          <w:numId w:val="7"/>
        </w:numPr>
      </w:pPr>
      <w:r>
        <w:br w:type="column"/>
        <w:t>Network protocols</w:t>
      </w:r>
    </w:p>
    <w:p w14:paraId="274C5A78" w14:textId="4E72C23C" w:rsidR="000E76FB" w:rsidRDefault="000E76FB" w:rsidP="00C839CC">
      <w:pPr>
        <w:pStyle w:val="ListParagraph"/>
        <w:numPr>
          <w:ilvl w:val="1"/>
          <w:numId w:val="7"/>
        </w:numPr>
      </w:pPr>
      <w:r>
        <w:t>Voorbeelden zijn IP, HTTP, DHCP, etc</w:t>
      </w:r>
    </w:p>
    <w:p w14:paraId="23924A25" w14:textId="4E179FCA" w:rsidR="000E76FB" w:rsidRDefault="000E76FB" w:rsidP="00C839CC">
      <w:pPr>
        <w:pStyle w:val="ListParagraph"/>
        <w:numPr>
          <w:ilvl w:val="1"/>
          <w:numId w:val="7"/>
        </w:numPr>
      </w:pPr>
      <w:r>
        <w:t>Deze bepalen hoe een bericht wordt verzonden</w:t>
      </w:r>
    </w:p>
    <w:p w14:paraId="3E3338D2" w14:textId="40AD68DF" w:rsidR="000E76FB" w:rsidRDefault="000E76FB" w:rsidP="00C839CC">
      <w:pPr>
        <w:pStyle w:val="ListParagraph"/>
        <w:numPr>
          <w:ilvl w:val="2"/>
          <w:numId w:val="7"/>
        </w:numPr>
      </w:pPr>
      <w:r>
        <w:t>Formatting</w:t>
      </w:r>
    </w:p>
    <w:p w14:paraId="7B59D781" w14:textId="41084197" w:rsidR="000E76FB" w:rsidRDefault="000E76FB" w:rsidP="00C839CC">
      <w:pPr>
        <w:pStyle w:val="ListParagraph"/>
        <w:numPr>
          <w:ilvl w:val="2"/>
          <w:numId w:val="7"/>
        </w:numPr>
      </w:pPr>
      <w:r>
        <w:t>Welk proces er gebruikt wordt</w:t>
      </w:r>
    </w:p>
    <w:p w14:paraId="579D1A56" w14:textId="1ED4D731" w:rsidR="000E76FB" w:rsidRDefault="000E76FB" w:rsidP="00C839CC">
      <w:pPr>
        <w:pStyle w:val="ListParagraph"/>
        <w:numPr>
          <w:ilvl w:val="2"/>
          <w:numId w:val="7"/>
        </w:numPr>
      </w:pPr>
      <w:r>
        <w:t>Hoe en wanneer er foutmeldingen voorvallen</w:t>
      </w:r>
    </w:p>
    <w:p w14:paraId="4473857D" w14:textId="287EEFC8" w:rsidR="000E76FB" w:rsidRDefault="000E76FB" w:rsidP="00C839CC">
      <w:pPr>
        <w:pStyle w:val="ListParagraph"/>
        <w:numPr>
          <w:ilvl w:val="2"/>
          <w:numId w:val="7"/>
        </w:numPr>
      </w:pPr>
      <w:r>
        <w:t>Wanneer transfer sessies aangemaakt en verbroken worden</w:t>
      </w:r>
    </w:p>
    <w:p w14:paraId="740CC217" w14:textId="61B2DEE4" w:rsidR="000E76FB" w:rsidRDefault="000E76FB" w:rsidP="00C839CC">
      <w:pPr>
        <w:pStyle w:val="ListParagraph"/>
        <w:numPr>
          <w:ilvl w:val="1"/>
          <w:numId w:val="7"/>
        </w:numPr>
      </w:pPr>
      <w:r>
        <w:t>Een voorbeeld hier van is bv de transfer van data tussen een client en een web-server</w:t>
      </w:r>
    </w:p>
    <w:p w14:paraId="25AC6531" w14:textId="542C2ECC" w:rsidR="000E76FB" w:rsidRDefault="000E76FB" w:rsidP="000E76FB">
      <w:pPr>
        <w:jc w:val="center"/>
      </w:pPr>
      <w:r>
        <w:rPr>
          <w:noProof/>
        </w:rPr>
        <w:drawing>
          <wp:inline distT="0" distB="0" distL="0" distR="0" wp14:anchorId="5F36E51B" wp14:editId="4C8B08C2">
            <wp:extent cx="5142018" cy="3962241"/>
            <wp:effectExtent l="0" t="0" r="0" b="635"/>
            <wp:docPr id="28" name="Picture 28" descr="OSX:Users:Fraa:Desktop:Screen Shot 2015-05-16 at 15.36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OSX:Users:Fraa:Desktop:Screen Shot 2015-05-16 at 15.36.1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018" cy="396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86022" w14:textId="77777777" w:rsidR="000E76FB" w:rsidRDefault="000E76FB" w:rsidP="000E76FB">
      <w:pPr>
        <w:widowControl w:val="0"/>
        <w:autoSpaceDE w:val="0"/>
        <w:autoSpaceDN w:val="0"/>
        <w:adjustRightInd w:val="0"/>
        <w:rPr>
          <w:rFonts w:ascii="Geneva" w:hAnsi="Geneva" w:cs="Geneva"/>
          <w:color w:val="2B2829"/>
          <w:sz w:val="26"/>
          <w:szCs w:val="26"/>
        </w:rPr>
      </w:pPr>
    </w:p>
    <w:p w14:paraId="630CB52A" w14:textId="798EF860" w:rsidR="005C71FA" w:rsidRDefault="005C71FA" w:rsidP="00C839CC">
      <w:pPr>
        <w:pStyle w:val="ListParagraph"/>
        <w:numPr>
          <w:ilvl w:val="0"/>
          <w:numId w:val="8"/>
        </w:numPr>
      </w:pPr>
      <w:r>
        <w:t>Application Protocol</w:t>
      </w:r>
    </w:p>
    <w:p w14:paraId="0CDBE6E7" w14:textId="662CB3AC" w:rsidR="000E76FB" w:rsidRDefault="000E76FB" w:rsidP="00C839CC">
      <w:pPr>
        <w:pStyle w:val="ListParagraph"/>
        <w:numPr>
          <w:ilvl w:val="1"/>
          <w:numId w:val="8"/>
        </w:numPr>
      </w:pPr>
      <w:r>
        <w:t>HTTP verzorgt de content en de formatting van de aanvragen en antwoorden</w:t>
      </w:r>
    </w:p>
    <w:p w14:paraId="295CBF89" w14:textId="5BF5C392" w:rsidR="000E76FB" w:rsidRDefault="000E76FB" w:rsidP="00C839CC">
      <w:pPr>
        <w:pStyle w:val="ListParagraph"/>
        <w:numPr>
          <w:ilvl w:val="1"/>
          <w:numId w:val="8"/>
        </w:numPr>
      </w:pPr>
      <w:r>
        <w:t>HTTP heeft andere protocollen nodig om berichten te versturen en ontvangen</w:t>
      </w:r>
    </w:p>
    <w:p w14:paraId="7E5C9C11" w14:textId="77777777" w:rsidR="000E76FB" w:rsidRDefault="000E76FB" w:rsidP="000E76FB">
      <w:pPr>
        <w:ind w:left="720"/>
      </w:pPr>
    </w:p>
    <w:p w14:paraId="75623B4D" w14:textId="2CE93B8F" w:rsidR="000E76FB" w:rsidRDefault="005C71FA" w:rsidP="00C839CC">
      <w:pPr>
        <w:pStyle w:val="ListParagraph"/>
        <w:numPr>
          <w:ilvl w:val="0"/>
          <w:numId w:val="8"/>
        </w:numPr>
      </w:pPr>
      <w:r>
        <w:t>Transmission Protocol</w:t>
      </w:r>
    </w:p>
    <w:p w14:paraId="390C6E1E" w14:textId="71B63961" w:rsidR="005C71FA" w:rsidRDefault="005C71FA" w:rsidP="00C839CC">
      <w:pPr>
        <w:pStyle w:val="ListParagraph"/>
        <w:numPr>
          <w:ilvl w:val="1"/>
          <w:numId w:val="8"/>
        </w:numPr>
      </w:pPr>
      <w:r>
        <w:t>TCP verzorgt de individuele conversaties tussen clients en webservers</w:t>
      </w:r>
    </w:p>
    <w:p w14:paraId="01BE0443" w14:textId="420B1BBE" w:rsidR="005C71FA" w:rsidRDefault="005C71FA" w:rsidP="00C839CC">
      <w:pPr>
        <w:pStyle w:val="ListParagraph"/>
        <w:numPr>
          <w:ilvl w:val="1"/>
          <w:numId w:val="8"/>
        </w:numPr>
      </w:pPr>
      <w:r>
        <w:t>TCP verstuurt en ontvangt de HTTP berichten in stukjes (segmenten)</w:t>
      </w:r>
    </w:p>
    <w:p w14:paraId="7AD2464B" w14:textId="63D742F3" w:rsidR="005C71FA" w:rsidRDefault="005C71FA" w:rsidP="00C839CC">
      <w:pPr>
        <w:pStyle w:val="ListParagraph"/>
        <w:numPr>
          <w:ilvl w:val="1"/>
          <w:numId w:val="8"/>
        </w:numPr>
      </w:pPr>
      <w:r>
        <w:t>TCP verzorgt ook de snelheid en grootte van deze segmenten</w:t>
      </w:r>
    </w:p>
    <w:p w14:paraId="5CCB5F81" w14:textId="77777777" w:rsidR="005C71FA" w:rsidRDefault="005C71FA" w:rsidP="005C71FA">
      <w:pPr>
        <w:ind w:left="1440"/>
      </w:pPr>
    </w:p>
    <w:p w14:paraId="5430521F" w14:textId="179A0CBB" w:rsidR="005C71FA" w:rsidRDefault="005C71FA" w:rsidP="00C839CC">
      <w:pPr>
        <w:pStyle w:val="ListParagraph"/>
        <w:numPr>
          <w:ilvl w:val="0"/>
          <w:numId w:val="8"/>
        </w:numPr>
      </w:pPr>
      <w:r>
        <w:t>Internet Protocol</w:t>
      </w:r>
    </w:p>
    <w:p w14:paraId="7A07C83F" w14:textId="7C88DBFE" w:rsidR="005C71FA" w:rsidRDefault="005C71FA" w:rsidP="00C839CC">
      <w:pPr>
        <w:pStyle w:val="ListParagraph"/>
        <w:numPr>
          <w:ilvl w:val="1"/>
          <w:numId w:val="8"/>
        </w:numPr>
      </w:pPr>
      <w:r>
        <w:t>IP neemt de TCP segmenten aan en stopt ze in packets</w:t>
      </w:r>
    </w:p>
    <w:p w14:paraId="2E1BD360" w14:textId="1DA49AFD" w:rsidR="005C71FA" w:rsidRDefault="005C71FA" w:rsidP="00C839CC">
      <w:pPr>
        <w:pStyle w:val="ListParagraph"/>
        <w:numPr>
          <w:ilvl w:val="1"/>
          <w:numId w:val="8"/>
        </w:numPr>
      </w:pPr>
      <w:r>
        <w:t>IP geeft deze packets de juiste addressen</w:t>
      </w:r>
    </w:p>
    <w:p w14:paraId="26E44129" w14:textId="72E794FC" w:rsidR="005C71FA" w:rsidRDefault="005C71FA" w:rsidP="00C839CC">
      <w:pPr>
        <w:pStyle w:val="ListParagraph"/>
        <w:numPr>
          <w:ilvl w:val="1"/>
          <w:numId w:val="8"/>
        </w:numPr>
      </w:pPr>
      <w:r>
        <w:t>IP verstuurt deze packets via de beste weg naar de ontvanger</w:t>
      </w:r>
    </w:p>
    <w:p w14:paraId="1FE336AD" w14:textId="77777777" w:rsidR="005C71FA" w:rsidRDefault="005C71FA" w:rsidP="005C71FA">
      <w:pPr>
        <w:ind w:left="1440"/>
      </w:pPr>
    </w:p>
    <w:p w14:paraId="394B7C10" w14:textId="398DF04F" w:rsidR="005C71FA" w:rsidRDefault="005C71FA" w:rsidP="00C839CC">
      <w:pPr>
        <w:pStyle w:val="ListParagraph"/>
        <w:numPr>
          <w:ilvl w:val="0"/>
          <w:numId w:val="8"/>
        </w:numPr>
      </w:pPr>
      <w:r>
        <w:t>Network Access Protocols</w:t>
      </w:r>
    </w:p>
    <w:p w14:paraId="1548C8B7" w14:textId="20F7CDD1" w:rsidR="005C71FA" w:rsidRDefault="005C71FA" w:rsidP="00C839CC">
      <w:pPr>
        <w:pStyle w:val="ListParagraph"/>
        <w:numPr>
          <w:ilvl w:val="1"/>
          <w:numId w:val="8"/>
        </w:numPr>
      </w:pPr>
      <w:r>
        <w:t>Dit protocol heeft twee grote functies</w:t>
      </w:r>
    </w:p>
    <w:p w14:paraId="175131FF" w14:textId="324C649B" w:rsidR="005C71FA" w:rsidRDefault="005C71FA" w:rsidP="00C839CC">
      <w:pPr>
        <w:pStyle w:val="ListParagraph"/>
        <w:numPr>
          <w:ilvl w:val="2"/>
          <w:numId w:val="8"/>
        </w:numPr>
      </w:pPr>
      <w:r>
        <w:t>Communicatie over een data-link</w:t>
      </w:r>
    </w:p>
    <w:p w14:paraId="4F7E1084" w14:textId="75F1F9E2" w:rsidR="005C71FA" w:rsidRDefault="005C71FA" w:rsidP="00C839CC">
      <w:pPr>
        <w:pStyle w:val="ListParagraph"/>
        <w:numPr>
          <w:ilvl w:val="2"/>
          <w:numId w:val="8"/>
        </w:numPr>
      </w:pPr>
      <w:r>
        <w:t>Het fysieke transport van van de data</w:t>
      </w:r>
    </w:p>
    <w:p w14:paraId="2E5E6268" w14:textId="52B47E98" w:rsidR="005C71FA" w:rsidRDefault="005C71FA" w:rsidP="00C839CC">
      <w:pPr>
        <w:pStyle w:val="ListParagraph"/>
        <w:numPr>
          <w:ilvl w:val="2"/>
          <w:numId w:val="8"/>
        </w:numPr>
      </w:pPr>
      <w:r>
        <w:t>Dit protocol verzorgt hoe de signalen verzonden worden</w:t>
      </w:r>
    </w:p>
    <w:p w14:paraId="483C772B" w14:textId="71FFCF00" w:rsidR="005C71FA" w:rsidRDefault="005C71FA" w:rsidP="00C839CC">
      <w:pPr>
        <w:pStyle w:val="ListParagraph"/>
        <w:numPr>
          <w:ilvl w:val="2"/>
          <w:numId w:val="8"/>
        </w:numPr>
      </w:pPr>
      <w:r>
        <w:t>Dit protocol verzorgt hoe de ontvanger het signaal moet interpreteren</w:t>
      </w:r>
    </w:p>
    <w:p w14:paraId="21626C41" w14:textId="367539AE" w:rsidR="005C71FA" w:rsidRDefault="005C71FA" w:rsidP="00C839CC">
      <w:pPr>
        <w:pStyle w:val="ListParagraph"/>
        <w:numPr>
          <w:ilvl w:val="2"/>
          <w:numId w:val="8"/>
        </w:numPr>
        <w:rPr>
          <w:b/>
        </w:rPr>
      </w:pPr>
      <w:r>
        <w:t xml:space="preserve">Een voorbeeld van dit protocol is </w:t>
      </w:r>
      <w:r w:rsidRPr="005C71FA">
        <w:rPr>
          <w:b/>
        </w:rPr>
        <w:t>Ethernet</w:t>
      </w:r>
    </w:p>
    <w:p w14:paraId="4A32A2F3" w14:textId="73F8F3D3" w:rsidR="00F93BFD" w:rsidRDefault="00F93BFD" w:rsidP="00C839CC">
      <w:pPr>
        <w:pStyle w:val="ListParagraph"/>
        <w:numPr>
          <w:ilvl w:val="0"/>
          <w:numId w:val="9"/>
        </w:numPr>
      </w:pPr>
      <w:r w:rsidRPr="00F93BFD">
        <w:br w:type="column"/>
      </w:r>
      <w:r w:rsidR="00BC7AD7">
        <w:t>Protocol Suites</w:t>
      </w:r>
    </w:p>
    <w:p w14:paraId="67243B04" w14:textId="3CA1632D" w:rsidR="00BC7AD7" w:rsidRDefault="00BC7AD7" w:rsidP="00C839CC">
      <w:pPr>
        <w:pStyle w:val="ListParagraph"/>
        <w:numPr>
          <w:ilvl w:val="1"/>
          <w:numId w:val="9"/>
        </w:numPr>
      </w:pPr>
      <w:r>
        <w:t>Suites zijn een set of groep van meerdere protocollen</w:t>
      </w:r>
    </w:p>
    <w:p w14:paraId="30AECAA8" w14:textId="380DA753" w:rsidR="00BC7AD7" w:rsidRDefault="00BC7AD7" w:rsidP="00C839CC">
      <w:pPr>
        <w:pStyle w:val="ListParagraph"/>
        <w:numPr>
          <w:ilvl w:val="1"/>
          <w:numId w:val="9"/>
        </w:numPr>
      </w:pPr>
      <w:r>
        <w:t>IP/HTTP/DHCP zijn voorbeeld onderdeel van het internet protocol suite (TCP/IP)</w:t>
      </w:r>
    </w:p>
    <w:p w14:paraId="7ED8ED7F" w14:textId="631C12E0" w:rsidR="00BC7AD7" w:rsidRDefault="00BC7AD7" w:rsidP="00C839CC">
      <w:pPr>
        <w:pStyle w:val="ListParagraph"/>
        <w:numPr>
          <w:ilvl w:val="1"/>
          <w:numId w:val="9"/>
        </w:numPr>
      </w:pPr>
      <w:r>
        <w:t>TCP/IP is een open-standaard</w:t>
      </w:r>
    </w:p>
    <w:p w14:paraId="470D1163" w14:textId="2360E4D8" w:rsidR="00BC7AD7" w:rsidRDefault="00BC7AD7" w:rsidP="00C839CC">
      <w:pPr>
        <w:pStyle w:val="ListParagraph"/>
        <w:numPr>
          <w:ilvl w:val="2"/>
          <w:numId w:val="9"/>
        </w:numPr>
      </w:pPr>
      <w:r>
        <w:t>Deze kunnen gebruikt worden door het publiek</w:t>
      </w:r>
    </w:p>
    <w:p w14:paraId="2103A1BF" w14:textId="1A34BBC8" w:rsidR="00BC7AD7" w:rsidRDefault="00BC7AD7" w:rsidP="00C839CC">
      <w:pPr>
        <w:pStyle w:val="ListParagraph"/>
        <w:numPr>
          <w:ilvl w:val="2"/>
          <w:numId w:val="9"/>
        </w:numPr>
      </w:pPr>
      <w:r>
        <w:t>Fabrikanten kunnen deze standaard implementeren in hun apparaten</w:t>
      </w:r>
    </w:p>
    <w:p w14:paraId="5737FEBF" w14:textId="580B7C71" w:rsidR="00BC7AD7" w:rsidRDefault="00BC7AD7" w:rsidP="00C839CC">
      <w:pPr>
        <w:pStyle w:val="ListParagraph"/>
        <w:numPr>
          <w:ilvl w:val="1"/>
          <w:numId w:val="9"/>
        </w:numPr>
      </w:pPr>
      <w:r>
        <w:t>Er zijn ook proprietary protocol suites</w:t>
      </w:r>
    </w:p>
    <w:p w14:paraId="7414ABB0" w14:textId="01B0EFF3" w:rsidR="00BC7AD7" w:rsidRDefault="00BC7AD7" w:rsidP="00C839CC">
      <w:pPr>
        <w:pStyle w:val="ListParagraph"/>
        <w:numPr>
          <w:ilvl w:val="2"/>
          <w:numId w:val="9"/>
        </w:numPr>
      </w:pPr>
      <w:r>
        <w:t>Een fabrikant maakt zijn eigen protocollen</w:t>
      </w:r>
    </w:p>
    <w:p w14:paraId="4BB1DE7B" w14:textId="0D0C9E03" w:rsidR="00BC7AD7" w:rsidRDefault="00BC7AD7" w:rsidP="00C839CC">
      <w:pPr>
        <w:pStyle w:val="ListParagraph"/>
        <w:numPr>
          <w:ilvl w:val="2"/>
          <w:numId w:val="9"/>
        </w:numPr>
      </w:pPr>
      <w:r>
        <w:t>Een groep fabrikanten werken samen aan protocollen</w:t>
      </w:r>
    </w:p>
    <w:p w14:paraId="7BF1F9E4" w14:textId="5815640A" w:rsidR="00BC7AD7" w:rsidRDefault="00BC7AD7" w:rsidP="00C839CC">
      <w:pPr>
        <w:pStyle w:val="ListParagraph"/>
        <w:numPr>
          <w:ilvl w:val="2"/>
          <w:numId w:val="9"/>
        </w:numPr>
      </w:pPr>
      <w:r>
        <w:t>Ethernet was bv een protocol ontwikkeld door Bob Metcalfe voor XEROX</w:t>
      </w:r>
    </w:p>
    <w:p w14:paraId="5BBC0B96" w14:textId="47ABB8B6" w:rsidR="00BC7AD7" w:rsidRDefault="00BC7AD7" w:rsidP="00C839CC">
      <w:pPr>
        <w:pStyle w:val="ListParagraph"/>
        <w:numPr>
          <w:ilvl w:val="2"/>
          <w:numId w:val="9"/>
        </w:numPr>
      </w:pPr>
      <w:r>
        <w:t>Jaren later heeft het IEEE een bijna identiek protocol geplubiceerd</w:t>
      </w:r>
    </w:p>
    <w:p w14:paraId="21D9F93B" w14:textId="423B217A" w:rsidR="00BC7AD7" w:rsidRDefault="00BC7AD7" w:rsidP="00C839CC">
      <w:pPr>
        <w:pStyle w:val="ListParagraph"/>
        <w:numPr>
          <w:ilvl w:val="2"/>
          <w:numId w:val="9"/>
        </w:numPr>
      </w:pPr>
      <w:r>
        <w:t>Momenteel is dit protocol de open-standaard</w:t>
      </w:r>
    </w:p>
    <w:p w14:paraId="5291C01A" w14:textId="1A801A03" w:rsidR="00BC7AD7" w:rsidRDefault="00BC7AD7" w:rsidP="00C839CC">
      <w:pPr>
        <w:pStyle w:val="ListParagraph"/>
        <w:numPr>
          <w:ilvl w:val="1"/>
          <w:numId w:val="9"/>
        </w:numPr>
      </w:pPr>
      <w:r>
        <w:t>Voorbeeld tussen een client een Web-server</w:t>
      </w:r>
    </w:p>
    <w:p w14:paraId="73083747" w14:textId="3E238701" w:rsidR="00BC7AD7" w:rsidRDefault="00BC7AD7" w:rsidP="00BC7AD7">
      <w:pPr>
        <w:ind w:left="360"/>
      </w:pPr>
      <w:r>
        <w:rPr>
          <w:noProof/>
        </w:rPr>
        <w:drawing>
          <wp:inline distT="0" distB="0" distL="0" distR="0" wp14:anchorId="0E4CD64A" wp14:editId="099ED905">
            <wp:extent cx="5942118" cy="3450373"/>
            <wp:effectExtent l="0" t="0" r="1905" b="4445"/>
            <wp:docPr id="29" name="Picture 29" descr="OSX:Users:Fraa:Desktop:Screen Shot 2015-05-16 at 15.53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OSX:Users:Fraa:Desktop:Screen Shot 2015-05-16 at 15.53.5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853" cy="345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F476E" w14:textId="78F1D659" w:rsidR="00BC7AD7" w:rsidRDefault="00BC7AD7" w:rsidP="00BC7AD7">
      <w:pPr>
        <w:jc w:val="center"/>
      </w:pPr>
      <w:r>
        <w:rPr>
          <w:noProof/>
        </w:rPr>
        <w:drawing>
          <wp:inline distT="0" distB="0" distL="0" distR="0" wp14:anchorId="161D568C" wp14:editId="16C29D85">
            <wp:extent cx="5672168" cy="3808307"/>
            <wp:effectExtent l="0" t="0" r="0" b="1905"/>
            <wp:docPr id="30" name="Picture 30" descr="OSX:Users:Fraa:Desktop:Screen Shot 2015-05-16 at 15.56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SX:Users:Fraa:Desktop:Screen Shot 2015-05-16 at 15.56.0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025" cy="380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984A1" w14:textId="560C4756" w:rsidR="00BC7AD7" w:rsidRDefault="00BC7AD7" w:rsidP="00C839CC">
      <w:pPr>
        <w:pStyle w:val="ListParagraph"/>
        <w:numPr>
          <w:ilvl w:val="0"/>
          <w:numId w:val="10"/>
        </w:numPr>
      </w:pPr>
      <w:r>
        <w:br w:type="column"/>
      </w:r>
      <w:r w:rsidR="00F51CBD">
        <w:t>Organisaties voor standaarden</w:t>
      </w:r>
    </w:p>
    <w:p w14:paraId="7BE6886A" w14:textId="69524727" w:rsidR="00F51CBD" w:rsidRDefault="00F51CBD" w:rsidP="00C839CC">
      <w:pPr>
        <w:pStyle w:val="ListParagraph"/>
        <w:numPr>
          <w:ilvl w:val="1"/>
          <w:numId w:val="10"/>
        </w:numPr>
      </w:pPr>
      <w:r>
        <w:t>ISOC</w:t>
      </w:r>
      <w:r>
        <w:tab/>
      </w:r>
      <w:r>
        <w:tab/>
        <w:t>Internet Society</w:t>
      </w:r>
    </w:p>
    <w:p w14:paraId="30199FC3" w14:textId="234DC49D" w:rsidR="00F51CBD" w:rsidRDefault="00F51CBD" w:rsidP="00C839CC">
      <w:pPr>
        <w:pStyle w:val="ListParagraph"/>
        <w:numPr>
          <w:ilvl w:val="1"/>
          <w:numId w:val="10"/>
        </w:numPr>
      </w:pPr>
      <w:r>
        <w:t>IAB</w:t>
      </w:r>
      <w:r>
        <w:tab/>
      </w:r>
      <w:r>
        <w:tab/>
        <w:t>Internet Architecture Board</w:t>
      </w:r>
    </w:p>
    <w:p w14:paraId="02ED9BD1" w14:textId="362F832F" w:rsidR="00F51CBD" w:rsidRDefault="00F51CBD" w:rsidP="00C839CC">
      <w:pPr>
        <w:pStyle w:val="ListParagraph"/>
        <w:numPr>
          <w:ilvl w:val="1"/>
          <w:numId w:val="10"/>
        </w:numPr>
      </w:pPr>
      <w:r>
        <w:t>IETF</w:t>
      </w:r>
      <w:r>
        <w:tab/>
      </w:r>
      <w:r>
        <w:tab/>
        <w:t>Internet Engineerign Task Force</w:t>
      </w:r>
    </w:p>
    <w:p w14:paraId="5E96B372" w14:textId="0F38BD77" w:rsidR="00F51CBD" w:rsidRDefault="00F51CBD" w:rsidP="00C839CC">
      <w:pPr>
        <w:pStyle w:val="ListParagraph"/>
        <w:numPr>
          <w:ilvl w:val="1"/>
          <w:numId w:val="10"/>
        </w:numPr>
      </w:pPr>
      <w:r>
        <w:t>IEEE</w:t>
      </w:r>
      <w:r>
        <w:tab/>
      </w:r>
      <w:r>
        <w:tab/>
        <w:t xml:space="preserve">Institute of </w:t>
      </w:r>
      <w:r w:rsidR="000E64D2">
        <w:t>Electrical en Electronics Engineers</w:t>
      </w:r>
    </w:p>
    <w:p w14:paraId="7CDB0B66" w14:textId="5B2534A7" w:rsidR="00F51CBD" w:rsidRDefault="00F51CBD" w:rsidP="00C839CC">
      <w:pPr>
        <w:pStyle w:val="ListParagraph"/>
        <w:numPr>
          <w:ilvl w:val="1"/>
          <w:numId w:val="10"/>
        </w:numPr>
      </w:pPr>
      <w:r>
        <w:t>ISO</w:t>
      </w:r>
      <w:r w:rsidR="000E64D2">
        <w:tab/>
      </w:r>
      <w:r w:rsidR="000E64D2">
        <w:tab/>
        <w:t>International Organisation for Standardisation</w:t>
      </w:r>
    </w:p>
    <w:p w14:paraId="1A67E812" w14:textId="60174949" w:rsidR="00F51CBD" w:rsidRDefault="000E64D2" w:rsidP="00C839CC">
      <w:pPr>
        <w:pStyle w:val="ListParagraph"/>
        <w:numPr>
          <w:ilvl w:val="1"/>
          <w:numId w:val="10"/>
        </w:numPr>
      </w:pPr>
      <w:r>
        <w:t>EIA</w:t>
      </w:r>
      <w:r>
        <w:tab/>
      </w:r>
      <w:r>
        <w:tab/>
        <w:t>Electronic Industries Alliance</w:t>
      </w:r>
    </w:p>
    <w:p w14:paraId="3D61CFAC" w14:textId="1CD2BDA6" w:rsidR="000E64D2" w:rsidRDefault="000E64D2" w:rsidP="00C839CC">
      <w:pPr>
        <w:pStyle w:val="ListParagraph"/>
        <w:numPr>
          <w:ilvl w:val="1"/>
          <w:numId w:val="10"/>
        </w:numPr>
      </w:pPr>
      <w:r>
        <w:t>TIA</w:t>
      </w:r>
      <w:r>
        <w:tab/>
      </w:r>
      <w:r>
        <w:tab/>
        <w:t>Telecommunications Industry Association</w:t>
      </w:r>
    </w:p>
    <w:p w14:paraId="0BA572A8" w14:textId="5FAA83F5" w:rsidR="000E64D2" w:rsidRDefault="000E64D2" w:rsidP="00C839CC">
      <w:pPr>
        <w:pStyle w:val="ListParagraph"/>
        <w:numPr>
          <w:ilvl w:val="1"/>
          <w:numId w:val="10"/>
        </w:numPr>
      </w:pPr>
      <w:r>
        <w:t>ITU-T</w:t>
      </w:r>
      <w:r>
        <w:tab/>
      </w:r>
      <w:r>
        <w:tab/>
        <w:t>International Telecommunications Union</w:t>
      </w:r>
    </w:p>
    <w:p w14:paraId="7019248D" w14:textId="31D5D99B" w:rsidR="000E64D2" w:rsidRDefault="000E64D2" w:rsidP="00C839CC">
      <w:pPr>
        <w:pStyle w:val="ListParagraph"/>
        <w:numPr>
          <w:ilvl w:val="1"/>
          <w:numId w:val="10"/>
        </w:numPr>
      </w:pPr>
      <w:r>
        <w:t>ICANN</w:t>
      </w:r>
      <w:r>
        <w:tab/>
      </w:r>
      <w:r>
        <w:tab/>
        <w:t>Internet Corporation for Assigned Names and Numbers</w:t>
      </w:r>
    </w:p>
    <w:p w14:paraId="733F506F" w14:textId="377C53EE" w:rsidR="000E64D2" w:rsidRDefault="000E64D2" w:rsidP="00C839CC">
      <w:pPr>
        <w:pStyle w:val="ListParagraph"/>
        <w:numPr>
          <w:ilvl w:val="1"/>
          <w:numId w:val="10"/>
        </w:numPr>
      </w:pPr>
      <w:r>
        <w:t>IANA</w:t>
      </w:r>
      <w:r>
        <w:tab/>
      </w:r>
      <w:r>
        <w:tab/>
        <w:t>Internet Assigned Numbers Association</w:t>
      </w:r>
    </w:p>
    <w:p w14:paraId="2FF5851A" w14:textId="77777777" w:rsidR="000E64D2" w:rsidRDefault="000E64D2" w:rsidP="000E64D2">
      <w:pPr>
        <w:ind w:left="720"/>
      </w:pPr>
    </w:p>
    <w:p w14:paraId="37ACAE99" w14:textId="4A6C1885" w:rsidR="000E64D2" w:rsidRDefault="000E64D2" w:rsidP="00C839CC">
      <w:pPr>
        <w:pStyle w:val="ListParagraph"/>
        <w:numPr>
          <w:ilvl w:val="0"/>
          <w:numId w:val="10"/>
        </w:numPr>
      </w:pPr>
      <w:r>
        <w:t>De voordelen van een gelaagd model</w:t>
      </w:r>
    </w:p>
    <w:p w14:paraId="76B2F4F3" w14:textId="44D848C3" w:rsidR="000E64D2" w:rsidRDefault="000E64D2" w:rsidP="00C839CC">
      <w:pPr>
        <w:pStyle w:val="ListParagraph"/>
        <w:numPr>
          <w:ilvl w:val="1"/>
          <w:numId w:val="10"/>
        </w:numPr>
      </w:pPr>
      <w:r>
        <w:t>Helpt protocol design</w:t>
      </w:r>
    </w:p>
    <w:p w14:paraId="0660A64B" w14:textId="37D3F863" w:rsidR="000E64D2" w:rsidRDefault="000E64D2" w:rsidP="00C839CC">
      <w:pPr>
        <w:pStyle w:val="ListParagraph"/>
        <w:numPr>
          <w:ilvl w:val="1"/>
          <w:numId w:val="10"/>
        </w:numPr>
      </w:pPr>
      <w:r>
        <w:t>Bevordert concurrentie (meerdere producten kunnen dezelfde standaard gebruiken)</w:t>
      </w:r>
    </w:p>
    <w:p w14:paraId="2BCECE7A" w14:textId="24E797AF" w:rsidR="000E64D2" w:rsidRDefault="000E64D2" w:rsidP="00C839CC">
      <w:pPr>
        <w:pStyle w:val="ListParagraph"/>
        <w:numPr>
          <w:ilvl w:val="1"/>
          <w:numId w:val="10"/>
        </w:numPr>
      </w:pPr>
      <w:r>
        <w:t>Voorkomt beinvloeding van veranderingen in 1 laag tov een andere</w:t>
      </w:r>
    </w:p>
    <w:p w14:paraId="5F7E3A8E" w14:textId="3A2EF9B6" w:rsidR="000E64D2" w:rsidRDefault="000E64D2" w:rsidP="00C839CC">
      <w:pPr>
        <w:pStyle w:val="ListParagraph"/>
        <w:numPr>
          <w:ilvl w:val="1"/>
          <w:numId w:val="10"/>
        </w:numPr>
      </w:pPr>
      <w:r>
        <w:t>Voorziet een gemeenschappelijke taal</w:t>
      </w:r>
    </w:p>
    <w:p w14:paraId="0B424FAC" w14:textId="77777777" w:rsidR="000E64D2" w:rsidRDefault="000E64D2" w:rsidP="000E64D2">
      <w:pPr>
        <w:ind w:left="720"/>
      </w:pPr>
    </w:p>
    <w:p w14:paraId="59BEAD9B" w14:textId="5AB4C609" w:rsidR="00695184" w:rsidRDefault="000E64D2" w:rsidP="00C839CC">
      <w:pPr>
        <w:pStyle w:val="ListParagraph"/>
        <w:numPr>
          <w:ilvl w:val="0"/>
          <w:numId w:val="10"/>
        </w:numPr>
      </w:pPr>
      <w:r>
        <w:t>Het OSI model</w:t>
      </w:r>
    </w:p>
    <w:p w14:paraId="641E1E1C" w14:textId="06BD79B2" w:rsidR="00695184" w:rsidRDefault="00D56D85" w:rsidP="00695184">
      <w:r>
        <w:rPr>
          <w:noProof/>
        </w:rPr>
        <w:drawing>
          <wp:inline distT="0" distB="0" distL="0" distR="0" wp14:anchorId="028D4F6F" wp14:editId="64D67D81">
            <wp:extent cx="6742218" cy="2552177"/>
            <wp:effectExtent l="0" t="0" r="0" b="0"/>
            <wp:docPr id="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948" cy="2552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9AA36" w14:textId="32473351" w:rsidR="00D56D85" w:rsidRDefault="00A96A1A" w:rsidP="00C839CC">
      <w:pPr>
        <w:pStyle w:val="ListParagraph"/>
        <w:numPr>
          <w:ilvl w:val="0"/>
          <w:numId w:val="11"/>
        </w:numPr>
      </w:pPr>
      <w:r>
        <w:t>Het TCP/IP model</w:t>
      </w:r>
    </w:p>
    <w:p w14:paraId="332F2264" w14:textId="77777777" w:rsidR="00A96A1A" w:rsidRDefault="00A96A1A" w:rsidP="00A96A1A"/>
    <w:p w14:paraId="5DB68D8E" w14:textId="0F06A897" w:rsidR="00611E4C" w:rsidRDefault="00A96A1A" w:rsidP="00695184">
      <w:r>
        <w:rPr>
          <w:noProof/>
        </w:rPr>
        <w:drawing>
          <wp:inline distT="0" distB="0" distL="0" distR="0" wp14:anchorId="41579C13" wp14:editId="5B02E1CB">
            <wp:extent cx="5173357" cy="3524673"/>
            <wp:effectExtent l="0" t="0" r="8255" b="6350"/>
            <wp:docPr id="37" name="Picture 37" descr="OSX:Users:Fraa:Desktop:Screen Shot 2015-05-16 at 16.17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OSX:Users:Fraa:Desktop:Screen Shot 2015-05-16 at 16.17.2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525" cy="352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FC0F" w14:textId="03C9E06B" w:rsidR="00D56D85" w:rsidRDefault="00611E4C" w:rsidP="00C839CC">
      <w:pPr>
        <w:pStyle w:val="ListParagraph"/>
        <w:numPr>
          <w:ilvl w:val="0"/>
          <w:numId w:val="11"/>
        </w:numPr>
      </w:pPr>
      <w:r>
        <w:br w:type="column"/>
      </w:r>
      <w:r w:rsidR="007E4263">
        <w:t>Vergelijking tussen het OSI en het TCP/IP model</w:t>
      </w:r>
    </w:p>
    <w:p w14:paraId="3CAE3F94" w14:textId="344B4044" w:rsidR="007E4263" w:rsidRDefault="007E4263" w:rsidP="007E4263">
      <w:r>
        <w:rPr>
          <w:noProof/>
        </w:rPr>
        <w:drawing>
          <wp:inline distT="0" distB="0" distL="0" distR="0" wp14:anchorId="4F2D01AD" wp14:editId="64373077">
            <wp:extent cx="6570345" cy="4944745"/>
            <wp:effectExtent l="0" t="0" r="8255" b="8255"/>
            <wp:docPr id="38" name="Picture 38" descr="OSX:Users:Fraa:Desktop:Screen Shot 2015-05-16 at 16.18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OSX:Users:Fraa:Desktop:Screen Shot 2015-05-16 at 16.18.1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45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FB0C7" w14:textId="6AEAB838" w:rsidR="007E4263" w:rsidRDefault="007E4263" w:rsidP="00C839CC">
      <w:pPr>
        <w:pStyle w:val="ListParagraph"/>
        <w:numPr>
          <w:ilvl w:val="0"/>
          <w:numId w:val="11"/>
        </w:numPr>
      </w:pPr>
      <w:r>
        <w:t>Data Encapsulation</w:t>
      </w:r>
    </w:p>
    <w:p w14:paraId="06B87171" w14:textId="1CBB7961" w:rsidR="00B25668" w:rsidRDefault="00B25668" w:rsidP="00C839CC">
      <w:pPr>
        <w:pStyle w:val="ListParagraph"/>
        <w:numPr>
          <w:ilvl w:val="1"/>
          <w:numId w:val="11"/>
        </w:numPr>
      </w:pPr>
      <w:r>
        <w:t>Berichten wordt in kleine stukjes verzonden</w:t>
      </w:r>
    </w:p>
    <w:p w14:paraId="6CE4B332" w14:textId="5F2C4D96" w:rsidR="00B25668" w:rsidRDefault="00B25668" w:rsidP="00C839CC">
      <w:pPr>
        <w:pStyle w:val="ListParagraph"/>
        <w:numPr>
          <w:ilvl w:val="2"/>
          <w:numId w:val="11"/>
        </w:numPr>
      </w:pPr>
      <w:r>
        <w:t>Om vertraging te voorkomen</w:t>
      </w:r>
    </w:p>
    <w:p w14:paraId="41A95B0B" w14:textId="19168FE3" w:rsidR="00B25668" w:rsidRDefault="00B25668" w:rsidP="00C839CC">
      <w:pPr>
        <w:pStyle w:val="ListParagraph"/>
        <w:numPr>
          <w:ilvl w:val="2"/>
          <w:numId w:val="11"/>
        </w:numPr>
      </w:pPr>
      <w:r>
        <w:t>Om mislukte transfers te voorkomen</w:t>
      </w:r>
    </w:p>
    <w:p w14:paraId="29F0F84E" w14:textId="70BF5851" w:rsidR="00B25668" w:rsidRDefault="00B25668" w:rsidP="00C839CC">
      <w:pPr>
        <w:pStyle w:val="ListParagraph"/>
        <w:numPr>
          <w:ilvl w:val="1"/>
          <w:numId w:val="11"/>
        </w:numPr>
      </w:pPr>
      <w:r>
        <w:t>Er zijn twee manieren om dit te doen</w:t>
      </w:r>
    </w:p>
    <w:p w14:paraId="1C72875A" w14:textId="1D7C65F7" w:rsidR="00B25668" w:rsidRDefault="00B25668" w:rsidP="00C839CC">
      <w:pPr>
        <w:pStyle w:val="ListParagraph"/>
        <w:numPr>
          <w:ilvl w:val="2"/>
          <w:numId w:val="11"/>
        </w:numPr>
      </w:pPr>
      <w:r>
        <w:t>Segmentation</w:t>
      </w:r>
    </w:p>
    <w:p w14:paraId="119AB79B" w14:textId="77827B5D" w:rsidR="00B25668" w:rsidRDefault="00B25668" w:rsidP="00C839CC">
      <w:pPr>
        <w:pStyle w:val="ListParagraph"/>
        <w:numPr>
          <w:ilvl w:val="3"/>
          <w:numId w:val="11"/>
        </w:numPr>
      </w:pPr>
      <w:r>
        <w:t>Alle stukjes van 1 bericht na mekaar versturen</w:t>
      </w:r>
    </w:p>
    <w:p w14:paraId="77AC0658" w14:textId="3972DDEC" w:rsidR="00B25668" w:rsidRDefault="00B25668" w:rsidP="00C839CC">
      <w:pPr>
        <w:pStyle w:val="ListParagraph"/>
        <w:numPr>
          <w:ilvl w:val="2"/>
          <w:numId w:val="11"/>
        </w:numPr>
      </w:pPr>
      <w:r>
        <w:t>Multiplexing</w:t>
      </w:r>
    </w:p>
    <w:p w14:paraId="63C3989E" w14:textId="61C2CCB9" w:rsidR="00B25668" w:rsidRDefault="00B25668" w:rsidP="00C839CC">
      <w:pPr>
        <w:pStyle w:val="ListParagraph"/>
        <w:numPr>
          <w:ilvl w:val="3"/>
          <w:numId w:val="11"/>
        </w:numPr>
      </w:pPr>
      <w:r>
        <w:t>Stukjes van verschillende berichten door mekaar versturen</w:t>
      </w:r>
    </w:p>
    <w:p w14:paraId="48608248" w14:textId="47F23116" w:rsidR="00B25668" w:rsidRDefault="00B25668" w:rsidP="00C839CC">
      <w:pPr>
        <w:pStyle w:val="ListParagraph"/>
        <w:numPr>
          <w:ilvl w:val="1"/>
          <w:numId w:val="11"/>
        </w:numPr>
      </w:pPr>
      <w:r>
        <w:t>PDU</w:t>
      </w:r>
    </w:p>
    <w:p w14:paraId="0934C18F" w14:textId="327B68EB" w:rsidR="00B25668" w:rsidRDefault="00B25668" w:rsidP="00C839CC">
      <w:pPr>
        <w:pStyle w:val="ListParagraph"/>
        <w:numPr>
          <w:ilvl w:val="2"/>
          <w:numId w:val="11"/>
        </w:numPr>
      </w:pPr>
      <w:r>
        <w:t>Het stukje data dat in iedere laag voorkomt waar informatie aan toegevoegd word door de verschillende protocollen</w:t>
      </w:r>
    </w:p>
    <w:p w14:paraId="3152044A" w14:textId="4374D7A3" w:rsidR="00B25668" w:rsidRDefault="00B25668" w:rsidP="00C839CC">
      <w:pPr>
        <w:pStyle w:val="ListParagraph"/>
        <w:numPr>
          <w:ilvl w:val="2"/>
          <w:numId w:val="11"/>
        </w:numPr>
        <w:rPr>
          <w:b/>
        </w:rPr>
      </w:pPr>
      <w:r>
        <w:t xml:space="preserve">Betekent </w:t>
      </w:r>
      <w:r w:rsidRPr="00B25668">
        <w:rPr>
          <w:b/>
        </w:rPr>
        <w:t>Protocol Data Unit</w:t>
      </w:r>
    </w:p>
    <w:p w14:paraId="74816101" w14:textId="3B671566" w:rsidR="00B25668" w:rsidRPr="00B25668" w:rsidRDefault="00B25668" w:rsidP="00C839CC">
      <w:pPr>
        <w:pStyle w:val="ListParagraph"/>
        <w:numPr>
          <w:ilvl w:val="2"/>
          <w:numId w:val="11"/>
        </w:numPr>
        <w:rPr>
          <w:b/>
        </w:rPr>
      </w:pPr>
      <w:r>
        <w:t>Een PDU kan in iedere laag een andere naam hebben</w:t>
      </w:r>
    </w:p>
    <w:p w14:paraId="22734692" w14:textId="4AA1F7C2" w:rsidR="00B25668" w:rsidRDefault="00B25668" w:rsidP="00C839CC">
      <w:pPr>
        <w:pStyle w:val="ListParagraph"/>
        <w:numPr>
          <w:ilvl w:val="2"/>
          <w:numId w:val="11"/>
        </w:numPr>
        <w:rPr>
          <w:b/>
        </w:rPr>
      </w:pPr>
      <w:r>
        <w:rPr>
          <w:b/>
          <w:noProof/>
        </w:rPr>
        <w:drawing>
          <wp:inline distT="0" distB="0" distL="0" distR="0" wp14:anchorId="085D36F7" wp14:editId="3D1D8F63">
            <wp:extent cx="2715826" cy="1949873"/>
            <wp:effectExtent l="0" t="0" r="2540" b="6350"/>
            <wp:docPr id="39" name="Picture 39" descr="OSX:Users:Fraa:Desktop:Screen Shot 2015-05-16 at 16.26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SX:Users:Fraa:Desktop:Screen Shot 2015-05-16 at 16.26.1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074" cy="195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9B4B0" w14:textId="1827519F" w:rsidR="008A6282" w:rsidRPr="008A6282" w:rsidRDefault="008A6282" w:rsidP="008A6282">
      <w:pPr>
        <w:ind w:left="720"/>
        <w:rPr>
          <w:b/>
        </w:rPr>
      </w:pPr>
      <w:r w:rsidRPr="008A6282">
        <w:rPr>
          <w:b/>
        </w:rPr>
        <w:br w:type="column"/>
      </w:r>
      <w:r>
        <w:rPr>
          <w:noProof/>
        </w:rPr>
        <w:drawing>
          <wp:inline distT="0" distB="0" distL="0" distR="0" wp14:anchorId="6DE02813" wp14:editId="3C127EDD">
            <wp:extent cx="5663796" cy="4383405"/>
            <wp:effectExtent l="0" t="0" r="635" b="10795"/>
            <wp:docPr id="40" name="Picture 40" descr="OSX:Users:Fraa:Desktop:Screen Shot 2015-05-16 at 16.27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OSX:Users:Fraa:Desktop:Screen Shot 2015-05-16 at 16.27.4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796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56009" w14:textId="2C457FA8" w:rsidR="00B25668" w:rsidRPr="008A6282" w:rsidRDefault="00B25668" w:rsidP="00C839CC">
      <w:pPr>
        <w:pStyle w:val="ListParagraph"/>
        <w:numPr>
          <w:ilvl w:val="1"/>
          <w:numId w:val="11"/>
        </w:numPr>
        <w:rPr>
          <w:b/>
        </w:rPr>
      </w:pPr>
      <w:r>
        <w:t>Encapsulation</w:t>
      </w:r>
    </w:p>
    <w:p w14:paraId="42AABA0C" w14:textId="6623AD9A" w:rsidR="00B25668" w:rsidRPr="008A6282" w:rsidRDefault="008A6282" w:rsidP="00C839CC">
      <w:pPr>
        <w:pStyle w:val="ListParagraph"/>
        <w:numPr>
          <w:ilvl w:val="2"/>
          <w:numId w:val="11"/>
        </w:numPr>
        <w:rPr>
          <w:b/>
        </w:rPr>
      </w:pPr>
      <w:r>
        <w:t>Het toevoegen van informatie aan een stukje data (PDU)</w:t>
      </w:r>
    </w:p>
    <w:p w14:paraId="3C2331E4" w14:textId="08057DE1" w:rsidR="008A6282" w:rsidRDefault="008A6282" w:rsidP="00C839CC">
      <w:pPr>
        <w:pStyle w:val="ListParagraph"/>
        <w:numPr>
          <w:ilvl w:val="2"/>
          <w:numId w:val="11"/>
        </w:numPr>
        <w:rPr>
          <w:b/>
        </w:rPr>
      </w:pPr>
      <w:r>
        <w:t>Elk stukje wordt in een een protocol gestoken ("wrapping")</w:t>
      </w:r>
    </w:p>
    <w:p w14:paraId="55BACD2B" w14:textId="7E5FE555" w:rsidR="008A6282" w:rsidRPr="008A6282" w:rsidRDefault="008A6282" w:rsidP="00C839CC">
      <w:pPr>
        <w:pStyle w:val="ListParagraph"/>
        <w:numPr>
          <w:ilvl w:val="1"/>
          <w:numId w:val="11"/>
        </w:numPr>
        <w:rPr>
          <w:b/>
        </w:rPr>
      </w:pPr>
      <w:r>
        <w:t>De-encapsulation</w:t>
      </w:r>
    </w:p>
    <w:p w14:paraId="7A5DDFCE" w14:textId="3FEDE5B1" w:rsidR="008A6282" w:rsidRPr="008A6282" w:rsidRDefault="008A6282" w:rsidP="00C839CC">
      <w:pPr>
        <w:pStyle w:val="ListParagraph"/>
        <w:numPr>
          <w:ilvl w:val="2"/>
          <w:numId w:val="11"/>
        </w:numPr>
        <w:rPr>
          <w:b/>
        </w:rPr>
      </w:pPr>
      <w:r>
        <w:t>Het omgekeerde proces</w:t>
      </w:r>
    </w:p>
    <w:p w14:paraId="48A53C2A" w14:textId="77777777" w:rsidR="008A6282" w:rsidRPr="008A6282" w:rsidRDefault="008A6282" w:rsidP="008A6282">
      <w:pPr>
        <w:ind w:left="1440"/>
        <w:rPr>
          <w:b/>
        </w:rPr>
      </w:pPr>
    </w:p>
    <w:p w14:paraId="7C49887A" w14:textId="6E6C37CA" w:rsidR="008A6282" w:rsidRDefault="008A6282" w:rsidP="00C839CC">
      <w:pPr>
        <w:pStyle w:val="ListParagraph"/>
        <w:numPr>
          <w:ilvl w:val="0"/>
          <w:numId w:val="11"/>
        </w:numPr>
      </w:pPr>
      <w:r w:rsidRPr="008A6282">
        <w:t>Local Resources</w:t>
      </w:r>
    </w:p>
    <w:p w14:paraId="4095EDC8" w14:textId="0D33FCB1" w:rsidR="008A6282" w:rsidRDefault="008A6282" w:rsidP="00C839CC">
      <w:pPr>
        <w:pStyle w:val="ListParagraph"/>
        <w:numPr>
          <w:ilvl w:val="1"/>
          <w:numId w:val="11"/>
        </w:numPr>
      </w:pPr>
      <w:r>
        <w:t>Iedere laag heeft een destination en source address</w:t>
      </w:r>
    </w:p>
    <w:p w14:paraId="52CFE93F" w14:textId="0EF3A700" w:rsidR="008A6282" w:rsidRDefault="008A6282" w:rsidP="00C839CC">
      <w:pPr>
        <w:pStyle w:val="ListParagraph"/>
        <w:numPr>
          <w:ilvl w:val="1"/>
          <w:numId w:val="11"/>
        </w:numPr>
      </w:pPr>
      <w:r>
        <w:t>Maar ieder adres heeft een andere functie (afhankelijk van de laag)</w:t>
      </w:r>
    </w:p>
    <w:p w14:paraId="2DC5DA4F" w14:textId="0E8F0A72" w:rsidR="008A6282" w:rsidRDefault="008A6282" w:rsidP="008A6282">
      <w:pPr>
        <w:ind w:left="720"/>
      </w:pPr>
      <w:r>
        <w:rPr>
          <w:noProof/>
        </w:rPr>
        <w:drawing>
          <wp:inline distT="0" distB="0" distL="0" distR="0" wp14:anchorId="38FDEE70" wp14:editId="2E3B6BBE">
            <wp:extent cx="5599218" cy="1726963"/>
            <wp:effectExtent l="0" t="0" r="0" b="635"/>
            <wp:docPr id="41" name="Picture 41" descr="OSX:Users:Fraa:Desktop:Screen Shot 2015-05-16 at 16.33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OSX:Users:Fraa:Desktop:Screen Shot 2015-05-16 at 16.33.1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482" cy="1727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05DA1" w14:textId="26012613" w:rsidR="008A6282" w:rsidRDefault="008A6282" w:rsidP="00C839CC">
      <w:pPr>
        <w:pStyle w:val="ListParagraph"/>
        <w:numPr>
          <w:ilvl w:val="1"/>
          <w:numId w:val="11"/>
        </w:numPr>
      </w:pPr>
      <w:r>
        <w:t>Voorbeeld</w:t>
      </w:r>
    </w:p>
    <w:p w14:paraId="2149C46C" w14:textId="48A08B5C" w:rsidR="008A6282" w:rsidRDefault="008A6282" w:rsidP="00C839CC">
      <w:pPr>
        <w:pStyle w:val="ListParagraph"/>
        <w:numPr>
          <w:ilvl w:val="2"/>
          <w:numId w:val="11"/>
        </w:numPr>
      </w:pPr>
      <w:r>
        <w:t>Network-layer (layer 3)</w:t>
      </w:r>
    </w:p>
    <w:p w14:paraId="151E5B48" w14:textId="6A96ADB8" w:rsidR="008A6282" w:rsidRDefault="008A6282" w:rsidP="00C839CC">
      <w:pPr>
        <w:pStyle w:val="ListParagraph"/>
        <w:numPr>
          <w:ilvl w:val="3"/>
          <w:numId w:val="11"/>
        </w:numPr>
      </w:pPr>
      <w:r>
        <w:t>Source IP address:</w:t>
      </w:r>
      <w:r>
        <w:tab/>
      </w:r>
      <w:r>
        <w:tab/>
        <w:t>IP-adres van de verzender</w:t>
      </w:r>
    </w:p>
    <w:p w14:paraId="27E789EE" w14:textId="288DFFAF" w:rsidR="008A6282" w:rsidRDefault="008A6282" w:rsidP="00C839CC">
      <w:pPr>
        <w:pStyle w:val="ListParagraph"/>
        <w:numPr>
          <w:ilvl w:val="3"/>
          <w:numId w:val="11"/>
        </w:numPr>
      </w:pPr>
      <w:r>
        <w:t>Destination IP address:</w:t>
      </w:r>
      <w:r>
        <w:tab/>
        <w:t>IP-adres van de ontvanger</w:t>
      </w:r>
    </w:p>
    <w:p w14:paraId="3193612F" w14:textId="3A224A6F" w:rsidR="008A6282" w:rsidRDefault="008A6282" w:rsidP="00C839CC">
      <w:pPr>
        <w:pStyle w:val="ListParagraph"/>
        <w:numPr>
          <w:ilvl w:val="2"/>
          <w:numId w:val="11"/>
        </w:numPr>
      </w:pPr>
      <w:r>
        <w:t>Data-Link-Layer (layer 2)</w:t>
      </w:r>
    </w:p>
    <w:p w14:paraId="7C6B4425" w14:textId="5ACB1CBE" w:rsidR="008A6282" w:rsidRDefault="008A6282" w:rsidP="00C839CC">
      <w:pPr>
        <w:pStyle w:val="ListParagraph"/>
        <w:numPr>
          <w:ilvl w:val="3"/>
          <w:numId w:val="11"/>
        </w:numPr>
      </w:pPr>
      <w:r>
        <w:t>Source DL address:</w:t>
      </w:r>
      <w:r>
        <w:tab/>
      </w:r>
      <w:r>
        <w:tab/>
        <w:t>Fysiek adres van de verzender zijn NIC</w:t>
      </w:r>
    </w:p>
    <w:p w14:paraId="34C3E8EA" w14:textId="6F5B3F12" w:rsidR="008A6282" w:rsidRDefault="008A6282" w:rsidP="00C839CC">
      <w:pPr>
        <w:pStyle w:val="ListParagraph"/>
        <w:numPr>
          <w:ilvl w:val="3"/>
          <w:numId w:val="11"/>
        </w:numPr>
      </w:pPr>
      <w:r>
        <w:t>Destination DL address:</w:t>
      </w:r>
      <w:r>
        <w:tab/>
        <w:t>Fysiek adres van de ontvanger zijn NIC</w:t>
      </w:r>
    </w:p>
    <w:p w14:paraId="49D80234" w14:textId="7CBCE256" w:rsidR="008A6282" w:rsidRDefault="008A6282" w:rsidP="008A6282">
      <w:pPr>
        <w:ind w:left="2160"/>
      </w:pPr>
      <w:r>
        <w:br w:type="column"/>
      </w:r>
    </w:p>
    <w:p w14:paraId="1A8F95BE" w14:textId="0F19EBC6" w:rsidR="008A6282" w:rsidRDefault="008A6282" w:rsidP="00C839CC">
      <w:pPr>
        <w:pStyle w:val="ListParagraph"/>
        <w:numPr>
          <w:ilvl w:val="1"/>
          <w:numId w:val="11"/>
        </w:numPr>
      </w:pPr>
      <w:r>
        <w:t>Data</w:t>
      </w:r>
      <w:r w:rsidR="00434D52">
        <w:t xml:space="preserve"> versturen naar een apparaat binnen het lokale </w:t>
      </w:r>
      <w:r>
        <w:t>netwerk</w:t>
      </w:r>
    </w:p>
    <w:p w14:paraId="13D1BFEF" w14:textId="2354D321" w:rsidR="00434D52" w:rsidRDefault="00434D52" w:rsidP="00C839CC">
      <w:pPr>
        <w:pStyle w:val="ListParagraph"/>
        <w:numPr>
          <w:ilvl w:val="2"/>
          <w:numId w:val="11"/>
        </w:numPr>
      </w:pPr>
      <w:r>
        <w:t>De data wordt meteen naar de ontvanger gestuurd</w:t>
      </w:r>
    </w:p>
    <w:p w14:paraId="46220CE0" w14:textId="2B0A550C" w:rsidR="00434D52" w:rsidRDefault="00434D52" w:rsidP="00C839CC">
      <w:pPr>
        <w:pStyle w:val="ListParagraph"/>
        <w:numPr>
          <w:ilvl w:val="2"/>
          <w:numId w:val="11"/>
        </w:numPr>
      </w:pPr>
      <w:r>
        <w:t>Op een Ethernet netwerk zijn de DL addressen de MAC-Addressen (of BIA = Burned In Address)</w:t>
      </w:r>
    </w:p>
    <w:p w14:paraId="08346618" w14:textId="3B442FDF" w:rsidR="00434D52" w:rsidRDefault="00434D52" w:rsidP="00C839CC">
      <w:pPr>
        <w:pStyle w:val="ListParagraph"/>
        <w:numPr>
          <w:ilvl w:val="2"/>
          <w:numId w:val="11"/>
        </w:numPr>
      </w:pPr>
      <w:r>
        <w:t>Om data te versturen moet zowel het IP-adres (logisch adres) als het MAC-adres (fysiek adres) geweten zijn</w:t>
      </w:r>
    </w:p>
    <w:p w14:paraId="41ED4246" w14:textId="77460875" w:rsidR="00434D52" w:rsidRDefault="00434D52" w:rsidP="00C839CC">
      <w:pPr>
        <w:pStyle w:val="ListParagraph"/>
        <w:numPr>
          <w:ilvl w:val="2"/>
          <w:numId w:val="11"/>
        </w:numPr>
      </w:pPr>
      <w:r>
        <w:t>Het versturen er van wordt via het ARP-Protocol gedaan</w:t>
      </w:r>
    </w:p>
    <w:p w14:paraId="11795888" w14:textId="4FBB1CD8" w:rsidR="00434D52" w:rsidRDefault="00434D52" w:rsidP="00C839CC">
      <w:pPr>
        <w:pStyle w:val="ListParagraph"/>
        <w:numPr>
          <w:ilvl w:val="2"/>
          <w:numId w:val="11"/>
        </w:numPr>
      </w:pPr>
      <w:r>
        <w:t>ARP-Protocol</w:t>
      </w:r>
    </w:p>
    <w:p w14:paraId="54BF7367" w14:textId="3202BEF5" w:rsidR="00434D52" w:rsidRDefault="00434D52" w:rsidP="00C839CC">
      <w:pPr>
        <w:pStyle w:val="ListParagraph"/>
        <w:numPr>
          <w:ilvl w:val="3"/>
          <w:numId w:val="11"/>
        </w:numPr>
      </w:pPr>
      <w:r>
        <w:t>Het ontdekken van een MAC-adres van een host op het lokale netwerk</w:t>
      </w:r>
    </w:p>
    <w:p w14:paraId="13965BE7" w14:textId="1F6FD2DA" w:rsidR="00434D52" w:rsidRDefault="00434D52" w:rsidP="00C839CC">
      <w:pPr>
        <w:pStyle w:val="ListParagraph"/>
        <w:numPr>
          <w:ilvl w:val="3"/>
          <w:numId w:val="11"/>
        </w:numPr>
      </w:pPr>
      <w:r>
        <w:t>De verzender verstuurt een ARP-request naar de ontvanger (broadcast)</w:t>
      </w:r>
    </w:p>
    <w:p w14:paraId="22C490A4" w14:textId="49B9BD1E" w:rsidR="00434D52" w:rsidRDefault="00434D52" w:rsidP="00C839CC">
      <w:pPr>
        <w:pStyle w:val="ListParagraph"/>
        <w:numPr>
          <w:ilvl w:val="3"/>
          <w:numId w:val="11"/>
        </w:numPr>
      </w:pPr>
      <w:r>
        <w:t>Enkel het apparaat waarvan het IP-adres in de ARP-request zit verstuurt een ARP-reply</w:t>
      </w:r>
    </w:p>
    <w:p w14:paraId="3A32CB9B" w14:textId="7A71EFCD" w:rsidR="00434D52" w:rsidRDefault="00434D52" w:rsidP="00C839CC">
      <w:pPr>
        <w:pStyle w:val="ListParagraph"/>
        <w:numPr>
          <w:ilvl w:val="3"/>
          <w:numId w:val="11"/>
        </w:numPr>
      </w:pPr>
      <w:r>
        <w:t>Deze ARP-reply bevat het MAC-adres dat hoort bij het IP-adres van de ARP-request</w:t>
      </w:r>
    </w:p>
    <w:p w14:paraId="7C200AC6" w14:textId="77777777" w:rsidR="00DF210F" w:rsidRDefault="00DF210F" w:rsidP="00DF210F">
      <w:pPr>
        <w:ind w:left="2160"/>
      </w:pPr>
    </w:p>
    <w:p w14:paraId="0009841D" w14:textId="6EA17AA2" w:rsidR="00434D52" w:rsidRDefault="00434D52" w:rsidP="00C839CC">
      <w:pPr>
        <w:pStyle w:val="ListParagraph"/>
        <w:numPr>
          <w:ilvl w:val="1"/>
          <w:numId w:val="11"/>
        </w:numPr>
      </w:pPr>
      <w:r>
        <w:t>Data versturen naar een apparaat buiten het lokale netwerk</w:t>
      </w:r>
    </w:p>
    <w:p w14:paraId="58A8274D" w14:textId="0CE39AC0" w:rsidR="007F4FD5" w:rsidRDefault="00C90B9E" w:rsidP="00C839CC">
      <w:pPr>
        <w:pStyle w:val="ListParagraph"/>
        <w:numPr>
          <w:ilvl w:val="2"/>
          <w:numId w:val="11"/>
        </w:numPr>
      </w:pPr>
      <w:r>
        <w:t>De data wordt verstuur naar de router (ook wel gateway genoemd)</w:t>
      </w:r>
    </w:p>
    <w:p w14:paraId="3161B82E" w14:textId="2E460476" w:rsidR="00C90B9E" w:rsidRDefault="00C90B9E" w:rsidP="00C839CC">
      <w:pPr>
        <w:pStyle w:val="ListParagraph"/>
        <w:numPr>
          <w:ilvl w:val="2"/>
          <w:numId w:val="11"/>
        </w:numPr>
      </w:pPr>
      <w:r>
        <w:t>Dit gebeurt omdat de ontvanger niet in het lokale netwerk zit</w:t>
      </w:r>
    </w:p>
    <w:p w14:paraId="12B469A8" w14:textId="401EEAA1" w:rsidR="00C90B9E" w:rsidRDefault="00C90B9E" w:rsidP="00C839CC">
      <w:pPr>
        <w:pStyle w:val="ListParagraph"/>
        <w:numPr>
          <w:ilvl w:val="2"/>
          <w:numId w:val="11"/>
        </w:numPr>
      </w:pPr>
      <w:r>
        <w:t>Het Data-Link-adres bevat dan het adres van de router in het lokale netwerk</w:t>
      </w:r>
    </w:p>
    <w:p w14:paraId="7B040F79" w14:textId="2AB343C9" w:rsidR="00C90B9E" w:rsidRDefault="00C90B9E" w:rsidP="00C839CC">
      <w:pPr>
        <w:pStyle w:val="ListParagraph"/>
        <w:numPr>
          <w:ilvl w:val="2"/>
          <w:numId w:val="11"/>
        </w:numPr>
      </w:pPr>
      <w:r>
        <w:t>In het Ethernet frame zit het IP-packet dat het IP-adres van de ontvanger bevat</w:t>
      </w:r>
    </w:p>
    <w:p w14:paraId="566CE5A8" w14:textId="3C865B32" w:rsidR="00C90B9E" w:rsidRDefault="00C90B9E" w:rsidP="00C839CC">
      <w:pPr>
        <w:pStyle w:val="ListParagraph"/>
        <w:numPr>
          <w:ilvl w:val="2"/>
          <w:numId w:val="11"/>
        </w:numPr>
      </w:pPr>
      <w:r>
        <w:t>De router verstuurt het frame naar de router op het andere netwerk</w:t>
      </w:r>
    </w:p>
    <w:p w14:paraId="0965686E" w14:textId="4DFE258B" w:rsidR="00C90B9E" w:rsidRDefault="00C90B9E" w:rsidP="00C839CC">
      <w:pPr>
        <w:pStyle w:val="ListParagraph"/>
        <w:numPr>
          <w:ilvl w:val="2"/>
          <w:numId w:val="11"/>
        </w:numPr>
      </w:pPr>
      <w:r>
        <w:t>De router in het lokale netwerk gebruikt weer ARP om het MAC-adres te weten te komen van de router in het andere netwerk</w:t>
      </w:r>
    </w:p>
    <w:p w14:paraId="186817A4" w14:textId="50CB3432" w:rsidR="00F85782" w:rsidRDefault="0014584F" w:rsidP="00C839CC">
      <w:pPr>
        <w:pStyle w:val="ListParagraph"/>
        <w:numPr>
          <w:ilvl w:val="2"/>
          <w:numId w:val="11"/>
        </w:numPr>
      </w:pPr>
      <w:r>
        <w:t>De router in het andere netwerk stuurt de data vervolgens door naar de ontvanger aangezien deze router het MAC-adres van de ontvanger in zijn tabel heeft zitten</w:t>
      </w:r>
    </w:p>
    <w:p w14:paraId="512342EC" w14:textId="38C5B04C" w:rsidR="00F85782" w:rsidRDefault="00F85782" w:rsidP="00F85782">
      <w:pPr>
        <w:pStyle w:val="Heading2"/>
      </w:pPr>
      <w:r>
        <w:br w:type="column"/>
        <w:t>Chapter 4</w:t>
      </w:r>
      <w:r w:rsidR="00416502">
        <w:tab/>
        <w:t>Network access</w:t>
      </w:r>
    </w:p>
    <w:p w14:paraId="0DC77AFB" w14:textId="77777777" w:rsidR="00416502" w:rsidRDefault="00416502" w:rsidP="00416502"/>
    <w:p w14:paraId="4E5BD88B" w14:textId="348F353F" w:rsidR="006F5324" w:rsidRDefault="006F5324" w:rsidP="00C839CC">
      <w:pPr>
        <w:pStyle w:val="ListParagraph"/>
        <w:numPr>
          <w:ilvl w:val="0"/>
          <w:numId w:val="12"/>
        </w:numPr>
      </w:pPr>
      <w:r>
        <w:t>OSI Layer 1</w:t>
      </w:r>
    </w:p>
    <w:p w14:paraId="13092788" w14:textId="22C242CC" w:rsidR="00416502" w:rsidRDefault="00E14CC1" w:rsidP="00C839CC">
      <w:pPr>
        <w:pStyle w:val="ListParagraph"/>
        <w:numPr>
          <w:ilvl w:val="0"/>
          <w:numId w:val="12"/>
        </w:numPr>
      </w:pPr>
      <w:r>
        <w:t>Fysieke connectie tussen apparaten</w:t>
      </w:r>
    </w:p>
    <w:p w14:paraId="420855A0" w14:textId="54C9ADFF" w:rsidR="00E14CC1" w:rsidRDefault="00E14CC1" w:rsidP="00C839CC">
      <w:pPr>
        <w:pStyle w:val="ListParagraph"/>
        <w:numPr>
          <w:ilvl w:val="0"/>
          <w:numId w:val="12"/>
        </w:numPr>
      </w:pPr>
      <w:r>
        <w:t>Wireless connectie tussen apparaten</w:t>
      </w:r>
    </w:p>
    <w:p w14:paraId="5C2F6F00" w14:textId="699BE8F3" w:rsidR="00E14CC1" w:rsidRDefault="00E14CC1" w:rsidP="00C839CC">
      <w:pPr>
        <w:pStyle w:val="ListParagraph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5964AEA5" wp14:editId="11D20B4D">
            <wp:extent cx="5539527" cy="3731260"/>
            <wp:effectExtent l="0" t="0" r="0" b="2540"/>
            <wp:docPr id="42" name="Picture 42" descr="OSX:Users:Fraa:Desktop:Screen Shot 2015-05-16 at 17.21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OSX:Users:Fraa:Desktop:Screen Shot 2015-05-16 at 17.21.49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527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4E56E" w14:textId="1C5A9992" w:rsidR="00E14CC1" w:rsidRDefault="00E14CC1" w:rsidP="00C839CC">
      <w:pPr>
        <w:pStyle w:val="ListParagraph"/>
        <w:numPr>
          <w:ilvl w:val="0"/>
          <w:numId w:val="12"/>
        </w:numPr>
      </w:pPr>
      <w:r>
        <w:t>Dit gebeurt via netwerkkaarten (NIC = Network Interface Card)</w:t>
      </w:r>
    </w:p>
    <w:p w14:paraId="014C6B93" w14:textId="77777777" w:rsidR="00E14CC1" w:rsidRDefault="00E14CC1" w:rsidP="00E14CC1"/>
    <w:p w14:paraId="1A8285FA" w14:textId="0BDD965C" w:rsidR="00E14CC1" w:rsidRDefault="00E14CC1" w:rsidP="00C839CC">
      <w:pPr>
        <w:pStyle w:val="ListParagraph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66B9935F" wp14:editId="342B6EF5">
            <wp:extent cx="5110859" cy="4036060"/>
            <wp:effectExtent l="0" t="0" r="0" b="2540"/>
            <wp:docPr id="43" name="Picture 43" descr="OSX:Users:Fraa:Desktop:Screen Shot 2015-05-16 at 17.23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OSX:Users:Fraa:Desktop:Screen Shot 2015-05-16 at 17.23.17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859" cy="403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C6B4F" w14:textId="36C0C647" w:rsidR="00E14CC1" w:rsidRDefault="00E14CC1" w:rsidP="00C839CC">
      <w:pPr>
        <w:pStyle w:val="ListParagraph"/>
        <w:numPr>
          <w:ilvl w:val="0"/>
          <w:numId w:val="12"/>
        </w:numPr>
      </w:pPr>
      <w:r>
        <w:br w:type="column"/>
        <w:t>Physical Layer</w:t>
      </w:r>
    </w:p>
    <w:p w14:paraId="521707AF" w14:textId="77777777" w:rsidR="00E14CC1" w:rsidRDefault="00E14CC1" w:rsidP="00C839CC">
      <w:pPr>
        <w:pStyle w:val="ListParagraph"/>
        <w:numPr>
          <w:ilvl w:val="1"/>
          <w:numId w:val="12"/>
        </w:numPr>
      </w:pPr>
      <w:r>
        <w:t>Copper cable</w:t>
      </w:r>
      <w:r>
        <w:tab/>
      </w:r>
      <w:r>
        <w:tab/>
      </w:r>
    </w:p>
    <w:p w14:paraId="4EDE0709" w14:textId="588E969F" w:rsidR="00E14CC1" w:rsidRDefault="00E14CC1" w:rsidP="00C839CC">
      <w:pPr>
        <w:pStyle w:val="ListParagraph"/>
        <w:numPr>
          <w:ilvl w:val="2"/>
          <w:numId w:val="12"/>
        </w:numPr>
      </w:pPr>
      <w:r>
        <w:t>Elektrische signalen</w:t>
      </w:r>
    </w:p>
    <w:p w14:paraId="1C835BC0" w14:textId="586F2DE7" w:rsidR="00E14CC1" w:rsidRDefault="00E14CC1" w:rsidP="000B1607">
      <w:pPr>
        <w:ind w:left="1440"/>
      </w:pPr>
      <w:r>
        <w:rPr>
          <w:noProof/>
        </w:rPr>
        <w:drawing>
          <wp:inline distT="0" distB="0" distL="0" distR="0" wp14:anchorId="24287ADB" wp14:editId="69F04B1A">
            <wp:extent cx="4619837" cy="1525937"/>
            <wp:effectExtent l="0" t="0" r="3175" b="0"/>
            <wp:docPr id="44" name="Picture 44" descr="OSX:Users:Fraa:Desktop:Screen Shot 2015-05-16 at 17.24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OSX:Users:Fraa:Desktop:Screen Shot 2015-05-16 at 17.24.1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837" cy="1525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B0C62" w14:textId="1F3E2B79" w:rsidR="00E14CC1" w:rsidRDefault="00E14CC1" w:rsidP="00C839CC">
      <w:pPr>
        <w:pStyle w:val="ListParagraph"/>
        <w:numPr>
          <w:ilvl w:val="1"/>
          <w:numId w:val="12"/>
        </w:numPr>
      </w:pPr>
      <w:r>
        <w:t>Fiber-Optic cable</w:t>
      </w:r>
    </w:p>
    <w:p w14:paraId="713527A0" w14:textId="0F6BAABC" w:rsidR="00E14CC1" w:rsidRDefault="00E14CC1" w:rsidP="00C839CC">
      <w:pPr>
        <w:pStyle w:val="ListParagraph"/>
        <w:numPr>
          <w:ilvl w:val="2"/>
          <w:numId w:val="12"/>
        </w:numPr>
      </w:pPr>
      <w:r>
        <w:t>Licht pulsen</w:t>
      </w:r>
    </w:p>
    <w:p w14:paraId="2F168EA9" w14:textId="58E05C6B" w:rsidR="00E14CC1" w:rsidRDefault="00E14CC1" w:rsidP="000B1607">
      <w:pPr>
        <w:ind w:left="1440"/>
      </w:pPr>
      <w:r>
        <w:rPr>
          <w:noProof/>
        </w:rPr>
        <w:drawing>
          <wp:inline distT="0" distB="0" distL="0" distR="0" wp14:anchorId="7A66E0BC" wp14:editId="049E57ED">
            <wp:extent cx="4760435" cy="895773"/>
            <wp:effectExtent l="0" t="0" r="0" b="0"/>
            <wp:docPr id="45" name="Picture 45" descr="OSX:Users:Fraa:Desktop:Screen Shot 2015-05-16 at 17.24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OSX:Users:Fraa:Desktop:Screen Shot 2015-05-16 at 17.24.17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558" cy="89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FBEF1" w14:textId="416409F0" w:rsidR="00E14CC1" w:rsidRDefault="00E14CC1" w:rsidP="00C839CC">
      <w:pPr>
        <w:pStyle w:val="ListParagraph"/>
        <w:numPr>
          <w:ilvl w:val="1"/>
          <w:numId w:val="12"/>
        </w:numPr>
      </w:pPr>
      <w:r>
        <w:t>Wireless</w:t>
      </w:r>
    </w:p>
    <w:p w14:paraId="106D04F6" w14:textId="24CBF309" w:rsidR="00E14CC1" w:rsidRDefault="00E14CC1" w:rsidP="00C839CC">
      <w:pPr>
        <w:pStyle w:val="ListParagraph"/>
        <w:numPr>
          <w:ilvl w:val="2"/>
          <w:numId w:val="12"/>
        </w:numPr>
      </w:pPr>
      <w:r>
        <w:t>Microwave signalen</w:t>
      </w:r>
    </w:p>
    <w:p w14:paraId="35DE1B59" w14:textId="3808A838" w:rsidR="00E14CC1" w:rsidRDefault="00E14CC1" w:rsidP="000B1607">
      <w:pPr>
        <w:ind w:left="1440"/>
      </w:pPr>
      <w:r>
        <w:rPr>
          <w:noProof/>
        </w:rPr>
        <w:drawing>
          <wp:inline distT="0" distB="0" distL="0" distR="0" wp14:anchorId="4AA86022" wp14:editId="26647B4C">
            <wp:extent cx="4835459" cy="2614507"/>
            <wp:effectExtent l="0" t="0" r="0" b="1905"/>
            <wp:docPr id="46" name="Picture 46" descr="OSX:Users:Fraa:Desktop:Screen Shot 2015-05-16 at 17.24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OSX:Users:Fraa:Desktop:Screen Shot 2015-05-16 at 17.24.19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692" cy="2614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ACFF9" w14:textId="0990EBDE" w:rsidR="00E14CC1" w:rsidRDefault="00E14CC1" w:rsidP="00C839CC">
      <w:pPr>
        <w:pStyle w:val="ListParagraph"/>
        <w:numPr>
          <w:ilvl w:val="1"/>
          <w:numId w:val="12"/>
        </w:numPr>
      </w:pPr>
      <w:r>
        <w:t>Netwerk standaarden</w:t>
      </w:r>
    </w:p>
    <w:p w14:paraId="20697A98" w14:textId="305296E0" w:rsidR="00E14CC1" w:rsidRDefault="00E14CC1" w:rsidP="000B1607">
      <w:pPr>
        <w:ind w:left="720"/>
        <w:jc w:val="center"/>
      </w:pPr>
      <w:r>
        <w:rPr>
          <w:noProof/>
        </w:rPr>
        <w:drawing>
          <wp:inline distT="0" distB="0" distL="0" distR="0" wp14:anchorId="44C7FEEA" wp14:editId="7F0828CD">
            <wp:extent cx="4689955" cy="3213480"/>
            <wp:effectExtent l="0" t="0" r="9525" b="12700"/>
            <wp:docPr id="47" name="Picture 47" descr="OSX:Users:Fraa:Desktop:Screen Shot 2015-05-16 at 17.26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OSX:Users:Fraa:Desktop:Screen Shot 2015-05-16 at 17.26.11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279" cy="3214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B3590" w14:textId="1456AD43" w:rsidR="00E14CC1" w:rsidRDefault="00E14CC1" w:rsidP="00C839CC">
      <w:pPr>
        <w:pStyle w:val="ListParagraph"/>
        <w:numPr>
          <w:ilvl w:val="0"/>
          <w:numId w:val="13"/>
        </w:numPr>
      </w:pPr>
      <w:r>
        <w:br w:type="column"/>
        <w:t>Er zijn drie grote functies</w:t>
      </w:r>
    </w:p>
    <w:p w14:paraId="5F3877BE" w14:textId="5AA86894" w:rsidR="00E14CC1" w:rsidRDefault="00E14CC1" w:rsidP="00C839CC">
      <w:pPr>
        <w:pStyle w:val="ListParagraph"/>
        <w:numPr>
          <w:ilvl w:val="1"/>
          <w:numId w:val="13"/>
        </w:numPr>
      </w:pPr>
      <w:r>
        <w:t>Fysieke componenten</w:t>
      </w:r>
    </w:p>
    <w:p w14:paraId="3E51F38C" w14:textId="350D91B4" w:rsidR="00E14CC1" w:rsidRDefault="00E14CC1" w:rsidP="00C839CC">
      <w:pPr>
        <w:pStyle w:val="ListParagraph"/>
        <w:numPr>
          <w:ilvl w:val="2"/>
          <w:numId w:val="13"/>
        </w:numPr>
      </w:pPr>
      <w:r>
        <w:t>Netwerkadapters</w:t>
      </w:r>
    </w:p>
    <w:p w14:paraId="68F90A50" w14:textId="3C0EEF0E" w:rsidR="00E14CC1" w:rsidRDefault="00E14CC1" w:rsidP="00C839CC">
      <w:pPr>
        <w:pStyle w:val="ListParagraph"/>
        <w:numPr>
          <w:ilvl w:val="2"/>
          <w:numId w:val="13"/>
        </w:numPr>
      </w:pPr>
      <w:r>
        <w:t>Interfaves</w:t>
      </w:r>
    </w:p>
    <w:p w14:paraId="649B7CC8" w14:textId="23F5C33B" w:rsidR="00E14CC1" w:rsidRDefault="00E14CC1" w:rsidP="00C839CC">
      <w:pPr>
        <w:pStyle w:val="ListParagraph"/>
        <w:numPr>
          <w:ilvl w:val="2"/>
          <w:numId w:val="13"/>
        </w:numPr>
      </w:pPr>
      <w:r>
        <w:t>Connectoren</w:t>
      </w:r>
    </w:p>
    <w:p w14:paraId="5C4192C5" w14:textId="49728ABC" w:rsidR="00E14CC1" w:rsidRDefault="00E14CC1" w:rsidP="00C839CC">
      <w:pPr>
        <w:pStyle w:val="ListParagraph"/>
        <w:numPr>
          <w:ilvl w:val="1"/>
          <w:numId w:val="13"/>
        </w:numPr>
      </w:pPr>
      <w:r>
        <w:t>Encodering</w:t>
      </w:r>
    </w:p>
    <w:p w14:paraId="5436F9EE" w14:textId="5C1EF6E7" w:rsidR="004F4FD8" w:rsidRDefault="004F4FD8" w:rsidP="00C839CC">
      <w:pPr>
        <w:pStyle w:val="ListParagraph"/>
        <w:numPr>
          <w:ilvl w:val="2"/>
          <w:numId w:val="13"/>
        </w:numPr>
      </w:pPr>
      <w:r>
        <w:t>Een stream van data formatteren zodat de verzender en ontvanger deze kunnen interpreteren</w:t>
      </w:r>
    </w:p>
    <w:p w14:paraId="09C0EDE1" w14:textId="4A411867" w:rsidR="00E14CC1" w:rsidRDefault="00E14CC1" w:rsidP="00C839CC">
      <w:pPr>
        <w:pStyle w:val="ListParagraph"/>
        <w:numPr>
          <w:ilvl w:val="1"/>
          <w:numId w:val="13"/>
        </w:numPr>
      </w:pPr>
      <w:r>
        <w:t>Signalering</w:t>
      </w:r>
    </w:p>
    <w:p w14:paraId="2FCB9FE0" w14:textId="77777777" w:rsidR="004F4FD8" w:rsidRDefault="004F4FD8" w:rsidP="00C839CC">
      <w:pPr>
        <w:pStyle w:val="ListParagraph"/>
        <w:numPr>
          <w:ilvl w:val="2"/>
          <w:numId w:val="13"/>
        </w:numPr>
      </w:pPr>
      <w:r>
        <w:t>Laag voltage = 0 = false</w:t>
      </w:r>
    </w:p>
    <w:p w14:paraId="31C11783" w14:textId="77777777" w:rsidR="004F4FD8" w:rsidRDefault="004F4FD8" w:rsidP="00C839CC">
      <w:pPr>
        <w:pStyle w:val="ListParagraph"/>
        <w:numPr>
          <w:ilvl w:val="2"/>
          <w:numId w:val="13"/>
        </w:numPr>
      </w:pPr>
      <w:r>
        <w:t>Hoog voltage = 1 = true</w:t>
      </w:r>
    </w:p>
    <w:p w14:paraId="5EA9B683" w14:textId="0E521C31" w:rsidR="004F4FD8" w:rsidRDefault="004F4FD8" w:rsidP="00C839CC">
      <w:pPr>
        <w:pStyle w:val="ListParagraph"/>
        <w:numPr>
          <w:ilvl w:val="2"/>
          <w:numId w:val="13"/>
        </w:numPr>
      </w:pPr>
      <w:r>
        <w:t>etc</w:t>
      </w:r>
    </w:p>
    <w:p w14:paraId="79F21AB9" w14:textId="57F815E7" w:rsidR="004F4FD8" w:rsidRDefault="004F4FD8" w:rsidP="000B1607">
      <w:pPr>
        <w:ind w:left="1440"/>
      </w:pPr>
      <w:r>
        <w:rPr>
          <w:noProof/>
        </w:rPr>
        <w:drawing>
          <wp:inline distT="0" distB="0" distL="0" distR="0" wp14:anchorId="636D31EE" wp14:editId="0DB91F03">
            <wp:extent cx="5184222" cy="1895356"/>
            <wp:effectExtent l="0" t="0" r="0" b="10160"/>
            <wp:docPr id="48" name="Picture 48" descr="OSX:Users:Fraa:Desktop:Screen Shot 2015-05-16 at 17.31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OSX:Users:Fraa:Desktop:Screen Shot 2015-05-16 at 17.31.47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530" cy="189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772EF" w14:textId="2E07310E" w:rsidR="004F4FD8" w:rsidRDefault="004F4FD8" w:rsidP="00C839CC">
      <w:pPr>
        <w:pStyle w:val="ListParagraph"/>
        <w:numPr>
          <w:ilvl w:val="0"/>
          <w:numId w:val="13"/>
        </w:numPr>
      </w:pPr>
      <w:r>
        <w:t>Bandbreedte</w:t>
      </w:r>
    </w:p>
    <w:p w14:paraId="7731012E" w14:textId="64F1BCED" w:rsidR="004F4FD8" w:rsidRDefault="004F4FD8" w:rsidP="00C839CC">
      <w:pPr>
        <w:pStyle w:val="ListParagraph"/>
        <w:numPr>
          <w:ilvl w:val="1"/>
          <w:numId w:val="13"/>
        </w:numPr>
      </w:pPr>
      <w:r>
        <w:t xml:space="preserve">Capaciteit van een medium </w:t>
      </w:r>
    </w:p>
    <w:p w14:paraId="28E9BDF2" w14:textId="2A383B3C" w:rsidR="004F4FD8" w:rsidRDefault="004F4FD8" w:rsidP="00C839CC">
      <w:pPr>
        <w:pStyle w:val="ListParagraph"/>
        <w:numPr>
          <w:ilvl w:val="1"/>
          <w:numId w:val="13"/>
        </w:numPr>
      </w:pPr>
      <w:r>
        <w:t>Uitgedrukt in Kb/s of Mb/s</w:t>
      </w:r>
    </w:p>
    <w:p w14:paraId="70E8B36C" w14:textId="5B5553AF" w:rsidR="004F4FD8" w:rsidRDefault="004F4FD8" w:rsidP="00C839CC">
      <w:pPr>
        <w:pStyle w:val="ListParagraph"/>
        <w:numPr>
          <w:ilvl w:val="0"/>
          <w:numId w:val="13"/>
        </w:numPr>
      </w:pPr>
      <w:r>
        <w:t>Throughput</w:t>
      </w:r>
    </w:p>
    <w:p w14:paraId="4A453028" w14:textId="67A1F7F4" w:rsidR="004F4FD8" w:rsidRDefault="004F4FD8" w:rsidP="00C839CC">
      <w:pPr>
        <w:pStyle w:val="ListParagraph"/>
        <w:numPr>
          <w:ilvl w:val="1"/>
          <w:numId w:val="13"/>
        </w:numPr>
      </w:pPr>
      <w:r>
        <w:t>De hoeveelheid data dat verstuurd wordt in een bepaalde tijdsspanne</w:t>
      </w:r>
    </w:p>
    <w:p w14:paraId="737842A7" w14:textId="488CA0D9" w:rsidR="004F4FD8" w:rsidRDefault="004F4FD8" w:rsidP="00C839CC">
      <w:pPr>
        <w:pStyle w:val="ListParagraph"/>
        <w:numPr>
          <w:ilvl w:val="1"/>
          <w:numId w:val="13"/>
        </w:numPr>
      </w:pPr>
      <w:r>
        <w:t>Dit ligt lager dan de bandbreedte omwille van enkel redenen</w:t>
      </w:r>
    </w:p>
    <w:p w14:paraId="10592FD4" w14:textId="5C8FFBA4" w:rsidR="004F4FD8" w:rsidRDefault="004F4FD8" w:rsidP="00C839CC">
      <w:pPr>
        <w:pStyle w:val="ListParagraph"/>
        <w:numPr>
          <w:ilvl w:val="2"/>
          <w:numId w:val="13"/>
        </w:numPr>
      </w:pPr>
      <w:r>
        <w:t>Hoeveelheid verkeer op het netwerk</w:t>
      </w:r>
    </w:p>
    <w:p w14:paraId="56036D96" w14:textId="4701A6BB" w:rsidR="004F4FD8" w:rsidRDefault="004F4FD8" w:rsidP="00C839CC">
      <w:pPr>
        <w:pStyle w:val="ListParagraph"/>
        <w:numPr>
          <w:ilvl w:val="2"/>
          <w:numId w:val="13"/>
        </w:numPr>
      </w:pPr>
      <w:r>
        <w:t>Type verkeerd op het netwerk</w:t>
      </w:r>
    </w:p>
    <w:p w14:paraId="1AB5AEDA" w14:textId="25661CFE" w:rsidR="004F4FD8" w:rsidRDefault="004F4FD8" w:rsidP="00C839CC">
      <w:pPr>
        <w:pStyle w:val="ListParagraph"/>
        <w:numPr>
          <w:ilvl w:val="2"/>
          <w:numId w:val="13"/>
        </w:numPr>
      </w:pPr>
      <w:r>
        <w:t>Latency (vertraging)</w:t>
      </w:r>
    </w:p>
    <w:p w14:paraId="03725014" w14:textId="426C8B70" w:rsidR="004F4FD8" w:rsidRDefault="004F4FD8" w:rsidP="00C839CC">
      <w:pPr>
        <w:pStyle w:val="ListParagraph"/>
        <w:numPr>
          <w:ilvl w:val="0"/>
          <w:numId w:val="13"/>
        </w:numPr>
      </w:pPr>
      <w:r>
        <w:t>Types van fysieke media</w:t>
      </w:r>
    </w:p>
    <w:p w14:paraId="1AFB3BDD" w14:textId="2B104C76" w:rsidR="004F4FD8" w:rsidRDefault="004F4FD8" w:rsidP="000B1607">
      <w:pPr>
        <w:ind w:left="720"/>
      </w:pPr>
      <w:r>
        <w:rPr>
          <w:noProof/>
        </w:rPr>
        <w:drawing>
          <wp:inline distT="0" distB="0" distL="0" distR="0" wp14:anchorId="58D0093E" wp14:editId="1E1C7F5C">
            <wp:extent cx="5142018" cy="3682467"/>
            <wp:effectExtent l="0" t="0" r="0" b="635"/>
            <wp:docPr id="49" name="Picture 49" descr="OSX:Users:Fraa:Desktop:Screen Shot 2015-05-16 at 17.36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OSX:Users:Fraa:Desktop:Screen Shot 2015-05-16 at 17.36.5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60" cy="3682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220E3" w14:textId="15F45246" w:rsidR="006D32C8" w:rsidRDefault="006D32C8" w:rsidP="00C839CC">
      <w:pPr>
        <w:pStyle w:val="ListParagraph"/>
        <w:numPr>
          <w:ilvl w:val="0"/>
          <w:numId w:val="13"/>
        </w:numPr>
      </w:pPr>
      <w:r>
        <w:br w:type="column"/>
      </w:r>
      <w:r w:rsidR="003D4705">
        <w:t>Network Media</w:t>
      </w:r>
    </w:p>
    <w:p w14:paraId="5BDBAFCE" w14:textId="2DCA1716" w:rsidR="003D4705" w:rsidRDefault="003D4705" w:rsidP="00C839CC">
      <w:pPr>
        <w:pStyle w:val="ListParagraph"/>
        <w:numPr>
          <w:ilvl w:val="1"/>
          <w:numId w:val="13"/>
        </w:numPr>
      </w:pPr>
      <w:r>
        <w:t>Copper cable</w:t>
      </w:r>
    </w:p>
    <w:p w14:paraId="5904F223" w14:textId="4A2E09BB" w:rsidR="003D4705" w:rsidRDefault="003D4705" w:rsidP="00C839CC">
      <w:pPr>
        <w:pStyle w:val="ListParagraph"/>
        <w:numPr>
          <w:ilvl w:val="2"/>
          <w:numId w:val="13"/>
        </w:numPr>
      </w:pPr>
      <w:r>
        <w:t>Goedkoop</w:t>
      </w:r>
    </w:p>
    <w:p w14:paraId="57D60FEE" w14:textId="7E9C526E" w:rsidR="003D4705" w:rsidRDefault="003D4705" w:rsidP="00C839CC">
      <w:pPr>
        <w:pStyle w:val="ListParagraph"/>
        <w:numPr>
          <w:ilvl w:val="2"/>
          <w:numId w:val="13"/>
        </w:numPr>
      </w:pPr>
      <w:r>
        <w:t>Makkelijk te installeren</w:t>
      </w:r>
    </w:p>
    <w:p w14:paraId="633836D4" w14:textId="4E1349FC" w:rsidR="003D4705" w:rsidRDefault="003D4705" w:rsidP="00C839CC">
      <w:pPr>
        <w:pStyle w:val="ListParagraph"/>
        <w:numPr>
          <w:ilvl w:val="2"/>
          <w:numId w:val="13"/>
        </w:numPr>
      </w:pPr>
      <w:r>
        <w:t>Lage weerstand</w:t>
      </w:r>
    </w:p>
    <w:p w14:paraId="01267E05" w14:textId="143B89A8" w:rsidR="003D4705" w:rsidRDefault="003D4705" w:rsidP="00C839CC">
      <w:pPr>
        <w:pStyle w:val="ListParagraph"/>
        <w:numPr>
          <w:ilvl w:val="2"/>
          <w:numId w:val="13"/>
        </w:numPr>
      </w:pPr>
      <w:r>
        <w:t>Wel gevoelig voor storingen</w:t>
      </w:r>
    </w:p>
    <w:p w14:paraId="4AEA2934" w14:textId="4B1CBCBC" w:rsidR="003D4705" w:rsidRDefault="003D4705" w:rsidP="00C839CC">
      <w:pPr>
        <w:pStyle w:val="ListParagraph"/>
        <w:numPr>
          <w:ilvl w:val="3"/>
          <w:numId w:val="13"/>
        </w:numPr>
      </w:pPr>
      <w:r>
        <w:t>EMI = Electromagnetic Interference</w:t>
      </w:r>
    </w:p>
    <w:p w14:paraId="288155CF" w14:textId="21538839" w:rsidR="003D4705" w:rsidRDefault="003D4705" w:rsidP="00C839CC">
      <w:pPr>
        <w:pStyle w:val="ListParagraph"/>
        <w:numPr>
          <w:ilvl w:val="3"/>
          <w:numId w:val="13"/>
        </w:numPr>
      </w:pPr>
      <w:r>
        <w:t>Crosstalk = Electromagnetische storing van een kabel die er langs ligt. Door het magnetische veld kan data van de ene kabel naar de andere vloeien, wat voor storingen zorgt.</w:t>
      </w:r>
    </w:p>
    <w:p w14:paraId="1C9DAB5B" w14:textId="6DD69B0E" w:rsidR="003D4705" w:rsidRDefault="003D4705" w:rsidP="00C839CC">
      <w:pPr>
        <w:pStyle w:val="ListParagraph"/>
        <w:numPr>
          <w:ilvl w:val="2"/>
          <w:numId w:val="13"/>
        </w:numPr>
      </w:pPr>
      <w:r>
        <w:t>Drie grote types van koperen bekabeling</w:t>
      </w:r>
    </w:p>
    <w:p w14:paraId="62C26038" w14:textId="77777777" w:rsidR="003D4705" w:rsidRDefault="003D4705" w:rsidP="00C839CC">
      <w:pPr>
        <w:pStyle w:val="ListParagraph"/>
        <w:numPr>
          <w:ilvl w:val="3"/>
          <w:numId w:val="13"/>
        </w:numPr>
      </w:pPr>
      <w:r>
        <w:t>UTP</w:t>
      </w:r>
    </w:p>
    <w:p w14:paraId="67B49232" w14:textId="6CD16043" w:rsidR="003D4705" w:rsidRDefault="003D4705" w:rsidP="00C839CC">
      <w:pPr>
        <w:pStyle w:val="ListParagraph"/>
        <w:numPr>
          <w:ilvl w:val="4"/>
          <w:numId w:val="13"/>
        </w:numPr>
      </w:pPr>
      <w:r>
        <w:t>Unshielded Twisted Pair</w:t>
      </w:r>
    </w:p>
    <w:p w14:paraId="3DD9F69C" w14:textId="5A66E768" w:rsidR="003D4705" w:rsidRDefault="003D4705" w:rsidP="00C839CC">
      <w:pPr>
        <w:pStyle w:val="ListParagraph"/>
        <w:numPr>
          <w:ilvl w:val="4"/>
          <w:numId w:val="13"/>
        </w:numPr>
      </w:pPr>
      <w:r>
        <w:t>Twisted om storingen te voorkomen</w:t>
      </w:r>
    </w:p>
    <w:p w14:paraId="50DD71E3" w14:textId="7B4060CC" w:rsidR="003D4705" w:rsidRDefault="003D4705" w:rsidP="00C839CC">
      <w:pPr>
        <w:pStyle w:val="ListParagraph"/>
        <w:numPr>
          <w:ilvl w:val="4"/>
          <w:numId w:val="13"/>
        </w:numPr>
      </w:pPr>
      <w:r>
        <w:t>Verschillende types</w:t>
      </w:r>
    </w:p>
    <w:p w14:paraId="38C867BC" w14:textId="06613AB5" w:rsidR="003D4705" w:rsidRDefault="003D4705" w:rsidP="00C839CC">
      <w:pPr>
        <w:pStyle w:val="ListParagraph"/>
        <w:numPr>
          <w:ilvl w:val="5"/>
          <w:numId w:val="13"/>
        </w:numPr>
      </w:pPr>
      <w:r>
        <w:t>CAT3</w:t>
      </w:r>
    </w:p>
    <w:p w14:paraId="2BAF7D28" w14:textId="6FDA3331" w:rsidR="003D4705" w:rsidRDefault="003D4705" w:rsidP="00C839CC">
      <w:pPr>
        <w:pStyle w:val="ListParagraph"/>
        <w:numPr>
          <w:ilvl w:val="5"/>
          <w:numId w:val="13"/>
        </w:numPr>
      </w:pPr>
      <w:r>
        <w:t>CAT5</w:t>
      </w:r>
    </w:p>
    <w:p w14:paraId="5B15D6B1" w14:textId="20EAD869" w:rsidR="003D4705" w:rsidRDefault="003D4705" w:rsidP="00C839CC">
      <w:pPr>
        <w:pStyle w:val="ListParagraph"/>
        <w:numPr>
          <w:ilvl w:val="5"/>
          <w:numId w:val="13"/>
        </w:numPr>
      </w:pPr>
      <w:r>
        <w:t>CAT6</w:t>
      </w:r>
    </w:p>
    <w:p w14:paraId="6C7D067D" w14:textId="136EDB28" w:rsidR="003D4705" w:rsidRDefault="003D4705" w:rsidP="00C839CC">
      <w:pPr>
        <w:pStyle w:val="ListParagraph"/>
        <w:numPr>
          <w:ilvl w:val="4"/>
          <w:numId w:val="13"/>
        </w:numPr>
      </w:pPr>
      <w:r>
        <w:t>RJ45 connector</w:t>
      </w:r>
    </w:p>
    <w:p w14:paraId="1EDA36D2" w14:textId="2645D051" w:rsidR="003D4705" w:rsidRDefault="003D4705" w:rsidP="00C839CC">
      <w:pPr>
        <w:pStyle w:val="ListParagraph"/>
        <w:numPr>
          <w:ilvl w:val="4"/>
          <w:numId w:val="13"/>
        </w:numPr>
      </w:pPr>
      <w:r>
        <w:t>Straight-Through</w:t>
      </w:r>
    </w:p>
    <w:p w14:paraId="3475CCFD" w14:textId="6C78C525" w:rsidR="003D4705" w:rsidRDefault="003D4705" w:rsidP="00C839CC">
      <w:pPr>
        <w:pStyle w:val="ListParagraph"/>
        <w:numPr>
          <w:ilvl w:val="4"/>
          <w:numId w:val="13"/>
        </w:numPr>
      </w:pPr>
      <w:r>
        <w:t>Crossover</w:t>
      </w:r>
    </w:p>
    <w:p w14:paraId="5F557510" w14:textId="70301094" w:rsidR="003D4705" w:rsidRDefault="003D4705" w:rsidP="00C839CC">
      <w:pPr>
        <w:pStyle w:val="ListParagraph"/>
        <w:numPr>
          <w:ilvl w:val="4"/>
          <w:numId w:val="13"/>
        </w:numPr>
      </w:pPr>
      <w:r>
        <w:t>Rollover</w:t>
      </w:r>
    </w:p>
    <w:p w14:paraId="7EF8EC95" w14:textId="2E9902D8" w:rsidR="003D4705" w:rsidRDefault="003D4705" w:rsidP="00C839CC">
      <w:pPr>
        <w:pStyle w:val="ListParagraph"/>
        <w:numPr>
          <w:ilvl w:val="4"/>
          <w:numId w:val="13"/>
        </w:numPr>
      </w:pPr>
      <w:r>
        <w:t>Testen met een UTP-cable-tester</w:t>
      </w:r>
    </w:p>
    <w:p w14:paraId="7ED10FD0" w14:textId="77777777" w:rsidR="003D4705" w:rsidRDefault="003D4705" w:rsidP="00C839CC">
      <w:pPr>
        <w:pStyle w:val="ListParagraph"/>
        <w:numPr>
          <w:ilvl w:val="3"/>
          <w:numId w:val="13"/>
        </w:numPr>
      </w:pPr>
      <w:r>
        <w:t>STP</w:t>
      </w:r>
    </w:p>
    <w:p w14:paraId="7B407389" w14:textId="77777777" w:rsidR="003D4705" w:rsidRDefault="003D4705" w:rsidP="00C839CC">
      <w:pPr>
        <w:pStyle w:val="ListParagraph"/>
        <w:numPr>
          <w:ilvl w:val="4"/>
          <w:numId w:val="13"/>
        </w:numPr>
      </w:pPr>
      <w:r>
        <w:t>Shielded Twisted Pair</w:t>
      </w:r>
    </w:p>
    <w:p w14:paraId="41AEECFD" w14:textId="77777777" w:rsidR="003D4705" w:rsidRDefault="003D4705" w:rsidP="00C839CC">
      <w:pPr>
        <w:pStyle w:val="ListParagraph"/>
        <w:numPr>
          <w:ilvl w:val="4"/>
          <w:numId w:val="13"/>
        </w:numPr>
      </w:pPr>
      <w:r>
        <w:t>Shielded om nog beter storing te voorkomen</w:t>
      </w:r>
    </w:p>
    <w:p w14:paraId="5D0766DD" w14:textId="6EC684B1" w:rsidR="003D4705" w:rsidRDefault="003D4705" w:rsidP="00C839CC">
      <w:pPr>
        <w:pStyle w:val="ListParagraph"/>
        <w:numPr>
          <w:ilvl w:val="4"/>
          <w:numId w:val="13"/>
        </w:numPr>
      </w:pPr>
      <w:r>
        <w:t>Duurder</w:t>
      </w:r>
    </w:p>
    <w:p w14:paraId="1F202132" w14:textId="2EA64AF7" w:rsidR="003D4705" w:rsidRDefault="003D4705" w:rsidP="00C839CC">
      <w:pPr>
        <w:pStyle w:val="ListParagraph"/>
        <w:numPr>
          <w:ilvl w:val="3"/>
          <w:numId w:val="13"/>
        </w:numPr>
      </w:pPr>
      <w:r>
        <w:t>Coaxial</w:t>
      </w:r>
    </w:p>
    <w:p w14:paraId="4831B8E0" w14:textId="77777777" w:rsidR="003D4705" w:rsidRDefault="003D4705" w:rsidP="003D4705">
      <w:pPr>
        <w:ind w:left="2880"/>
      </w:pPr>
    </w:p>
    <w:p w14:paraId="3F0EF5E8" w14:textId="6299FAA7" w:rsidR="003D4705" w:rsidRDefault="003D4705" w:rsidP="00C839CC">
      <w:pPr>
        <w:pStyle w:val="ListParagraph"/>
        <w:numPr>
          <w:ilvl w:val="1"/>
          <w:numId w:val="13"/>
        </w:numPr>
      </w:pPr>
      <w:r>
        <w:t>Fiber-Optic cable</w:t>
      </w:r>
    </w:p>
    <w:p w14:paraId="3BFC8C2A" w14:textId="258FAEF6" w:rsidR="003D4705" w:rsidRDefault="003D4705" w:rsidP="00C839CC">
      <w:pPr>
        <w:pStyle w:val="ListParagraph"/>
        <w:numPr>
          <w:ilvl w:val="2"/>
          <w:numId w:val="13"/>
        </w:numPr>
      </w:pPr>
      <w:r>
        <w:t>Backbone bekabeling (grote netwerk infrastructuren)</w:t>
      </w:r>
    </w:p>
    <w:p w14:paraId="14B375AF" w14:textId="62DBB5AB" w:rsidR="003D4705" w:rsidRDefault="003D4705" w:rsidP="00C839CC">
      <w:pPr>
        <w:pStyle w:val="ListParagraph"/>
        <w:numPr>
          <w:ilvl w:val="2"/>
          <w:numId w:val="13"/>
        </w:numPr>
      </w:pPr>
      <w:r>
        <w:t>FTTH (Fiber-To-The-Home)</w:t>
      </w:r>
    </w:p>
    <w:p w14:paraId="4778081A" w14:textId="10123533" w:rsidR="003D4705" w:rsidRDefault="003D4705" w:rsidP="00C839CC">
      <w:pPr>
        <w:pStyle w:val="ListParagraph"/>
        <w:numPr>
          <w:ilvl w:val="2"/>
          <w:numId w:val="13"/>
        </w:numPr>
      </w:pPr>
      <w:r>
        <w:t>Long-Haul networks (duizenden kilometers)</w:t>
      </w:r>
    </w:p>
    <w:p w14:paraId="1437C725" w14:textId="515FF3F5" w:rsidR="003D4705" w:rsidRDefault="00AE5FD5" w:rsidP="00C839CC">
      <w:pPr>
        <w:pStyle w:val="ListParagraph"/>
        <w:numPr>
          <w:ilvl w:val="2"/>
          <w:numId w:val="13"/>
        </w:numPr>
      </w:pPr>
      <w:r>
        <w:t>Submarine networks</w:t>
      </w:r>
    </w:p>
    <w:p w14:paraId="2B6EB69A" w14:textId="0021DE0D" w:rsidR="00AE5FD5" w:rsidRDefault="00AE5FD5" w:rsidP="00C839CC">
      <w:pPr>
        <w:pStyle w:val="ListParagraph"/>
        <w:numPr>
          <w:ilvl w:val="2"/>
          <w:numId w:val="13"/>
        </w:numPr>
      </w:pPr>
      <w:r>
        <w:t>Bestaat uit 3 grote onderdelen</w:t>
      </w:r>
    </w:p>
    <w:p w14:paraId="5F70A975" w14:textId="5EC509EB" w:rsidR="00AE5FD5" w:rsidRDefault="00AE5FD5" w:rsidP="00C839CC">
      <w:pPr>
        <w:pStyle w:val="ListParagraph"/>
        <w:numPr>
          <w:ilvl w:val="3"/>
          <w:numId w:val="13"/>
        </w:numPr>
      </w:pPr>
      <w:r>
        <w:t>Core = Transporteert het lichtsignaal</w:t>
      </w:r>
    </w:p>
    <w:p w14:paraId="2E504575" w14:textId="1BB98DA0" w:rsidR="00AE5FD5" w:rsidRDefault="00AE5FD5" w:rsidP="00C839CC">
      <w:pPr>
        <w:pStyle w:val="ListParagraph"/>
        <w:numPr>
          <w:ilvl w:val="3"/>
          <w:numId w:val="13"/>
        </w:numPr>
      </w:pPr>
      <w:r>
        <w:t>Cladding = Shielding van de kern</w:t>
      </w:r>
    </w:p>
    <w:p w14:paraId="0F6DDC26" w14:textId="35058BD1" w:rsidR="00AE5FD5" w:rsidRDefault="00AE5FD5" w:rsidP="00C839CC">
      <w:pPr>
        <w:pStyle w:val="ListParagraph"/>
        <w:numPr>
          <w:ilvl w:val="3"/>
          <w:numId w:val="13"/>
        </w:numPr>
      </w:pPr>
      <w:r>
        <w:t>Jacket = bescherming tegen solventen, etc\</w:t>
      </w:r>
    </w:p>
    <w:p w14:paraId="177C05D0" w14:textId="77777777" w:rsidR="00132741" w:rsidRDefault="00132741" w:rsidP="00132741">
      <w:pPr>
        <w:ind w:left="2880"/>
      </w:pPr>
    </w:p>
    <w:p w14:paraId="481A5396" w14:textId="785174C9" w:rsidR="0050264D" w:rsidRDefault="00AE5FD5" w:rsidP="000B1607">
      <w:pPr>
        <w:ind w:left="2880"/>
      </w:pPr>
      <w:r>
        <w:rPr>
          <w:noProof/>
        </w:rPr>
        <w:drawing>
          <wp:inline distT="0" distB="0" distL="0" distR="0" wp14:anchorId="5DC64745" wp14:editId="2C73E872">
            <wp:extent cx="3512658" cy="2631440"/>
            <wp:effectExtent l="0" t="0" r="0" b="10160"/>
            <wp:docPr id="5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629" cy="2632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C4E37" w14:textId="719A1262" w:rsidR="00AE5FD5" w:rsidRDefault="0050264D" w:rsidP="00C839CC">
      <w:pPr>
        <w:pStyle w:val="ListParagraph"/>
        <w:numPr>
          <w:ilvl w:val="2"/>
          <w:numId w:val="13"/>
        </w:numPr>
      </w:pPr>
      <w:r>
        <w:br w:type="column"/>
      </w:r>
      <w:r w:rsidR="006147F2">
        <w:t>SMF = Single Mode Fiber = Dun = Laser technologie</w:t>
      </w:r>
    </w:p>
    <w:p w14:paraId="3846077D" w14:textId="29FEC736" w:rsidR="006147F2" w:rsidRDefault="006147F2" w:rsidP="00C839CC">
      <w:pPr>
        <w:pStyle w:val="ListParagraph"/>
        <w:numPr>
          <w:ilvl w:val="2"/>
          <w:numId w:val="13"/>
        </w:numPr>
      </w:pPr>
      <w:r>
        <w:t>MMF = Multi Mode Fiber = Dun = LEDs</w:t>
      </w:r>
    </w:p>
    <w:p w14:paraId="2E2D2993" w14:textId="53F6294A" w:rsidR="006147F2" w:rsidRDefault="006147F2" w:rsidP="00C839CC">
      <w:pPr>
        <w:pStyle w:val="ListParagraph"/>
        <w:numPr>
          <w:ilvl w:val="2"/>
          <w:numId w:val="13"/>
        </w:numPr>
      </w:pPr>
      <w:r>
        <w:t>Verschillende connectoren</w:t>
      </w:r>
    </w:p>
    <w:p w14:paraId="15A0C6C5" w14:textId="4161BC3B" w:rsidR="006147F2" w:rsidRDefault="006147F2" w:rsidP="00C839CC">
      <w:pPr>
        <w:pStyle w:val="ListParagraph"/>
        <w:numPr>
          <w:ilvl w:val="3"/>
          <w:numId w:val="13"/>
        </w:numPr>
      </w:pPr>
      <w:r>
        <w:t>ST = Straight Tip</w:t>
      </w:r>
    </w:p>
    <w:p w14:paraId="259ADECA" w14:textId="2D600562" w:rsidR="006147F2" w:rsidRDefault="006147F2" w:rsidP="00C839CC">
      <w:pPr>
        <w:pStyle w:val="ListParagraph"/>
        <w:numPr>
          <w:ilvl w:val="3"/>
          <w:numId w:val="13"/>
        </w:numPr>
      </w:pPr>
      <w:r>
        <w:t>SC = Subscriber Connector</w:t>
      </w:r>
    </w:p>
    <w:p w14:paraId="6BB8D8BF" w14:textId="0808CAAC" w:rsidR="006147F2" w:rsidRDefault="006147F2" w:rsidP="00C839CC">
      <w:pPr>
        <w:pStyle w:val="ListParagraph"/>
        <w:numPr>
          <w:ilvl w:val="3"/>
          <w:numId w:val="13"/>
        </w:numPr>
      </w:pPr>
      <w:r>
        <w:t>LC = Lucent connector</w:t>
      </w:r>
    </w:p>
    <w:p w14:paraId="5453EC25" w14:textId="1931527C" w:rsidR="006147F2" w:rsidRDefault="006147F2" w:rsidP="000B1607">
      <w:pPr>
        <w:ind w:left="2160"/>
      </w:pPr>
      <w:r>
        <w:rPr>
          <w:noProof/>
        </w:rPr>
        <w:drawing>
          <wp:inline distT="0" distB="0" distL="0" distR="0" wp14:anchorId="6B043767" wp14:editId="664BB93F">
            <wp:extent cx="4285827" cy="3368767"/>
            <wp:effectExtent l="0" t="0" r="6985" b="9525"/>
            <wp:docPr id="52" name="Picture 52" descr="OSX:Users:Fraa:Desktop:Screen Shot 2015-05-16 at 17.53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OSX:Users:Fraa:Desktop:Screen Shot 2015-05-16 at 17.53.1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827" cy="3368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E8786" w14:textId="0271C6CC" w:rsidR="006147F2" w:rsidRDefault="006147F2" w:rsidP="00C839CC">
      <w:pPr>
        <w:pStyle w:val="ListParagraph"/>
        <w:numPr>
          <w:ilvl w:val="2"/>
          <w:numId w:val="13"/>
        </w:numPr>
      </w:pPr>
      <w:r>
        <w:t>Word getest via een ODTR</w:t>
      </w:r>
    </w:p>
    <w:p w14:paraId="61E42C8B" w14:textId="1C983438" w:rsidR="006147F2" w:rsidRDefault="006147F2" w:rsidP="00C839CC">
      <w:pPr>
        <w:pStyle w:val="ListParagraph"/>
        <w:numPr>
          <w:ilvl w:val="3"/>
          <w:numId w:val="13"/>
        </w:numPr>
      </w:pPr>
      <w:r>
        <w:t>Optical Time Domain Reflectometer</w:t>
      </w:r>
    </w:p>
    <w:p w14:paraId="2DC33773" w14:textId="77777777" w:rsidR="006147F2" w:rsidRDefault="006147F2" w:rsidP="006147F2">
      <w:pPr>
        <w:ind w:left="2880"/>
      </w:pPr>
    </w:p>
    <w:p w14:paraId="098DB653" w14:textId="32B6E6DB" w:rsidR="006147F2" w:rsidRDefault="006147F2" w:rsidP="00C839CC">
      <w:pPr>
        <w:pStyle w:val="ListParagraph"/>
        <w:numPr>
          <w:ilvl w:val="1"/>
          <w:numId w:val="13"/>
        </w:numPr>
      </w:pPr>
      <w:r>
        <w:t>Wireless</w:t>
      </w:r>
    </w:p>
    <w:p w14:paraId="16180650" w14:textId="44CA98FC" w:rsidR="006147F2" w:rsidRDefault="006147F2" w:rsidP="00C839CC">
      <w:pPr>
        <w:pStyle w:val="ListParagraph"/>
        <w:numPr>
          <w:ilvl w:val="2"/>
          <w:numId w:val="13"/>
        </w:numPr>
      </w:pPr>
      <w:r>
        <w:t>Elektromagnetische signalen die de bits bevatten</w:t>
      </w:r>
    </w:p>
    <w:p w14:paraId="5C690AA7" w14:textId="7EB11624" w:rsidR="006147F2" w:rsidRDefault="006147F2" w:rsidP="00C839CC">
      <w:pPr>
        <w:pStyle w:val="ListParagraph"/>
        <w:numPr>
          <w:ilvl w:val="2"/>
          <w:numId w:val="13"/>
        </w:numPr>
      </w:pPr>
      <w:r>
        <w:t>Grootste mobiliteit</w:t>
      </w:r>
    </w:p>
    <w:p w14:paraId="2B5BE01A" w14:textId="49E78B87" w:rsidR="006147F2" w:rsidRDefault="006147F2" w:rsidP="00C839CC">
      <w:pPr>
        <w:pStyle w:val="ListParagraph"/>
        <w:numPr>
          <w:ilvl w:val="2"/>
          <w:numId w:val="13"/>
        </w:numPr>
      </w:pPr>
      <w:r>
        <w:t>Het populairste medium voor thuisgebruik</w:t>
      </w:r>
    </w:p>
    <w:p w14:paraId="6AAB54F8" w14:textId="0631A501" w:rsidR="006147F2" w:rsidRDefault="006147F2" w:rsidP="00C839CC">
      <w:pPr>
        <w:pStyle w:val="ListParagraph"/>
        <w:numPr>
          <w:ilvl w:val="2"/>
          <w:numId w:val="13"/>
        </w:numPr>
      </w:pPr>
      <w:r>
        <w:t>Enkele nadelen</w:t>
      </w:r>
    </w:p>
    <w:p w14:paraId="52E0A74A" w14:textId="7726DCC6" w:rsidR="006147F2" w:rsidRDefault="006147F2" w:rsidP="00C839CC">
      <w:pPr>
        <w:pStyle w:val="ListParagraph"/>
        <w:numPr>
          <w:ilvl w:val="3"/>
          <w:numId w:val="13"/>
        </w:numPr>
      </w:pPr>
      <w:r>
        <w:t>Beperkt bereik in bepaalde gebouwen</w:t>
      </w:r>
    </w:p>
    <w:p w14:paraId="3993D388" w14:textId="2E518166" w:rsidR="006147F2" w:rsidRDefault="006147F2" w:rsidP="00C839CC">
      <w:pPr>
        <w:pStyle w:val="ListParagraph"/>
        <w:numPr>
          <w:ilvl w:val="3"/>
          <w:numId w:val="13"/>
        </w:numPr>
      </w:pPr>
      <w:r>
        <w:t>Storing door andere apparaten</w:t>
      </w:r>
    </w:p>
    <w:p w14:paraId="28F08600" w14:textId="65E35D15" w:rsidR="006147F2" w:rsidRDefault="006147F2" w:rsidP="00C839CC">
      <w:pPr>
        <w:pStyle w:val="ListParagraph"/>
        <w:numPr>
          <w:ilvl w:val="3"/>
          <w:numId w:val="13"/>
        </w:numPr>
      </w:pPr>
      <w:r>
        <w:t>Netwerkbeveiliging</w:t>
      </w:r>
    </w:p>
    <w:p w14:paraId="07DDDFE7" w14:textId="6D78682C" w:rsidR="006147F2" w:rsidRDefault="006147F2" w:rsidP="00C839CC">
      <w:pPr>
        <w:pStyle w:val="ListParagraph"/>
        <w:numPr>
          <w:ilvl w:val="1"/>
          <w:numId w:val="13"/>
        </w:numPr>
      </w:pPr>
      <w:r>
        <w:t>Enkele types van Wireless Media</w:t>
      </w:r>
    </w:p>
    <w:p w14:paraId="5E76E95C" w14:textId="05CC1350" w:rsidR="006147F2" w:rsidRDefault="006147F2" w:rsidP="00C839CC">
      <w:pPr>
        <w:pStyle w:val="ListParagraph"/>
        <w:numPr>
          <w:ilvl w:val="2"/>
          <w:numId w:val="13"/>
        </w:numPr>
      </w:pPr>
      <w:r>
        <w:t>IEEE 802.11 = WLAN = Wireless LAN</w:t>
      </w:r>
    </w:p>
    <w:p w14:paraId="49FCE438" w14:textId="200CBA38" w:rsidR="006147F2" w:rsidRDefault="006147F2" w:rsidP="00C839CC">
      <w:pPr>
        <w:pStyle w:val="ListParagraph"/>
        <w:numPr>
          <w:ilvl w:val="2"/>
          <w:numId w:val="13"/>
        </w:numPr>
      </w:pPr>
      <w:r>
        <w:t>IEEE 802.15 = WPAN = Wireless Personal Are Network</w:t>
      </w:r>
    </w:p>
    <w:p w14:paraId="43940190" w14:textId="50E9DD89" w:rsidR="006147F2" w:rsidRDefault="006147F2" w:rsidP="00C839CC">
      <w:pPr>
        <w:pStyle w:val="ListParagraph"/>
        <w:numPr>
          <w:ilvl w:val="2"/>
          <w:numId w:val="13"/>
        </w:numPr>
      </w:pPr>
      <w:r>
        <w:t>IEEE 802.16 = WiMax = Microwave Access</w:t>
      </w:r>
    </w:p>
    <w:p w14:paraId="6CCB5E34" w14:textId="05A0BFEF" w:rsidR="006147F2" w:rsidRDefault="006147F2" w:rsidP="00C839CC">
      <w:pPr>
        <w:pStyle w:val="ListParagraph"/>
        <w:numPr>
          <w:ilvl w:val="1"/>
          <w:numId w:val="13"/>
        </w:numPr>
      </w:pPr>
      <w:r>
        <w:t>Wireless Lan maakt meestal gebruik van 1 van deze 2 apparaten</w:t>
      </w:r>
    </w:p>
    <w:p w14:paraId="7FA55AFE" w14:textId="46502040" w:rsidR="006147F2" w:rsidRDefault="006147F2" w:rsidP="00C839CC">
      <w:pPr>
        <w:pStyle w:val="ListParagraph"/>
        <w:numPr>
          <w:ilvl w:val="2"/>
          <w:numId w:val="13"/>
        </w:numPr>
      </w:pPr>
      <w:r>
        <w:t>AP = Access Point</w:t>
      </w:r>
    </w:p>
    <w:p w14:paraId="02EFD878" w14:textId="0AF21AFC" w:rsidR="006147F2" w:rsidRDefault="006147F2" w:rsidP="00C839CC">
      <w:pPr>
        <w:pStyle w:val="ListParagraph"/>
        <w:numPr>
          <w:ilvl w:val="2"/>
          <w:numId w:val="13"/>
        </w:numPr>
      </w:pPr>
      <w:r>
        <w:t>Wireless NIC Adapters</w:t>
      </w:r>
    </w:p>
    <w:p w14:paraId="0501F6F7" w14:textId="4600E040" w:rsidR="006147F2" w:rsidRDefault="006147F2" w:rsidP="00C839CC">
      <w:pPr>
        <w:pStyle w:val="ListParagraph"/>
        <w:numPr>
          <w:ilvl w:val="1"/>
          <w:numId w:val="13"/>
        </w:numPr>
      </w:pPr>
      <w:r>
        <w:t>WIFI standaarden</w:t>
      </w:r>
    </w:p>
    <w:p w14:paraId="376C04CC" w14:textId="7B89468F" w:rsidR="006147F2" w:rsidRDefault="006147F2" w:rsidP="00C839CC">
      <w:pPr>
        <w:pStyle w:val="ListParagraph"/>
        <w:numPr>
          <w:ilvl w:val="2"/>
          <w:numId w:val="13"/>
        </w:numPr>
      </w:pPr>
      <w:r>
        <w:t>IEEE 802.11a = 5Ghz - 54Mb/s</w:t>
      </w:r>
    </w:p>
    <w:p w14:paraId="69A1B428" w14:textId="31443627" w:rsidR="006147F2" w:rsidRDefault="006147F2" w:rsidP="00C839CC">
      <w:pPr>
        <w:pStyle w:val="ListParagraph"/>
        <w:numPr>
          <w:ilvl w:val="2"/>
          <w:numId w:val="13"/>
        </w:numPr>
      </w:pPr>
      <w:r>
        <w:t>IEEE 802.11b = 2.4Ghz - 11Mb/s</w:t>
      </w:r>
    </w:p>
    <w:p w14:paraId="22B267C8" w14:textId="1B962A39" w:rsidR="006147F2" w:rsidRDefault="006147F2" w:rsidP="00C839CC">
      <w:pPr>
        <w:pStyle w:val="ListParagraph"/>
        <w:numPr>
          <w:ilvl w:val="2"/>
          <w:numId w:val="13"/>
        </w:numPr>
      </w:pPr>
      <w:r>
        <w:t>IEEE 802.11g = 2.4Ghz - 54Mb/s</w:t>
      </w:r>
    </w:p>
    <w:p w14:paraId="7D03F335" w14:textId="0165AE08" w:rsidR="006147F2" w:rsidRDefault="00DD767F" w:rsidP="00C839CC">
      <w:pPr>
        <w:pStyle w:val="ListParagraph"/>
        <w:numPr>
          <w:ilvl w:val="2"/>
          <w:numId w:val="13"/>
        </w:numPr>
      </w:pPr>
      <w:r>
        <w:t>IEEE 802.11n = 2.4 EN 5Ghz  - 150 à 600Mb/s</w:t>
      </w:r>
    </w:p>
    <w:p w14:paraId="0E1F5307" w14:textId="36F2BBED" w:rsidR="00DD767F" w:rsidRDefault="00DD767F" w:rsidP="00C839CC">
      <w:pPr>
        <w:pStyle w:val="ListParagraph"/>
        <w:numPr>
          <w:ilvl w:val="2"/>
          <w:numId w:val="13"/>
        </w:numPr>
      </w:pPr>
      <w:r>
        <w:t>IEEE 802.11ac = 5Ghz - 450 à 1300Mb/s</w:t>
      </w:r>
    </w:p>
    <w:p w14:paraId="7BD2C9BE" w14:textId="282FCF8E" w:rsidR="00DD767F" w:rsidRDefault="00DD767F" w:rsidP="00C839CC">
      <w:pPr>
        <w:pStyle w:val="ListParagraph"/>
        <w:numPr>
          <w:ilvl w:val="2"/>
          <w:numId w:val="13"/>
        </w:numPr>
      </w:pPr>
      <w:r>
        <w:t>IEEE 802.11ad = WiGig = 2.4, 5 en 60Ghz = 7Gb/s</w:t>
      </w:r>
    </w:p>
    <w:p w14:paraId="345E7EB6" w14:textId="76641EFC" w:rsidR="00DD767F" w:rsidRDefault="00DD767F" w:rsidP="00C839CC">
      <w:pPr>
        <w:pStyle w:val="ListParagraph"/>
        <w:numPr>
          <w:ilvl w:val="0"/>
          <w:numId w:val="13"/>
        </w:numPr>
      </w:pPr>
      <w:r>
        <w:br w:type="column"/>
        <w:t>Nut van de Data Link Layer</w:t>
      </w:r>
    </w:p>
    <w:p w14:paraId="4D3A4058" w14:textId="7A05AD7E" w:rsidR="00DD767F" w:rsidRDefault="00DD767F" w:rsidP="00C839CC">
      <w:pPr>
        <w:pStyle w:val="ListParagraph"/>
        <w:numPr>
          <w:ilvl w:val="1"/>
          <w:numId w:val="13"/>
        </w:numPr>
      </w:pPr>
      <w:r>
        <w:t>Media = Medium = Fysieke kabel die het signaal draagt</w:t>
      </w:r>
    </w:p>
    <w:p w14:paraId="46DDB608" w14:textId="3A213DFF" w:rsidR="00DD767F" w:rsidRDefault="00DD767F" w:rsidP="00C839CC">
      <w:pPr>
        <w:pStyle w:val="ListParagraph"/>
        <w:numPr>
          <w:ilvl w:val="1"/>
          <w:numId w:val="13"/>
        </w:numPr>
      </w:pPr>
      <w:r>
        <w:t>LLC = Software proces  = IPv4, IPv6</w:t>
      </w:r>
    </w:p>
    <w:p w14:paraId="28542360" w14:textId="291F2373" w:rsidR="00DD767F" w:rsidRDefault="00DD767F" w:rsidP="00C839CC">
      <w:pPr>
        <w:pStyle w:val="ListParagraph"/>
        <w:numPr>
          <w:ilvl w:val="1"/>
          <w:numId w:val="13"/>
        </w:numPr>
      </w:pPr>
      <w:r>
        <w:t>MAC = Media Access Control = Fysieke signalering</w:t>
      </w:r>
    </w:p>
    <w:p w14:paraId="37573F2B" w14:textId="6E854618" w:rsidR="00DD767F" w:rsidRDefault="00DD767F" w:rsidP="00C839CC">
      <w:pPr>
        <w:pStyle w:val="ListParagraph"/>
        <w:numPr>
          <w:ilvl w:val="2"/>
          <w:numId w:val="13"/>
        </w:numPr>
      </w:pPr>
      <w:r>
        <w:t>Dient om de packets op het medium te stoppen / af te halen</w:t>
      </w:r>
    </w:p>
    <w:p w14:paraId="4A385798" w14:textId="5FD51B63" w:rsidR="00DD767F" w:rsidRDefault="00DD767F" w:rsidP="00C839CC">
      <w:pPr>
        <w:pStyle w:val="ListParagraph"/>
        <w:numPr>
          <w:ilvl w:val="2"/>
          <w:numId w:val="13"/>
        </w:numPr>
      </w:pPr>
      <w:r>
        <w:t>Bv bij verschillende communicatie types: koper, wireless, optical.</w:t>
      </w:r>
    </w:p>
    <w:p w14:paraId="0D88985C" w14:textId="4BD2050A" w:rsidR="00DD767F" w:rsidRDefault="00DD767F" w:rsidP="00C839CC">
      <w:pPr>
        <w:pStyle w:val="ListParagraph"/>
        <w:numPr>
          <w:ilvl w:val="2"/>
          <w:numId w:val="13"/>
        </w:numPr>
      </w:pPr>
      <w:r>
        <w:t>Maakt frames aa</w:t>
      </w:r>
      <w:r w:rsidR="001A4D58">
        <w:t>n om het pakket voor te bereiden</w:t>
      </w:r>
    </w:p>
    <w:p w14:paraId="25FBE6CD" w14:textId="572EA5B2" w:rsidR="001A4D58" w:rsidRDefault="001A4D58" w:rsidP="00C839CC">
      <w:pPr>
        <w:pStyle w:val="ListParagraph"/>
        <w:numPr>
          <w:ilvl w:val="2"/>
          <w:numId w:val="13"/>
        </w:numPr>
      </w:pPr>
      <w:r>
        <w:t>Deze frames bevatten een</w:t>
      </w:r>
    </w:p>
    <w:p w14:paraId="53181DCF" w14:textId="27DBA3F6" w:rsidR="001A4D58" w:rsidRDefault="001A4D58" w:rsidP="00C839CC">
      <w:pPr>
        <w:pStyle w:val="ListParagraph"/>
        <w:numPr>
          <w:ilvl w:val="3"/>
          <w:numId w:val="13"/>
        </w:numPr>
      </w:pPr>
      <w:r>
        <w:t>Header = addressering</w:t>
      </w:r>
    </w:p>
    <w:p w14:paraId="55A7F7D6" w14:textId="3A557339" w:rsidR="001A4D58" w:rsidRDefault="001A4D58" w:rsidP="00C839CC">
      <w:pPr>
        <w:pStyle w:val="ListParagraph"/>
        <w:numPr>
          <w:ilvl w:val="3"/>
          <w:numId w:val="13"/>
        </w:numPr>
      </w:pPr>
      <w:r>
        <w:t>Data = IP header, transport layer header, application data</w:t>
      </w:r>
    </w:p>
    <w:p w14:paraId="37CFCF6E" w14:textId="73D5D548" w:rsidR="001A4D58" w:rsidRDefault="001A4D58" w:rsidP="00C839CC">
      <w:pPr>
        <w:pStyle w:val="ListParagraph"/>
        <w:numPr>
          <w:ilvl w:val="3"/>
          <w:numId w:val="13"/>
        </w:numPr>
      </w:pPr>
      <w:r>
        <w:t>Trailer = Error detection</w:t>
      </w:r>
    </w:p>
    <w:p w14:paraId="3A064A55" w14:textId="5AF8AF8B" w:rsidR="001A4D58" w:rsidRDefault="001A4D58" w:rsidP="001A4D58">
      <w:pPr>
        <w:jc w:val="center"/>
      </w:pPr>
      <w:r>
        <w:rPr>
          <w:noProof/>
        </w:rPr>
        <w:drawing>
          <wp:inline distT="0" distB="0" distL="0" distR="0" wp14:anchorId="32934BA0" wp14:editId="5DF924D1">
            <wp:extent cx="5691994" cy="1784773"/>
            <wp:effectExtent l="0" t="0" r="0" b="0"/>
            <wp:docPr id="53" name="Picture 53" descr="OSX:Users:Fraa:Desktop:Screen Shot 2015-05-16 at 18.10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OSX:Users:Fraa:Desktop:Screen Shot 2015-05-16 at 18.10.36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324" cy="17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35485" w14:textId="6AFBEF32" w:rsidR="001A4D58" w:rsidRDefault="001A4D58" w:rsidP="00C839CC">
      <w:pPr>
        <w:pStyle w:val="ListParagraph"/>
        <w:numPr>
          <w:ilvl w:val="0"/>
          <w:numId w:val="14"/>
        </w:numPr>
      </w:pPr>
      <w:r>
        <w:t>Topology</w:t>
      </w:r>
    </w:p>
    <w:p w14:paraId="32E95253" w14:textId="3C080E72" w:rsidR="001A4D58" w:rsidRDefault="001A4D58" w:rsidP="00C839CC">
      <w:pPr>
        <w:pStyle w:val="ListParagraph"/>
        <w:numPr>
          <w:ilvl w:val="1"/>
          <w:numId w:val="14"/>
        </w:numPr>
      </w:pPr>
      <w:r>
        <w:t>LAN-Topology</w:t>
      </w:r>
    </w:p>
    <w:p w14:paraId="7B0ADE37" w14:textId="3F7C29FA" w:rsidR="001A4D58" w:rsidRDefault="001A4D58" w:rsidP="00C839CC">
      <w:pPr>
        <w:pStyle w:val="ListParagraph"/>
        <w:numPr>
          <w:ilvl w:val="2"/>
          <w:numId w:val="14"/>
        </w:numPr>
      </w:pPr>
      <w:r>
        <w:t>Structuur van het netwerk tussen apparaten</w:t>
      </w:r>
    </w:p>
    <w:p w14:paraId="4996F685" w14:textId="75DD8A07" w:rsidR="001A4D58" w:rsidRDefault="001A4D58" w:rsidP="00C839CC">
      <w:pPr>
        <w:pStyle w:val="ListParagraph"/>
        <w:numPr>
          <w:ilvl w:val="2"/>
          <w:numId w:val="14"/>
        </w:numPr>
      </w:pPr>
      <w:r>
        <w:t>Physical Topology = fysieke verbindingen tussen routers, switches, etc</w:t>
      </w:r>
    </w:p>
    <w:p w14:paraId="52DFFC43" w14:textId="11BA4B59" w:rsidR="001A4D58" w:rsidRDefault="001A4D58" w:rsidP="00C839CC">
      <w:pPr>
        <w:pStyle w:val="ListParagraph"/>
        <w:numPr>
          <w:ilvl w:val="2"/>
          <w:numId w:val="14"/>
        </w:numPr>
      </w:pPr>
      <w:r>
        <w:t>Logical Topology = Virtuele connecties = IP-adressen</w:t>
      </w:r>
    </w:p>
    <w:p w14:paraId="5AA6E27C" w14:textId="15985969" w:rsidR="009F65C4" w:rsidRDefault="009F65C4" w:rsidP="00C839CC">
      <w:pPr>
        <w:pStyle w:val="ListParagraph"/>
        <w:numPr>
          <w:ilvl w:val="2"/>
          <w:numId w:val="14"/>
        </w:numPr>
      </w:pPr>
      <w:r>
        <w:t>Star Topology = Ster vorm</w:t>
      </w:r>
    </w:p>
    <w:p w14:paraId="21BAC806" w14:textId="04624120" w:rsidR="009F65C4" w:rsidRDefault="009F65C4" w:rsidP="00C839CC">
      <w:pPr>
        <w:pStyle w:val="ListParagraph"/>
        <w:numPr>
          <w:ilvl w:val="2"/>
          <w:numId w:val="14"/>
        </w:numPr>
      </w:pPr>
      <w:r>
        <w:t>Extended Star Topology</w:t>
      </w:r>
    </w:p>
    <w:p w14:paraId="10AAD2B6" w14:textId="023730D4" w:rsidR="009F65C4" w:rsidRDefault="009F65C4" w:rsidP="00C839CC">
      <w:pPr>
        <w:pStyle w:val="ListParagraph"/>
        <w:numPr>
          <w:ilvl w:val="2"/>
          <w:numId w:val="14"/>
        </w:numPr>
      </w:pPr>
      <w:r>
        <w:t>Bus Topology</w:t>
      </w:r>
    </w:p>
    <w:p w14:paraId="48691428" w14:textId="6203E29E" w:rsidR="009F65C4" w:rsidRDefault="009F65C4" w:rsidP="00C839CC">
      <w:pPr>
        <w:pStyle w:val="ListParagraph"/>
        <w:numPr>
          <w:ilvl w:val="2"/>
          <w:numId w:val="14"/>
        </w:numPr>
      </w:pPr>
      <w:r>
        <w:t>Ring Topology</w:t>
      </w:r>
    </w:p>
    <w:p w14:paraId="1A58F6E1" w14:textId="77777777" w:rsidR="009F65C4" w:rsidRDefault="009F65C4" w:rsidP="009F65C4">
      <w:pPr>
        <w:ind w:left="2880"/>
      </w:pPr>
    </w:p>
    <w:p w14:paraId="1C1F1285" w14:textId="403EE08F" w:rsidR="001A4D58" w:rsidRDefault="001A4D58" w:rsidP="00C839CC">
      <w:pPr>
        <w:pStyle w:val="ListParagraph"/>
        <w:numPr>
          <w:ilvl w:val="1"/>
          <w:numId w:val="14"/>
        </w:numPr>
      </w:pPr>
      <w:r>
        <w:t>WAN-Topology</w:t>
      </w:r>
    </w:p>
    <w:p w14:paraId="6F162964" w14:textId="45D5D756" w:rsidR="001A4D58" w:rsidRDefault="001A4D58" w:rsidP="00C839CC">
      <w:pPr>
        <w:pStyle w:val="ListParagraph"/>
        <w:numPr>
          <w:ilvl w:val="2"/>
          <w:numId w:val="14"/>
        </w:numPr>
      </w:pPr>
      <w:r>
        <w:t>Point-To-Point = Permanente verbinding tussen twee endpoints</w:t>
      </w:r>
    </w:p>
    <w:p w14:paraId="147FBBD4" w14:textId="2228CDC8" w:rsidR="001A4D58" w:rsidRDefault="001A4D58" w:rsidP="00C839CC">
      <w:pPr>
        <w:pStyle w:val="ListParagraph"/>
        <w:numPr>
          <w:ilvl w:val="3"/>
          <w:numId w:val="14"/>
        </w:numPr>
      </w:pPr>
      <w:r>
        <w:t>Half-Duplex = Verzenden/Ontvangen, maar niet tegelijk</w:t>
      </w:r>
    </w:p>
    <w:p w14:paraId="006447F2" w14:textId="126B3459" w:rsidR="001A4D58" w:rsidRDefault="001A4D58" w:rsidP="00C839CC">
      <w:pPr>
        <w:pStyle w:val="ListParagraph"/>
        <w:numPr>
          <w:ilvl w:val="3"/>
          <w:numId w:val="14"/>
        </w:numPr>
      </w:pPr>
      <w:r>
        <w:t>Full-Duplex = Verzenden/Ontvangen, tegelijk</w:t>
      </w:r>
    </w:p>
    <w:p w14:paraId="2C5EA467" w14:textId="390F5DDF" w:rsidR="001A4D58" w:rsidRDefault="001A4D58" w:rsidP="00C839CC">
      <w:pPr>
        <w:pStyle w:val="ListParagraph"/>
        <w:numPr>
          <w:ilvl w:val="2"/>
          <w:numId w:val="14"/>
        </w:numPr>
      </w:pPr>
      <w:r>
        <w:t>Hub-And-Spoke = Netwerkstructuur in stervorm</w:t>
      </w:r>
    </w:p>
    <w:p w14:paraId="659C5254" w14:textId="576C7458" w:rsidR="001A4D58" w:rsidRDefault="001A4D58" w:rsidP="00C839CC">
      <w:pPr>
        <w:pStyle w:val="ListParagraph"/>
        <w:numPr>
          <w:ilvl w:val="2"/>
          <w:numId w:val="14"/>
        </w:numPr>
      </w:pPr>
      <w:r>
        <w:t>Mesh = Elk endpoint is verbonden met mekaar</w:t>
      </w:r>
    </w:p>
    <w:p w14:paraId="76B8396B" w14:textId="77777777" w:rsidR="001A4D58" w:rsidRDefault="001A4D58" w:rsidP="009F65C4">
      <w:pPr>
        <w:ind w:left="2880"/>
      </w:pPr>
    </w:p>
    <w:p w14:paraId="7E5E0F40" w14:textId="31A28A7B" w:rsidR="005306E5" w:rsidRDefault="009F65C4" w:rsidP="009F65C4">
      <w:pPr>
        <w:ind w:left="1440"/>
      </w:pPr>
      <w:r>
        <w:rPr>
          <w:noProof/>
        </w:rPr>
        <w:drawing>
          <wp:inline distT="0" distB="0" distL="0" distR="0" wp14:anchorId="5809A045" wp14:editId="7E3DB65F">
            <wp:extent cx="3999018" cy="2870466"/>
            <wp:effectExtent l="0" t="0" r="0" b="0"/>
            <wp:docPr id="55" name="Picture 55" descr="OSX:Users:Fraa:Desktop:Screen Shot 2015-05-16 at 18.17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OSX:Users:Fraa:Desktop:Screen Shot 2015-05-16 at 18.17.18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61" cy="287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D46D0" w14:textId="2F5284DD" w:rsidR="009F65C4" w:rsidRDefault="005306E5" w:rsidP="00C839CC">
      <w:pPr>
        <w:pStyle w:val="ListParagraph"/>
        <w:numPr>
          <w:ilvl w:val="0"/>
          <w:numId w:val="15"/>
        </w:numPr>
      </w:pPr>
      <w:r>
        <w:br w:type="column"/>
        <w:t>Access Control Methods</w:t>
      </w:r>
    </w:p>
    <w:p w14:paraId="0BBFD4AD" w14:textId="4AB0818B" w:rsidR="005306E5" w:rsidRDefault="005306E5" w:rsidP="00C839CC">
      <w:pPr>
        <w:pStyle w:val="ListParagraph"/>
        <w:numPr>
          <w:ilvl w:val="1"/>
          <w:numId w:val="15"/>
        </w:numPr>
      </w:pPr>
      <w:r>
        <w:t>Contention-based</w:t>
      </w:r>
    </w:p>
    <w:p w14:paraId="2849FBEF" w14:textId="3C4DE76C" w:rsidR="005306E5" w:rsidRDefault="005306E5" w:rsidP="00C839CC">
      <w:pPr>
        <w:pStyle w:val="ListParagraph"/>
        <w:numPr>
          <w:ilvl w:val="2"/>
          <w:numId w:val="15"/>
        </w:numPr>
      </w:pPr>
      <w:r>
        <w:t>Iedere node wil het medium gebruiken en heeft een plan om collissions te voorkomen</w:t>
      </w:r>
    </w:p>
    <w:p w14:paraId="0398649B" w14:textId="35305F1B" w:rsidR="007F66E1" w:rsidRDefault="007F66E1" w:rsidP="00C839CC">
      <w:pPr>
        <w:pStyle w:val="ListParagraph"/>
        <w:numPr>
          <w:ilvl w:val="2"/>
          <w:numId w:val="15"/>
        </w:numPr>
      </w:pPr>
      <w:r>
        <w:t>CSMA/CD = Carrier Sense Multiple Access with Collission Detection</w:t>
      </w:r>
    </w:p>
    <w:p w14:paraId="100BF12F" w14:textId="4D83ED0B" w:rsidR="007F66E1" w:rsidRDefault="007F66E1" w:rsidP="00C839CC">
      <w:pPr>
        <w:pStyle w:val="ListParagraph"/>
        <w:numPr>
          <w:ilvl w:val="2"/>
          <w:numId w:val="15"/>
        </w:numPr>
      </w:pPr>
      <w:r>
        <w:t>CSMA/CA = Carrier Sense Multiple Access Collission Avoidance</w:t>
      </w:r>
    </w:p>
    <w:p w14:paraId="154D1F25" w14:textId="706686B0" w:rsidR="005306E5" w:rsidRDefault="005306E5" w:rsidP="00C839CC">
      <w:pPr>
        <w:pStyle w:val="ListParagraph"/>
        <w:numPr>
          <w:ilvl w:val="1"/>
          <w:numId w:val="15"/>
        </w:numPr>
      </w:pPr>
      <w:r>
        <w:t>Controlled access</w:t>
      </w:r>
    </w:p>
    <w:p w14:paraId="5FFEF63A" w14:textId="4D3BD975" w:rsidR="007F66E1" w:rsidRDefault="005306E5" w:rsidP="00C839CC">
      <w:pPr>
        <w:pStyle w:val="ListParagraph"/>
        <w:numPr>
          <w:ilvl w:val="2"/>
          <w:numId w:val="15"/>
        </w:numPr>
      </w:pPr>
      <w:r>
        <w:t>Iedere node krijgt een bepaalde tijdss</w:t>
      </w:r>
      <w:r w:rsidR="007F66E1">
        <w:t>panne om het medium te gebruiken</w:t>
      </w:r>
    </w:p>
    <w:p w14:paraId="0B295F5B" w14:textId="355D148D" w:rsidR="007F66E1" w:rsidRDefault="007F66E1" w:rsidP="00C839CC">
      <w:pPr>
        <w:pStyle w:val="ListParagraph"/>
        <w:numPr>
          <w:ilvl w:val="0"/>
          <w:numId w:val="15"/>
        </w:numPr>
        <w:ind w:left="1418"/>
      </w:pPr>
      <w:r>
        <w:t>Data Link Frame</w:t>
      </w:r>
    </w:p>
    <w:p w14:paraId="581B0F14" w14:textId="77777777" w:rsidR="00D04F8E" w:rsidRDefault="007F66E1" w:rsidP="00C839CC">
      <w:pPr>
        <w:pStyle w:val="ListParagraph"/>
        <w:numPr>
          <w:ilvl w:val="1"/>
          <w:numId w:val="15"/>
        </w:numPr>
      </w:pPr>
      <w:r>
        <w:t>The Frame</w:t>
      </w:r>
    </w:p>
    <w:p w14:paraId="28B1BBD3" w14:textId="77777777" w:rsidR="00D04F8E" w:rsidRDefault="00D04F8E" w:rsidP="00C839CC">
      <w:pPr>
        <w:pStyle w:val="ListParagraph"/>
        <w:numPr>
          <w:ilvl w:val="2"/>
          <w:numId w:val="15"/>
        </w:numPr>
      </w:pPr>
      <w:r>
        <w:t>Header</w:t>
      </w:r>
    </w:p>
    <w:p w14:paraId="630E1169" w14:textId="77777777" w:rsidR="00D04F8E" w:rsidRDefault="00D04F8E" w:rsidP="00C839CC">
      <w:pPr>
        <w:pStyle w:val="ListParagraph"/>
        <w:numPr>
          <w:ilvl w:val="2"/>
          <w:numId w:val="15"/>
        </w:numPr>
      </w:pPr>
      <w:r>
        <w:t>Data</w:t>
      </w:r>
    </w:p>
    <w:p w14:paraId="0C124E93" w14:textId="2DBEDE55" w:rsidR="007F66E1" w:rsidRDefault="00D04F8E" w:rsidP="00C839CC">
      <w:pPr>
        <w:pStyle w:val="ListParagraph"/>
        <w:numPr>
          <w:ilvl w:val="2"/>
          <w:numId w:val="15"/>
        </w:numPr>
      </w:pPr>
      <w:r>
        <w:t>Trailer</w:t>
      </w:r>
    </w:p>
    <w:p w14:paraId="4EEA3313" w14:textId="0C82D679" w:rsidR="007F66E1" w:rsidRDefault="007F66E1" w:rsidP="00C839CC">
      <w:pPr>
        <w:pStyle w:val="ListParagraph"/>
        <w:numPr>
          <w:ilvl w:val="1"/>
          <w:numId w:val="15"/>
        </w:numPr>
      </w:pPr>
      <w:r>
        <w:t>The Header</w:t>
      </w:r>
    </w:p>
    <w:p w14:paraId="0B3CED28" w14:textId="581B7D02" w:rsidR="00BD2A57" w:rsidRDefault="00BD2A57" w:rsidP="00C839CC">
      <w:pPr>
        <w:pStyle w:val="ListParagraph"/>
        <w:numPr>
          <w:ilvl w:val="2"/>
          <w:numId w:val="15"/>
        </w:numPr>
      </w:pPr>
      <w:r>
        <w:t>Start-Frame</w:t>
      </w:r>
    </w:p>
    <w:p w14:paraId="3B62CB3B" w14:textId="223FB340" w:rsidR="00BD2A57" w:rsidRDefault="00BD2A57" w:rsidP="00C839CC">
      <w:pPr>
        <w:pStyle w:val="ListParagraph"/>
        <w:numPr>
          <w:ilvl w:val="2"/>
          <w:numId w:val="15"/>
        </w:numPr>
      </w:pPr>
      <w:r>
        <w:t>Source-Destination</w:t>
      </w:r>
    </w:p>
    <w:p w14:paraId="3197A91E" w14:textId="3B762693" w:rsidR="00BD2A57" w:rsidRDefault="00BD2A57" w:rsidP="00C839CC">
      <w:pPr>
        <w:pStyle w:val="ListParagraph"/>
        <w:numPr>
          <w:ilvl w:val="2"/>
          <w:numId w:val="15"/>
        </w:numPr>
      </w:pPr>
      <w:r>
        <w:t>Type</w:t>
      </w:r>
    </w:p>
    <w:p w14:paraId="00CC5F71" w14:textId="69DF84CD" w:rsidR="00BD2A57" w:rsidRDefault="00BD2A57" w:rsidP="00C839CC">
      <w:pPr>
        <w:pStyle w:val="ListParagraph"/>
        <w:numPr>
          <w:ilvl w:val="2"/>
          <w:numId w:val="15"/>
        </w:numPr>
      </w:pPr>
      <w:r>
        <w:t>Priority (Quality Of Service)</w:t>
      </w:r>
    </w:p>
    <w:p w14:paraId="3EB2BBE8" w14:textId="1623535A" w:rsidR="00BD2A57" w:rsidRDefault="00BD2A57" w:rsidP="00C839CC">
      <w:pPr>
        <w:pStyle w:val="ListParagraph"/>
        <w:numPr>
          <w:ilvl w:val="2"/>
          <w:numId w:val="15"/>
        </w:numPr>
      </w:pPr>
      <w:r>
        <w:t>Logical connection</w:t>
      </w:r>
    </w:p>
    <w:p w14:paraId="2D3CB1EF" w14:textId="3D409C0C" w:rsidR="007F66E1" w:rsidRDefault="00BD2A57" w:rsidP="00C839CC">
      <w:pPr>
        <w:pStyle w:val="ListParagraph"/>
        <w:numPr>
          <w:ilvl w:val="2"/>
          <w:numId w:val="15"/>
        </w:numPr>
      </w:pPr>
      <w:r>
        <w:t>Physical link</w:t>
      </w:r>
    </w:p>
    <w:p w14:paraId="64416EB2" w14:textId="4C6CAF21" w:rsidR="00BD2A57" w:rsidRDefault="00BD2A57" w:rsidP="00C839CC">
      <w:pPr>
        <w:pStyle w:val="ListParagraph"/>
        <w:numPr>
          <w:ilvl w:val="2"/>
          <w:numId w:val="15"/>
        </w:numPr>
      </w:pPr>
      <w:r>
        <w:t>Flow control</w:t>
      </w:r>
    </w:p>
    <w:p w14:paraId="72AF5C16" w14:textId="3AE4CFD3" w:rsidR="00BD2A57" w:rsidRDefault="00BD2A57" w:rsidP="00C839CC">
      <w:pPr>
        <w:pStyle w:val="ListParagraph"/>
        <w:numPr>
          <w:ilvl w:val="2"/>
          <w:numId w:val="15"/>
        </w:numPr>
      </w:pPr>
      <w:r>
        <w:t>Congestion control</w:t>
      </w:r>
    </w:p>
    <w:p w14:paraId="7705ADBC" w14:textId="4E26A186" w:rsidR="00BD2A57" w:rsidRDefault="00BD2A57" w:rsidP="00C839CC">
      <w:pPr>
        <w:pStyle w:val="ListParagraph"/>
        <w:numPr>
          <w:ilvl w:val="1"/>
          <w:numId w:val="15"/>
        </w:numPr>
      </w:pPr>
      <w:r>
        <w:t>The Trailer</w:t>
      </w:r>
    </w:p>
    <w:p w14:paraId="2FE70E91" w14:textId="4CFEDC9A" w:rsidR="00BD2A57" w:rsidRDefault="00BD2A57" w:rsidP="00C839CC">
      <w:pPr>
        <w:pStyle w:val="ListParagraph"/>
        <w:numPr>
          <w:ilvl w:val="2"/>
          <w:numId w:val="15"/>
        </w:numPr>
      </w:pPr>
      <w:r>
        <w:t>FCS =</w:t>
      </w:r>
      <w:r w:rsidR="002B539B">
        <w:t xml:space="preserve"> Frame Check Sequence = Error Detection</w:t>
      </w:r>
    </w:p>
    <w:p w14:paraId="16296470" w14:textId="6B47AB72" w:rsidR="00695255" w:rsidRDefault="002B539B" w:rsidP="00C839CC">
      <w:pPr>
        <w:pStyle w:val="ListParagraph"/>
        <w:numPr>
          <w:ilvl w:val="2"/>
          <w:numId w:val="15"/>
        </w:numPr>
      </w:pPr>
      <w:r>
        <w:t>Bevat een waarde = CRC = Cyclic Redundancy Check</w:t>
      </w:r>
    </w:p>
    <w:p w14:paraId="157CAEB9" w14:textId="77777777" w:rsidR="002B539B" w:rsidRDefault="00695255" w:rsidP="00C839CC">
      <w:pPr>
        <w:pStyle w:val="ListParagraph"/>
        <w:numPr>
          <w:ilvl w:val="2"/>
          <w:numId w:val="15"/>
        </w:numPr>
      </w:pPr>
      <w:r>
        <w:br w:type="column"/>
      </w:r>
    </w:p>
    <w:p w14:paraId="50D809C8" w14:textId="38FB6E20" w:rsidR="00695255" w:rsidRDefault="002B539B" w:rsidP="00C839CC">
      <w:pPr>
        <w:pStyle w:val="ListParagraph"/>
        <w:numPr>
          <w:ilvl w:val="1"/>
          <w:numId w:val="15"/>
        </w:numPr>
      </w:pPr>
      <w:r>
        <w:t>Ethernet Frame</w:t>
      </w:r>
    </w:p>
    <w:p w14:paraId="20BC964C" w14:textId="607FEDDA" w:rsidR="00695255" w:rsidRDefault="00695255" w:rsidP="000B1607">
      <w:pPr>
        <w:ind w:left="720"/>
        <w:jc w:val="center"/>
      </w:pPr>
      <w:r>
        <w:rPr>
          <w:noProof/>
        </w:rPr>
        <w:drawing>
          <wp:inline distT="0" distB="0" distL="0" distR="0" wp14:anchorId="26D49EEF" wp14:editId="42C40681">
            <wp:extent cx="3877875" cy="2457027"/>
            <wp:effectExtent l="0" t="0" r="8890" b="6985"/>
            <wp:docPr id="56" name="Picture 56" descr="OSX:Users:Fraa:Desktop:Screen Shot 2015-05-16 at 18.31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OSX:Users:Fraa:Desktop:Screen Shot 2015-05-16 at 18.31.23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077" cy="245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E9ED3" w14:textId="42A3C8FA" w:rsidR="00695255" w:rsidRDefault="00695255" w:rsidP="00C839CC">
      <w:pPr>
        <w:pStyle w:val="ListParagraph"/>
        <w:numPr>
          <w:ilvl w:val="1"/>
          <w:numId w:val="15"/>
        </w:numPr>
      </w:pPr>
      <w:r>
        <w:t>PPP Frame</w:t>
      </w:r>
    </w:p>
    <w:p w14:paraId="3589E911" w14:textId="77777777" w:rsidR="004B632C" w:rsidRDefault="004B632C" w:rsidP="00C839CC">
      <w:pPr>
        <w:pStyle w:val="ListParagraph"/>
        <w:numPr>
          <w:ilvl w:val="2"/>
          <w:numId w:val="15"/>
        </w:numPr>
      </w:pPr>
      <w:r>
        <w:t>Point-to-Point Protocol</w:t>
      </w:r>
    </w:p>
    <w:p w14:paraId="06BF0CF7" w14:textId="77777777" w:rsidR="004B632C" w:rsidRDefault="004B632C" w:rsidP="000B1607">
      <w:pPr>
        <w:ind w:left="720"/>
        <w:jc w:val="center"/>
      </w:pPr>
      <w:r>
        <w:rPr>
          <w:noProof/>
        </w:rPr>
        <w:drawing>
          <wp:inline distT="0" distB="0" distL="0" distR="0" wp14:anchorId="2C18E82C" wp14:editId="6064C5FA">
            <wp:extent cx="3926367" cy="2648016"/>
            <wp:effectExtent l="0" t="0" r="10795" b="0"/>
            <wp:docPr id="57" name="Picture 57" descr="OSX:Users:Fraa:Desktop:Screen Shot 2015-05-16 at 18.31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OSX:Users:Fraa:Desktop:Screen Shot 2015-05-16 at 18.31.5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352" cy="265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1E849" w14:textId="274F68D6" w:rsidR="004B632C" w:rsidRDefault="009C2199" w:rsidP="00C839CC">
      <w:pPr>
        <w:pStyle w:val="ListParagraph"/>
        <w:numPr>
          <w:ilvl w:val="1"/>
          <w:numId w:val="15"/>
        </w:numPr>
      </w:pPr>
      <w:r>
        <w:t>Wireless Frame</w:t>
      </w:r>
    </w:p>
    <w:p w14:paraId="3CF31666" w14:textId="1028F24D" w:rsidR="00041C37" w:rsidRDefault="009C2199" w:rsidP="000B1607">
      <w:pPr>
        <w:ind w:left="720"/>
        <w:jc w:val="center"/>
      </w:pPr>
      <w:r>
        <w:rPr>
          <w:noProof/>
        </w:rPr>
        <w:drawing>
          <wp:inline distT="0" distB="0" distL="0" distR="0" wp14:anchorId="1E428A19" wp14:editId="4F47BDED">
            <wp:extent cx="4341918" cy="3378402"/>
            <wp:effectExtent l="0" t="0" r="1905" b="0"/>
            <wp:docPr id="58" name="Picture 58" descr="OSX:Users:Fraa:Desktop:Screen Shot 2015-05-16 at 18.34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OSX:Users:Fraa:Desktop:Screen Shot 2015-05-16 at 18.34.09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160" cy="3379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5F71E" w14:textId="77777777" w:rsidR="00875435" w:rsidRDefault="00041C37" w:rsidP="00875435">
      <w:pPr>
        <w:pStyle w:val="Heading2"/>
      </w:pPr>
      <w:r>
        <w:br w:type="column"/>
      </w:r>
      <w:r w:rsidR="00875435">
        <w:t xml:space="preserve">Chapter 5 </w:t>
      </w:r>
      <w:r w:rsidR="00875435">
        <w:tab/>
        <w:t>Ethernet</w:t>
      </w:r>
    </w:p>
    <w:p w14:paraId="0366135E" w14:textId="77777777" w:rsidR="00875435" w:rsidRDefault="00875435" w:rsidP="00875435"/>
    <w:p w14:paraId="51FB9D01" w14:textId="3CC30562" w:rsidR="001F4E66" w:rsidRDefault="001F4E66" w:rsidP="00C839CC">
      <w:pPr>
        <w:pStyle w:val="ListParagraph"/>
        <w:numPr>
          <w:ilvl w:val="0"/>
          <w:numId w:val="16"/>
        </w:numPr>
        <w:ind w:left="709"/>
      </w:pPr>
      <w:r>
        <w:t>OSI Layer 2</w:t>
      </w:r>
    </w:p>
    <w:p w14:paraId="7E01ABFA" w14:textId="77777777" w:rsidR="00875435" w:rsidRDefault="00875435" w:rsidP="00C839CC">
      <w:pPr>
        <w:pStyle w:val="ListParagraph"/>
        <w:numPr>
          <w:ilvl w:val="0"/>
          <w:numId w:val="16"/>
        </w:numPr>
        <w:ind w:left="709"/>
      </w:pPr>
      <w:r>
        <w:t>Wordt gebruikt in de Data Link Layer en de Physical Layer</w:t>
      </w:r>
    </w:p>
    <w:p w14:paraId="212F83D1" w14:textId="77777777" w:rsidR="00875435" w:rsidRDefault="00875435" w:rsidP="00C839CC">
      <w:pPr>
        <w:pStyle w:val="ListParagraph"/>
        <w:numPr>
          <w:ilvl w:val="0"/>
          <w:numId w:val="16"/>
        </w:numPr>
        <w:ind w:left="709"/>
      </w:pPr>
      <w:r>
        <w:t>Twee sublayers</w:t>
      </w:r>
    </w:p>
    <w:p w14:paraId="36E0B547" w14:textId="77777777" w:rsidR="00875435" w:rsidRDefault="00875435" w:rsidP="00C839CC">
      <w:pPr>
        <w:pStyle w:val="ListParagraph"/>
        <w:numPr>
          <w:ilvl w:val="1"/>
          <w:numId w:val="16"/>
        </w:numPr>
        <w:ind w:left="1843"/>
      </w:pPr>
      <w:r>
        <w:t>LLC Sublayer = Software = IPv4, IPv6</w:t>
      </w:r>
    </w:p>
    <w:p w14:paraId="65974227" w14:textId="77777777" w:rsidR="00875435" w:rsidRDefault="00875435" w:rsidP="00C839CC">
      <w:pPr>
        <w:pStyle w:val="ListParagraph"/>
        <w:numPr>
          <w:ilvl w:val="1"/>
          <w:numId w:val="16"/>
        </w:numPr>
        <w:ind w:left="1843"/>
      </w:pPr>
      <w:r>
        <w:t>MAC = Fysiek = Netwerkkaart = NIC</w:t>
      </w:r>
    </w:p>
    <w:p w14:paraId="76D1B871" w14:textId="18EAE0BB" w:rsidR="00875435" w:rsidRDefault="00875435" w:rsidP="00875435">
      <w:pPr>
        <w:ind w:left="1123"/>
      </w:pPr>
      <w:r>
        <w:rPr>
          <w:noProof/>
        </w:rPr>
        <w:drawing>
          <wp:inline distT="0" distB="0" distL="0" distR="0" wp14:anchorId="16F92D16" wp14:editId="40E47F0D">
            <wp:extent cx="5054600" cy="4335145"/>
            <wp:effectExtent l="0" t="0" r="0" b="8255"/>
            <wp:docPr id="32" name="Picture 59" descr="Description: OSX:Users:Fraa:Desktop:Screen Shot 2015-05-16 at 18.44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escription: OSX:Users:Fraa:Desktop:Screen Shot 2015-05-16 at 18.44.12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433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DC4EE" w14:textId="77777777" w:rsidR="00875435" w:rsidRDefault="00875435" w:rsidP="00C839CC">
      <w:pPr>
        <w:pStyle w:val="ListParagraph"/>
        <w:numPr>
          <w:ilvl w:val="0"/>
          <w:numId w:val="16"/>
        </w:numPr>
        <w:ind w:left="709"/>
      </w:pPr>
      <w:r>
        <w:t>Ethernet Frames</w:t>
      </w:r>
    </w:p>
    <w:p w14:paraId="4D98BE4B" w14:textId="77777777" w:rsidR="00875435" w:rsidRDefault="00875435" w:rsidP="00C839CC">
      <w:pPr>
        <w:pStyle w:val="ListParagraph"/>
        <w:numPr>
          <w:ilvl w:val="1"/>
          <w:numId w:val="16"/>
        </w:numPr>
        <w:ind w:left="1985"/>
      </w:pPr>
      <w:r>
        <w:t>Frames moeten minstens 64 bytes lang zijn, anders worden ze als "discarded" beschouwd.</w:t>
      </w:r>
    </w:p>
    <w:p w14:paraId="77C9294C" w14:textId="77777777" w:rsidR="00875435" w:rsidRDefault="00875435" w:rsidP="00C839CC">
      <w:pPr>
        <w:pStyle w:val="ListParagraph"/>
        <w:numPr>
          <w:ilvl w:val="1"/>
          <w:numId w:val="16"/>
        </w:numPr>
        <w:ind w:left="1985"/>
      </w:pPr>
      <w:r>
        <w:t>Twee stijlen van framing</w:t>
      </w:r>
    </w:p>
    <w:p w14:paraId="7B423195" w14:textId="77777777" w:rsidR="00875435" w:rsidRDefault="00875435" w:rsidP="00C839CC">
      <w:pPr>
        <w:pStyle w:val="ListParagraph"/>
        <w:numPr>
          <w:ilvl w:val="2"/>
          <w:numId w:val="16"/>
        </w:numPr>
      </w:pPr>
      <w:r>
        <w:t>IEEE 802.3 Ethernet Standard</w:t>
      </w:r>
    </w:p>
    <w:p w14:paraId="35750D67" w14:textId="77777777" w:rsidR="00875435" w:rsidRDefault="00875435" w:rsidP="00C839CC">
      <w:pPr>
        <w:pStyle w:val="ListParagraph"/>
        <w:numPr>
          <w:ilvl w:val="2"/>
          <w:numId w:val="16"/>
        </w:numPr>
      </w:pPr>
      <w:r>
        <w:t>DIX Ethernet standard = Ethernet II</w:t>
      </w:r>
    </w:p>
    <w:p w14:paraId="668FEE06" w14:textId="436D25AA" w:rsidR="00875435" w:rsidRDefault="00875435" w:rsidP="00875435">
      <w:pPr>
        <w:ind w:left="1440"/>
      </w:pPr>
      <w:r>
        <w:rPr>
          <w:noProof/>
        </w:rPr>
        <w:drawing>
          <wp:inline distT="0" distB="0" distL="0" distR="0" wp14:anchorId="704351A6" wp14:editId="51870239">
            <wp:extent cx="4572000" cy="2921000"/>
            <wp:effectExtent l="0" t="0" r="0" b="0"/>
            <wp:docPr id="31" name="Picture 60" descr="Description: OSX:Users:Fraa:Desktop:Screen Shot 2015-05-16 at 18.47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escription: OSX:Users:Fraa:Desktop:Screen Shot 2015-05-16 at 18.47.12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B5291" w14:textId="77777777" w:rsidR="00875435" w:rsidRDefault="00875435" w:rsidP="00C839CC">
      <w:pPr>
        <w:pStyle w:val="ListParagraph"/>
        <w:numPr>
          <w:ilvl w:val="0"/>
          <w:numId w:val="16"/>
        </w:numPr>
      </w:pPr>
      <w:r>
        <w:br w:type="column"/>
        <w:t>De hoofdvelden in een Ethernet frame zijn</w:t>
      </w:r>
    </w:p>
    <w:p w14:paraId="598B5E37" w14:textId="77777777" w:rsidR="00875435" w:rsidRDefault="00875435" w:rsidP="00C839CC">
      <w:pPr>
        <w:pStyle w:val="ListParagraph"/>
        <w:numPr>
          <w:ilvl w:val="2"/>
          <w:numId w:val="16"/>
        </w:numPr>
      </w:pPr>
      <w:r>
        <w:t>Preamble + Start of Frame Delimiter</w:t>
      </w:r>
    </w:p>
    <w:p w14:paraId="52AA4024" w14:textId="77777777" w:rsidR="00875435" w:rsidRDefault="00875435" w:rsidP="00C839CC">
      <w:pPr>
        <w:pStyle w:val="ListParagraph"/>
        <w:numPr>
          <w:ilvl w:val="2"/>
          <w:numId w:val="16"/>
        </w:numPr>
      </w:pPr>
      <w:r>
        <w:t>Destination MAC address</w:t>
      </w:r>
    </w:p>
    <w:p w14:paraId="686B8EF3" w14:textId="77777777" w:rsidR="00875435" w:rsidRDefault="00875435" w:rsidP="00C839CC">
      <w:pPr>
        <w:pStyle w:val="ListParagraph"/>
        <w:numPr>
          <w:ilvl w:val="2"/>
          <w:numId w:val="16"/>
        </w:numPr>
      </w:pPr>
      <w:r>
        <w:t>Sourcer MAC address</w:t>
      </w:r>
    </w:p>
    <w:p w14:paraId="0157F35F" w14:textId="77777777" w:rsidR="00875435" w:rsidRDefault="00875435" w:rsidP="00C839CC">
      <w:pPr>
        <w:pStyle w:val="ListParagraph"/>
        <w:numPr>
          <w:ilvl w:val="2"/>
          <w:numId w:val="16"/>
        </w:numPr>
      </w:pPr>
      <w:r>
        <w:t>Length</w:t>
      </w:r>
    </w:p>
    <w:p w14:paraId="262036FD" w14:textId="77777777" w:rsidR="00875435" w:rsidRDefault="00875435" w:rsidP="00C839CC">
      <w:pPr>
        <w:pStyle w:val="ListParagraph"/>
        <w:numPr>
          <w:ilvl w:val="2"/>
          <w:numId w:val="16"/>
        </w:numPr>
      </w:pPr>
      <w:r>
        <w:t>Data</w:t>
      </w:r>
    </w:p>
    <w:p w14:paraId="3CEA5995" w14:textId="77777777" w:rsidR="00875435" w:rsidRDefault="00875435" w:rsidP="00C839CC">
      <w:pPr>
        <w:pStyle w:val="ListParagraph"/>
        <w:numPr>
          <w:ilvl w:val="2"/>
          <w:numId w:val="16"/>
        </w:numPr>
      </w:pPr>
      <w:r>
        <w:t>Frame Check Sequence</w:t>
      </w:r>
    </w:p>
    <w:p w14:paraId="057B8E06" w14:textId="033EEE43" w:rsidR="00875435" w:rsidRDefault="00875435" w:rsidP="00875435">
      <w:r>
        <w:rPr>
          <w:noProof/>
        </w:rPr>
        <w:drawing>
          <wp:inline distT="0" distB="0" distL="0" distR="0" wp14:anchorId="61A03108" wp14:editId="42138E17">
            <wp:extent cx="6570345" cy="1972945"/>
            <wp:effectExtent l="0" t="0" r="8255" b="8255"/>
            <wp:docPr id="25" name="Picture 61" descr="Description: OSX:Users:Fraa:Desktop:Screen Shot 2015-05-16 at 18.48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escription: OSX:Users:Fraa:Desktop:Screen Shot 2015-05-16 at 18.48.39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4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432BA" w14:textId="77777777" w:rsidR="00875435" w:rsidRDefault="00875435" w:rsidP="00C839CC">
      <w:pPr>
        <w:pStyle w:val="ListParagraph"/>
        <w:numPr>
          <w:ilvl w:val="0"/>
          <w:numId w:val="16"/>
        </w:numPr>
        <w:ind w:left="709"/>
      </w:pPr>
      <w:r>
        <w:t>Ethernet MAC</w:t>
      </w:r>
    </w:p>
    <w:p w14:paraId="6C1AEC66" w14:textId="77777777" w:rsidR="00875435" w:rsidRDefault="00875435" w:rsidP="00C839CC">
      <w:pPr>
        <w:pStyle w:val="ListParagraph"/>
        <w:numPr>
          <w:ilvl w:val="1"/>
          <w:numId w:val="16"/>
        </w:numPr>
      </w:pPr>
      <w:r>
        <w:t>Hexadecimaal</w:t>
      </w:r>
    </w:p>
    <w:p w14:paraId="5FEBF55F" w14:textId="1DD13553" w:rsidR="00875435" w:rsidRDefault="00033522" w:rsidP="00033522">
      <w:r>
        <w:rPr>
          <w:noProof/>
        </w:rPr>
        <w:drawing>
          <wp:inline distT="0" distB="0" distL="0" distR="0" wp14:anchorId="73E7A1D4" wp14:editId="7D4A133E">
            <wp:extent cx="6570345" cy="5215255"/>
            <wp:effectExtent l="0" t="0" r="8255" b="0"/>
            <wp:docPr id="33" name="Picture 33" descr="OSX:Users:Fraa:Desktop:Screen Shot 2015-05-16 at 18.50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SX:Users:Fraa:Desktop:Screen Shot 2015-05-16 at 18.50.03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45" cy="521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2223" w14:textId="1CB882DE" w:rsidR="00875435" w:rsidRDefault="00033522" w:rsidP="00C839CC">
      <w:pPr>
        <w:pStyle w:val="ListParagraph"/>
        <w:numPr>
          <w:ilvl w:val="1"/>
          <w:numId w:val="16"/>
        </w:numPr>
      </w:pPr>
      <w:r>
        <w:br w:type="column"/>
      </w:r>
      <w:r w:rsidR="00D91551">
        <w:t>Representatie</w:t>
      </w:r>
    </w:p>
    <w:p w14:paraId="7E2CEE22" w14:textId="7521008E" w:rsidR="00D91551" w:rsidRDefault="00D91551" w:rsidP="00D91551">
      <w:pPr>
        <w:ind w:left="1440"/>
      </w:pPr>
      <w:r>
        <w:rPr>
          <w:noProof/>
        </w:rPr>
        <w:drawing>
          <wp:inline distT="0" distB="0" distL="0" distR="0" wp14:anchorId="7B026613" wp14:editId="6E5152B9">
            <wp:extent cx="4751282" cy="2272839"/>
            <wp:effectExtent l="0" t="0" r="0" b="0"/>
            <wp:docPr id="34" name="Picture 34" descr="OSX:Users:Fraa:Desktop:Screen Shot 2015-05-16 at 18.50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OSX:Users:Fraa:Desktop:Screen Shot 2015-05-16 at 18.50.35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282" cy="227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14381" w14:textId="598798DF" w:rsidR="00D91551" w:rsidRDefault="00D91551" w:rsidP="00C839CC">
      <w:pPr>
        <w:pStyle w:val="ListParagraph"/>
        <w:numPr>
          <w:ilvl w:val="1"/>
          <w:numId w:val="16"/>
        </w:numPr>
      </w:pPr>
      <w:r>
        <w:t>Unicast MAC address</w:t>
      </w:r>
      <w:r w:rsidR="007A15CB">
        <w:br/>
      </w:r>
    </w:p>
    <w:p w14:paraId="40DF6E48" w14:textId="5AD9C092" w:rsidR="00D91551" w:rsidRDefault="001971A0" w:rsidP="001971A0">
      <w:r>
        <w:rPr>
          <w:noProof/>
        </w:rPr>
        <w:drawing>
          <wp:inline distT="0" distB="0" distL="0" distR="0" wp14:anchorId="1DD4463A" wp14:editId="50C8925F">
            <wp:extent cx="6561455" cy="1769745"/>
            <wp:effectExtent l="0" t="0" r="0" b="8255"/>
            <wp:docPr id="35" name="Picture 35" descr="OSX:Users:Fraa:Desktop:Screen Shot 2015-05-16 at 18.51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OSX:Users:Fraa:Desktop:Screen Shot 2015-05-16 at 18.51.32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45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07A04" w14:textId="420077D5" w:rsidR="00D91551" w:rsidRDefault="00D91551" w:rsidP="00C839CC">
      <w:pPr>
        <w:pStyle w:val="ListParagraph"/>
        <w:numPr>
          <w:ilvl w:val="1"/>
          <w:numId w:val="16"/>
        </w:numPr>
      </w:pPr>
      <w:r>
        <w:t>Broadcast MAC address</w:t>
      </w:r>
      <w:r w:rsidR="007A15CB">
        <w:br/>
      </w:r>
    </w:p>
    <w:p w14:paraId="40F5E55D" w14:textId="6CC38591" w:rsidR="00D91551" w:rsidRDefault="001971A0" w:rsidP="001971A0">
      <w:r>
        <w:rPr>
          <w:noProof/>
        </w:rPr>
        <w:drawing>
          <wp:inline distT="0" distB="0" distL="0" distR="0" wp14:anchorId="697CA2BA" wp14:editId="3B7E0646">
            <wp:extent cx="6561455" cy="1752600"/>
            <wp:effectExtent l="0" t="0" r="0" b="0"/>
            <wp:docPr id="51" name="Picture 51" descr="OSX:Users:Fraa:Desktop:Screen Shot 2015-05-16 at 18.51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OSX:Users:Fraa:Desktop:Screen Shot 2015-05-16 at 18.51.39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45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2DCF7" w14:textId="2701F189" w:rsidR="00D91551" w:rsidRDefault="00D91551" w:rsidP="00C839CC">
      <w:pPr>
        <w:pStyle w:val="ListParagraph"/>
        <w:numPr>
          <w:ilvl w:val="1"/>
          <w:numId w:val="16"/>
        </w:numPr>
      </w:pPr>
      <w:r>
        <w:t>Multicast MAC address</w:t>
      </w:r>
      <w:r w:rsidR="007A15CB">
        <w:br/>
      </w:r>
    </w:p>
    <w:p w14:paraId="2513BB22" w14:textId="02E1C696" w:rsidR="008A2A59" w:rsidRDefault="001971A0" w:rsidP="008A2A59">
      <w:r>
        <w:rPr>
          <w:noProof/>
        </w:rPr>
        <w:drawing>
          <wp:inline distT="0" distB="0" distL="0" distR="0" wp14:anchorId="10FCEB1E" wp14:editId="05D5AD2E">
            <wp:extent cx="6561455" cy="1795145"/>
            <wp:effectExtent l="0" t="0" r="0" b="8255"/>
            <wp:docPr id="54" name="Picture 54" descr="OSX:Users:Fraa:Desktop:Screen Shot 2015-05-16 at 18.51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SX:Users:Fraa:Desktop:Screen Shot 2015-05-16 at 18.51.49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45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0F347" w14:textId="1C6A4F50" w:rsidR="0002600D" w:rsidRDefault="008A2A59" w:rsidP="00C839CC">
      <w:pPr>
        <w:pStyle w:val="ListParagraph"/>
        <w:numPr>
          <w:ilvl w:val="0"/>
          <w:numId w:val="17"/>
        </w:numPr>
      </w:pPr>
      <w:r>
        <w:br w:type="column"/>
      </w:r>
      <w:r w:rsidR="001C16E7">
        <w:t>MAC and IP</w:t>
      </w:r>
    </w:p>
    <w:p w14:paraId="62240F42" w14:textId="5E208778" w:rsidR="001C16E7" w:rsidRDefault="001C16E7" w:rsidP="00C839CC">
      <w:pPr>
        <w:pStyle w:val="ListParagraph"/>
        <w:numPr>
          <w:ilvl w:val="1"/>
          <w:numId w:val="17"/>
        </w:numPr>
      </w:pPr>
      <w:r>
        <w:t>Iedere host heeft 2 primaire addressen</w:t>
      </w:r>
    </w:p>
    <w:p w14:paraId="35717EF7" w14:textId="506E1B85" w:rsidR="001C16E7" w:rsidRDefault="001C16E7" w:rsidP="00C839CC">
      <w:pPr>
        <w:pStyle w:val="ListParagraph"/>
        <w:numPr>
          <w:ilvl w:val="2"/>
          <w:numId w:val="17"/>
        </w:numPr>
      </w:pPr>
      <w:r>
        <w:t xml:space="preserve">Fysiek adres = MAC =&gt; </w:t>
      </w:r>
      <w:r w:rsidRPr="001C16E7">
        <w:rPr>
          <w:b/>
        </w:rPr>
        <w:t>SWITCHES</w:t>
      </w:r>
    </w:p>
    <w:p w14:paraId="695E330B" w14:textId="149C531D" w:rsidR="001C16E7" w:rsidRDefault="001C16E7" w:rsidP="00C839CC">
      <w:pPr>
        <w:pStyle w:val="ListParagraph"/>
        <w:numPr>
          <w:ilvl w:val="2"/>
          <w:numId w:val="17"/>
        </w:numPr>
      </w:pPr>
      <w:r>
        <w:t xml:space="preserve">Logisch adres = IP =&gt; </w:t>
      </w:r>
      <w:r w:rsidRPr="001C16E7">
        <w:rPr>
          <w:b/>
        </w:rPr>
        <w:t>ROUTERS</w:t>
      </w:r>
      <w:r w:rsidR="009579E2">
        <w:rPr>
          <w:b/>
        </w:rPr>
        <w:br/>
      </w:r>
    </w:p>
    <w:p w14:paraId="7227F3D6" w14:textId="01C2434B" w:rsidR="009579E2" w:rsidRDefault="009579E2" w:rsidP="00C839CC">
      <w:pPr>
        <w:pStyle w:val="ListParagraph"/>
        <w:numPr>
          <w:ilvl w:val="0"/>
          <w:numId w:val="17"/>
        </w:numPr>
      </w:pPr>
      <w:r>
        <w:t>Adress Resolution Protocol</w:t>
      </w:r>
    </w:p>
    <w:p w14:paraId="4C2D4239" w14:textId="17804155" w:rsidR="009579E2" w:rsidRDefault="009579E2" w:rsidP="00C839CC">
      <w:pPr>
        <w:pStyle w:val="ListParagraph"/>
        <w:numPr>
          <w:ilvl w:val="1"/>
          <w:numId w:val="17"/>
        </w:numPr>
      </w:pPr>
      <w:r>
        <w:t>ARP</w:t>
      </w:r>
    </w:p>
    <w:p w14:paraId="7F526882" w14:textId="60B2FF2C" w:rsidR="009579E2" w:rsidRDefault="009579E2" w:rsidP="00C839CC">
      <w:pPr>
        <w:pStyle w:val="ListParagraph"/>
        <w:numPr>
          <w:ilvl w:val="1"/>
          <w:numId w:val="17"/>
        </w:numPr>
      </w:pPr>
      <w:r>
        <w:t>ARP table = Een tabel waarin voor ieder IP adres het MAC adres wordt bij gehouden</w:t>
      </w:r>
    </w:p>
    <w:p w14:paraId="29A15F60" w14:textId="4034711E" w:rsidR="009579E2" w:rsidRDefault="009579E2" w:rsidP="00C839CC">
      <w:pPr>
        <w:pStyle w:val="ListParagraph"/>
        <w:numPr>
          <w:ilvl w:val="1"/>
          <w:numId w:val="17"/>
        </w:numPr>
      </w:pPr>
      <w:r>
        <w:t>Dient om frames op het medium te plaatsen (frame is verplicht een MAC destination adres te hebben)</w:t>
      </w:r>
    </w:p>
    <w:p w14:paraId="36E474B9" w14:textId="4E4AB167" w:rsidR="009579E2" w:rsidRDefault="009579E2" w:rsidP="00C839CC">
      <w:pPr>
        <w:pStyle w:val="ListParagraph"/>
        <w:numPr>
          <w:ilvl w:val="1"/>
          <w:numId w:val="17"/>
        </w:numPr>
      </w:pPr>
      <w:r>
        <w:t>De ARP table wordt dynamisch bijgehouden</w:t>
      </w:r>
    </w:p>
    <w:p w14:paraId="755EBB77" w14:textId="0B25A029" w:rsidR="009579E2" w:rsidRDefault="009579E2" w:rsidP="00C839CC">
      <w:pPr>
        <w:pStyle w:val="ListParagraph"/>
        <w:numPr>
          <w:ilvl w:val="2"/>
          <w:numId w:val="17"/>
        </w:numPr>
      </w:pPr>
      <w:r>
        <w:t>Verkeer monitoren en zo MAC addressen opslaan per IP</w:t>
      </w:r>
    </w:p>
    <w:p w14:paraId="51858AAB" w14:textId="3D7DF6CC" w:rsidR="009579E2" w:rsidRDefault="009579E2" w:rsidP="00C839CC">
      <w:pPr>
        <w:pStyle w:val="ListParagraph"/>
        <w:numPr>
          <w:ilvl w:val="2"/>
          <w:numId w:val="17"/>
        </w:numPr>
      </w:pPr>
      <w:r>
        <w:t>Host verstuurt een ARP-request (broadcast), de reply (Unicast) wordt opslaan.</w:t>
      </w:r>
    </w:p>
    <w:p w14:paraId="228488EC" w14:textId="3C3502C3" w:rsidR="009579E2" w:rsidRDefault="009579E2" w:rsidP="00C839CC">
      <w:pPr>
        <w:pStyle w:val="ListParagraph"/>
        <w:numPr>
          <w:ilvl w:val="1"/>
          <w:numId w:val="17"/>
        </w:numPr>
      </w:pPr>
      <w:r>
        <w:t>ARP kan ook problemen veroorzaken</w:t>
      </w:r>
    </w:p>
    <w:p w14:paraId="2471C8E7" w14:textId="4C8F2BEB" w:rsidR="009579E2" w:rsidRDefault="009579E2" w:rsidP="00C839CC">
      <w:pPr>
        <w:pStyle w:val="ListParagraph"/>
        <w:numPr>
          <w:ilvl w:val="2"/>
          <w:numId w:val="17"/>
        </w:numPr>
      </w:pPr>
      <w:r>
        <w:t>ARP broadcasts kunnen het medium "flooden"</w:t>
      </w:r>
    </w:p>
    <w:p w14:paraId="1B48A283" w14:textId="782A7644" w:rsidR="009579E2" w:rsidRDefault="009579E2" w:rsidP="00C839CC">
      <w:pPr>
        <w:pStyle w:val="ListParagraph"/>
        <w:numPr>
          <w:ilvl w:val="2"/>
          <w:numId w:val="17"/>
        </w:numPr>
      </w:pPr>
      <w:r>
        <w:t>Security</w:t>
      </w:r>
      <w:r w:rsidR="00DE5F1F">
        <w:br/>
      </w:r>
    </w:p>
    <w:p w14:paraId="0321AED1" w14:textId="37DD4F00" w:rsidR="009579E2" w:rsidRDefault="009579E2" w:rsidP="00C839CC">
      <w:pPr>
        <w:pStyle w:val="ListParagraph"/>
        <w:numPr>
          <w:ilvl w:val="0"/>
          <w:numId w:val="17"/>
        </w:numPr>
      </w:pPr>
      <w:r>
        <w:t>LAN Switches</w:t>
      </w:r>
      <w:r w:rsidR="006C0BC5">
        <w:t xml:space="preserve"> (layer 2 switching)</w:t>
      </w:r>
    </w:p>
    <w:p w14:paraId="7B4A9B08" w14:textId="3B18D10E" w:rsidR="00DE5F1F" w:rsidRDefault="001A3274" w:rsidP="00C839CC">
      <w:pPr>
        <w:pStyle w:val="ListParagraph"/>
        <w:numPr>
          <w:ilvl w:val="1"/>
          <w:numId w:val="17"/>
        </w:numPr>
      </w:pPr>
      <w:r>
        <w:t>Hebben een MAC-Table om MAC-adressen aan hun poorten te linken</w:t>
      </w:r>
    </w:p>
    <w:p w14:paraId="4D61C6EA" w14:textId="7B4D1817" w:rsidR="001A3274" w:rsidRDefault="001A3274" w:rsidP="00C839CC">
      <w:pPr>
        <w:pStyle w:val="ListParagraph"/>
        <w:numPr>
          <w:ilvl w:val="1"/>
          <w:numId w:val="17"/>
        </w:numPr>
      </w:pPr>
      <w:r>
        <w:t>Indien er geen MAC adres gekoppeld zit aan de poort bij het ontvangen van een frame, wordt de frame naar alle poorten gestuurd, op die van de zender na.</w:t>
      </w:r>
    </w:p>
    <w:p w14:paraId="35C2553F" w14:textId="0469D490" w:rsidR="001A3274" w:rsidRDefault="001A3274" w:rsidP="00C839CC">
      <w:pPr>
        <w:pStyle w:val="ListParagraph"/>
        <w:numPr>
          <w:ilvl w:val="1"/>
          <w:numId w:val="17"/>
        </w:numPr>
      </w:pPr>
      <w:r>
        <w:t>Bij het terugkrijgen van een Frame, wordt het MAC adres voor die poort opgeslaan</w:t>
      </w:r>
    </w:p>
    <w:p w14:paraId="57A23220" w14:textId="52906CDF" w:rsidR="001A3274" w:rsidRDefault="001A3274" w:rsidP="00C839CC">
      <w:pPr>
        <w:pStyle w:val="ListParagraph"/>
        <w:numPr>
          <w:ilvl w:val="1"/>
          <w:numId w:val="17"/>
        </w:numPr>
      </w:pPr>
      <w:r>
        <w:t>Een basis-setting op een Switch is de Duplex Setting</w:t>
      </w:r>
    </w:p>
    <w:p w14:paraId="6B0C511B" w14:textId="1EEEB14F" w:rsidR="001A3274" w:rsidRDefault="001A3274" w:rsidP="00C839CC">
      <w:pPr>
        <w:pStyle w:val="ListParagraph"/>
        <w:numPr>
          <w:ilvl w:val="2"/>
          <w:numId w:val="17"/>
        </w:numPr>
      </w:pPr>
      <w:r>
        <w:t>Half-Duplex = HUB-mode = Verzenden/Ontvangen, niet tegelijk</w:t>
      </w:r>
    </w:p>
    <w:p w14:paraId="645B5592" w14:textId="4614F36C" w:rsidR="001A3274" w:rsidRDefault="001A3274" w:rsidP="00C839CC">
      <w:pPr>
        <w:pStyle w:val="ListParagraph"/>
        <w:numPr>
          <w:ilvl w:val="2"/>
          <w:numId w:val="17"/>
        </w:numPr>
      </w:pPr>
      <w:r>
        <w:t>Full-Duplex = Verzenden/Ontvangen, tegelijk</w:t>
      </w:r>
    </w:p>
    <w:p w14:paraId="0AFE99B4" w14:textId="1052A8FD" w:rsidR="001A3274" w:rsidRDefault="001A3274" w:rsidP="00C839CC">
      <w:pPr>
        <w:pStyle w:val="ListParagraph"/>
        <w:numPr>
          <w:ilvl w:val="1"/>
          <w:numId w:val="17"/>
        </w:numPr>
      </w:pPr>
      <w:r>
        <w:t>Auto-MDIX</w:t>
      </w:r>
    </w:p>
    <w:p w14:paraId="2CCB5A44" w14:textId="58DABD64" w:rsidR="001A3274" w:rsidRDefault="001A3274" w:rsidP="00C839CC">
      <w:pPr>
        <w:pStyle w:val="ListParagraph"/>
        <w:numPr>
          <w:ilvl w:val="2"/>
          <w:numId w:val="17"/>
        </w:numPr>
      </w:pPr>
      <w:r>
        <w:t>Kan automatisch de aansluiting detecteren</w:t>
      </w:r>
    </w:p>
    <w:p w14:paraId="30E83F8C" w14:textId="5DA25F1B" w:rsidR="001A3274" w:rsidRDefault="001A3274" w:rsidP="00C839CC">
      <w:pPr>
        <w:pStyle w:val="ListParagraph"/>
        <w:numPr>
          <w:ilvl w:val="3"/>
          <w:numId w:val="17"/>
        </w:numPr>
      </w:pPr>
      <w:r>
        <w:t>Straight/Through</w:t>
      </w:r>
    </w:p>
    <w:p w14:paraId="5AA095DE" w14:textId="39277982" w:rsidR="001A3274" w:rsidRDefault="001A3274" w:rsidP="00C839CC">
      <w:pPr>
        <w:pStyle w:val="ListParagraph"/>
        <w:numPr>
          <w:ilvl w:val="3"/>
          <w:numId w:val="17"/>
        </w:numPr>
      </w:pPr>
      <w:r>
        <w:t>Crossover</w:t>
      </w:r>
    </w:p>
    <w:p w14:paraId="4E29B3EC" w14:textId="6FB8D23E" w:rsidR="001A3274" w:rsidRDefault="006C0BC5" w:rsidP="00C839CC">
      <w:pPr>
        <w:pStyle w:val="ListParagraph"/>
        <w:numPr>
          <w:ilvl w:val="1"/>
          <w:numId w:val="17"/>
        </w:numPr>
      </w:pPr>
      <w:r>
        <w:t>Er zijn 2 manieren van switching op een Cisco Switch</w:t>
      </w:r>
    </w:p>
    <w:p w14:paraId="2C987477" w14:textId="1540D898" w:rsidR="006C0BC5" w:rsidRDefault="006C0BC5" w:rsidP="00C839CC">
      <w:pPr>
        <w:pStyle w:val="ListParagraph"/>
        <w:numPr>
          <w:ilvl w:val="2"/>
          <w:numId w:val="17"/>
        </w:numPr>
      </w:pPr>
      <w:r>
        <w:t>Store-and-forward</w:t>
      </w:r>
    </w:p>
    <w:p w14:paraId="759C04E6" w14:textId="06F5E0B7" w:rsidR="006C0BC5" w:rsidRDefault="006C0BC5" w:rsidP="00C839CC">
      <w:pPr>
        <w:pStyle w:val="ListParagraph"/>
        <w:numPr>
          <w:ilvl w:val="3"/>
          <w:numId w:val="17"/>
        </w:numPr>
      </w:pPr>
      <w:r>
        <w:t>Ontvangt de frame</w:t>
      </w:r>
    </w:p>
    <w:p w14:paraId="7D74DAAC" w14:textId="08DD41EC" w:rsidR="006C0BC5" w:rsidRDefault="006C0BC5" w:rsidP="00C839CC">
      <w:pPr>
        <w:pStyle w:val="ListParagraph"/>
        <w:numPr>
          <w:ilvl w:val="3"/>
          <w:numId w:val="17"/>
        </w:numPr>
      </w:pPr>
      <w:r>
        <w:t>Checkt de CRC</w:t>
      </w:r>
    </w:p>
    <w:p w14:paraId="21BA7312" w14:textId="6E724082" w:rsidR="006C0BC5" w:rsidRDefault="006C0BC5" w:rsidP="00C839CC">
      <w:pPr>
        <w:pStyle w:val="ListParagraph"/>
        <w:numPr>
          <w:ilvl w:val="3"/>
          <w:numId w:val="17"/>
        </w:numPr>
      </w:pPr>
      <w:r>
        <w:t>Zoekt de destination</w:t>
      </w:r>
    </w:p>
    <w:p w14:paraId="2B36C00B" w14:textId="3021A540" w:rsidR="006C0BC5" w:rsidRDefault="006C0BC5" w:rsidP="00C839CC">
      <w:pPr>
        <w:pStyle w:val="ListParagraph"/>
        <w:numPr>
          <w:ilvl w:val="3"/>
          <w:numId w:val="17"/>
        </w:numPr>
      </w:pPr>
      <w:r>
        <w:t>Frame wordt doorgestuurd</w:t>
      </w:r>
    </w:p>
    <w:p w14:paraId="192E0349" w14:textId="73C20739" w:rsidR="006C0BC5" w:rsidRDefault="006C0BC5" w:rsidP="00C839CC">
      <w:pPr>
        <w:pStyle w:val="ListParagraph"/>
        <w:numPr>
          <w:ilvl w:val="2"/>
          <w:numId w:val="17"/>
        </w:numPr>
      </w:pPr>
      <w:r>
        <w:t>Cut-through</w:t>
      </w:r>
    </w:p>
    <w:p w14:paraId="15CD62FE" w14:textId="5562BCE7" w:rsidR="006C0BC5" w:rsidRDefault="006C0BC5" w:rsidP="00C839CC">
      <w:pPr>
        <w:pStyle w:val="ListParagraph"/>
        <w:numPr>
          <w:ilvl w:val="3"/>
          <w:numId w:val="17"/>
        </w:numPr>
      </w:pPr>
      <w:r>
        <w:t>Stuurt de frame al door voor hij volledig binnen is</w:t>
      </w:r>
    </w:p>
    <w:p w14:paraId="4C5AE07B" w14:textId="444A6D5F" w:rsidR="006C0BC5" w:rsidRDefault="006C0BC5" w:rsidP="00C839CC">
      <w:pPr>
        <w:pStyle w:val="ListParagraph"/>
        <w:numPr>
          <w:ilvl w:val="3"/>
          <w:numId w:val="17"/>
        </w:numPr>
      </w:pPr>
      <w:r>
        <w:t>Het mininum dat nodig is, is de destination</w:t>
      </w:r>
    </w:p>
    <w:p w14:paraId="7652A276" w14:textId="470C877E" w:rsidR="006C0BC5" w:rsidRDefault="006C0BC5" w:rsidP="00C839CC">
      <w:pPr>
        <w:pStyle w:val="ListParagraph"/>
        <w:numPr>
          <w:ilvl w:val="3"/>
          <w:numId w:val="17"/>
        </w:numPr>
      </w:pPr>
      <w:r>
        <w:t>Er zijn nog eens 2 varianten op Cut-through switching</w:t>
      </w:r>
    </w:p>
    <w:p w14:paraId="5B2F779C" w14:textId="6F1ECD7C" w:rsidR="006C0BC5" w:rsidRDefault="006C0BC5" w:rsidP="00C839CC">
      <w:pPr>
        <w:pStyle w:val="ListParagraph"/>
        <w:numPr>
          <w:ilvl w:val="4"/>
          <w:numId w:val="17"/>
        </w:numPr>
      </w:pPr>
      <w:r>
        <w:t>Fast-forward</w:t>
      </w:r>
    </w:p>
    <w:p w14:paraId="1571DC35" w14:textId="1008171D" w:rsidR="006C0BC5" w:rsidRDefault="006C0BC5" w:rsidP="00C839CC">
      <w:pPr>
        <w:pStyle w:val="ListParagraph"/>
        <w:numPr>
          <w:ilvl w:val="5"/>
          <w:numId w:val="17"/>
        </w:numPr>
      </w:pPr>
      <w:r>
        <w:t>Laagste latency (vertraging)</w:t>
      </w:r>
    </w:p>
    <w:p w14:paraId="4C19ACD4" w14:textId="216B5BB3" w:rsidR="006C0BC5" w:rsidRDefault="006C0BC5" w:rsidP="00C839CC">
      <w:pPr>
        <w:pStyle w:val="ListParagraph"/>
        <w:numPr>
          <w:ilvl w:val="5"/>
          <w:numId w:val="17"/>
        </w:numPr>
      </w:pPr>
      <w:r>
        <w:t>Stuurt al door voor de frame helemaal binnen is</w:t>
      </w:r>
    </w:p>
    <w:p w14:paraId="46B6D539" w14:textId="2EA9A34B" w:rsidR="006C0BC5" w:rsidRDefault="006C0BC5" w:rsidP="00C839CC">
      <w:pPr>
        <w:pStyle w:val="ListParagraph"/>
        <w:numPr>
          <w:ilvl w:val="4"/>
          <w:numId w:val="17"/>
        </w:numPr>
      </w:pPr>
      <w:r>
        <w:t>Fragment-free</w:t>
      </w:r>
    </w:p>
    <w:p w14:paraId="3CEA2FBD" w14:textId="6076946D" w:rsidR="006C0BC5" w:rsidRDefault="006C0BC5" w:rsidP="00C839CC">
      <w:pPr>
        <w:pStyle w:val="ListParagraph"/>
        <w:numPr>
          <w:ilvl w:val="5"/>
          <w:numId w:val="17"/>
        </w:numPr>
      </w:pPr>
      <w:r>
        <w:t>Slaat de eerste 64 bytes op</w:t>
      </w:r>
    </w:p>
    <w:p w14:paraId="7F36480A" w14:textId="40290FE9" w:rsidR="006C0BC5" w:rsidRDefault="006C0BC5" w:rsidP="00C839CC">
      <w:pPr>
        <w:pStyle w:val="ListParagraph"/>
        <w:numPr>
          <w:ilvl w:val="5"/>
          <w:numId w:val="17"/>
        </w:numPr>
      </w:pPr>
      <w:r>
        <w:t>Meeste fouten gebeuren in de eerste 64 bytes, daarom worden deze alvast opslaan vooraleer de frame door te sturen</w:t>
      </w:r>
    </w:p>
    <w:p w14:paraId="20668CA3" w14:textId="72CA8E43" w:rsidR="006C0BC5" w:rsidRDefault="006C0BC5" w:rsidP="00C839CC">
      <w:pPr>
        <w:pStyle w:val="ListParagraph"/>
        <w:numPr>
          <w:ilvl w:val="1"/>
          <w:numId w:val="17"/>
        </w:numPr>
      </w:pPr>
      <w:r>
        <w:t>Memory Buffering</w:t>
      </w:r>
    </w:p>
    <w:p w14:paraId="02543038" w14:textId="376C3C4F" w:rsidR="006C0BC5" w:rsidRDefault="006C0BC5" w:rsidP="00C839CC">
      <w:pPr>
        <w:pStyle w:val="ListParagraph"/>
        <w:numPr>
          <w:ilvl w:val="2"/>
          <w:numId w:val="17"/>
        </w:numPr>
      </w:pPr>
      <w:r>
        <w:t>Port-based memory</w:t>
      </w:r>
    </w:p>
    <w:p w14:paraId="4B86A291" w14:textId="07176A79" w:rsidR="006C0BC5" w:rsidRDefault="006C0BC5" w:rsidP="00C839CC">
      <w:pPr>
        <w:pStyle w:val="ListParagraph"/>
        <w:numPr>
          <w:ilvl w:val="3"/>
          <w:numId w:val="17"/>
        </w:numPr>
      </w:pPr>
      <w:r>
        <w:t>Frames worden in een wachtrij geplaatst, deze wachtrij is gelinkt aan de uitgaande poorten</w:t>
      </w:r>
    </w:p>
    <w:p w14:paraId="7874E46E" w14:textId="4E526F5A" w:rsidR="006C0BC5" w:rsidRDefault="006C0BC5" w:rsidP="00C839CC">
      <w:pPr>
        <w:pStyle w:val="ListParagraph"/>
        <w:numPr>
          <w:ilvl w:val="2"/>
          <w:numId w:val="17"/>
        </w:numPr>
      </w:pPr>
      <w:r>
        <w:t>Shared memory</w:t>
      </w:r>
    </w:p>
    <w:p w14:paraId="285C569C" w14:textId="7F61D7FF" w:rsidR="006C0BC5" w:rsidRDefault="006C0BC5" w:rsidP="00C839CC">
      <w:pPr>
        <w:pStyle w:val="ListParagraph"/>
        <w:numPr>
          <w:ilvl w:val="3"/>
          <w:numId w:val="17"/>
        </w:numPr>
      </w:pPr>
      <w:r>
        <w:t>Stopt alle frames in een memory buffer, alle poorten gebruiken deze buffer</w:t>
      </w:r>
    </w:p>
    <w:p w14:paraId="5FC089D7" w14:textId="41F7C262" w:rsidR="006C0BC5" w:rsidRDefault="006C0BC5" w:rsidP="00C839CC">
      <w:pPr>
        <w:pStyle w:val="ListParagraph"/>
        <w:numPr>
          <w:ilvl w:val="1"/>
          <w:numId w:val="17"/>
        </w:numPr>
      </w:pPr>
      <w:r>
        <w:t>Fixed vs Modular</w:t>
      </w:r>
    </w:p>
    <w:p w14:paraId="414120DE" w14:textId="7D4A2253" w:rsidR="006C0BC5" w:rsidRDefault="006C0BC5" w:rsidP="00C839CC">
      <w:pPr>
        <w:pStyle w:val="ListParagraph"/>
        <w:numPr>
          <w:ilvl w:val="2"/>
          <w:numId w:val="17"/>
        </w:numPr>
      </w:pPr>
      <w:r>
        <w:t>Fixed = statische configuratie = geen extra poorten, etc</w:t>
      </w:r>
    </w:p>
    <w:p w14:paraId="58E8FD4C" w14:textId="2013C290" w:rsidR="006C0BC5" w:rsidRDefault="006C0BC5" w:rsidP="00C839CC">
      <w:pPr>
        <w:pStyle w:val="ListParagraph"/>
        <w:numPr>
          <w:ilvl w:val="2"/>
          <w:numId w:val="17"/>
        </w:numPr>
      </w:pPr>
      <w:r>
        <w:t>Modular = Werkt op een kaarten-systeem, er kunnen expansion-cards geinstalleerd worden op een later tijdstip</w:t>
      </w:r>
    </w:p>
    <w:p w14:paraId="038F792A" w14:textId="16107891" w:rsidR="006C0BC5" w:rsidRDefault="006C0BC5" w:rsidP="00C839CC">
      <w:pPr>
        <w:pStyle w:val="ListParagraph"/>
        <w:numPr>
          <w:ilvl w:val="1"/>
          <w:numId w:val="17"/>
        </w:numPr>
      </w:pPr>
      <w:r>
        <w:t>Module opties voor Cisco switches</w:t>
      </w:r>
    </w:p>
    <w:p w14:paraId="311BE442" w14:textId="5A38C859" w:rsidR="006C0BC5" w:rsidRDefault="006C0BC5" w:rsidP="00C839CC">
      <w:pPr>
        <w:pStyle w:val="ListParagraph"/>
        <w:numPr>
          <w:ilvl w:val="2"/>
          <w:numId w:val="17"/>
        </w:numPr>
      </w:pPr>
      <w:r>
        <w:t>Verschillende types van aansluitingen</w:t>
      </w:r>
    </w:p>
    <w:p w14:paraId="19BBF1D2" w14:textId="112F219B" w:rsidR="006C0BC5" w:rsidRDefault="006C0BC5" w:rsidP="00C839CC">
      <w:pPr>
        <w:pStyle w:val="ListParagraph"/>
        <w:numPr>
          <w:ilvl w:val="2"/>
          <w:numId w:val="17"/>
        </w:numPr>
      </w:pPr>
      <w:r>
        <w:t>SFP = Small-form Factor Pluggable</w:t>
      </w:r>
      <w:r>
        <w:br/>
      </w:r>
    </w:p>
    <w:p w14:paraId="10EE1C2F" w14:textId="54385C05" w:rsidR="006C0BC5" w:rsidRDefault="006C0BC5" w:rsidP="00C839CC">
      <w:pPr>
        <w:pStyle w:val="ListParagraph"/>
        <w:numPr>
          <w:ilvl w:val="0"/>
          <w:numId w:val="17"/>
        </w:numPr>
      </w:pPr>
      <w:r>
        <w:t>Layer 3 switching</w:t>
      </w:r>
    </w:p>
    <w:p w14:paraId="5828FF77" w14:textId="0458517E" w:rsidR="006C0BC5" w:rsidRDefault="006C0BC5" w:rsidP="00C839CC">
      <w:pPr>
        <w:pStyle w:val="ListParagraph"/>
        <w:numPr>
          <w:ilvl w:val="1"/>
          <w:numId w:val="17"/>
        </w:numPr>
      </w:pPr>
      <w:r>
        <w:t>Gebruikt ook IP adressen om te switchen (layer 2 enkel MAC)</w:t>
      </w:r>
    </w:p>
    <w:p w14:paraId="402C7383" w14:textId="33870F44" w:rsidR="006C0BC5" w:rsidRDefault="006C0BC5" w:rsidP="00C839CC">
      <w:pPr>
        <w:pStyle w:val="ListParagraph"/>
        <w:numPr>
          <w:ilvl w:val="1"/>
          <w:numId w:val="17"/>
        </w:numPr>
      </w:pPr>
      <w:r>
        <w:t>Express forwarding</w:t>
      </w:r>
    </w:p>
    <w:p w14:paraId="5F617081" w14:textId="20E8C50A" w:rsidR="006C0BC5" w:rsidRDefault="006C0BC5" w:rsidP="00C839CC">
      <w:pPr>
        <w:pStyle w:val="ListParagraph"/>
        <w:numPr>
          <w:ilvl w:val="2"/>
          <w:numId w:val="17"/>
        </w:numPr>
      </w:pPr>
      <w:r>
        <w:t>CES = Cisco Express Forwarding</w:t>
      </w:r>
    </w:p>
    <w:p w14:paraId="3825E5AC" w14:textId="35FC57F9" w:rsidR="006C0BC5" w:rsidRDefault="006C0BC5" w:rsidP="00C839CC">
      <w:pPr>
        <w:pStyle w:val="ListParagraph"/>
        <w:numPr>
          <w:ilvl w:val="2"/>
          <w:numId w:val="17"/>
        </w:numPr>
      </w:pPr>
      <w:r>
        <w:t>Zorgt voor snellere switching integenstelling tot normale layer 3 switches</w:t>
      </w:r>
    </w:p>
    <w:p w14:paraId="1CDBC409" w14:textId="2CC7C8F8" w:rsidR="006C0BC5" w:rsidRDefault="006C0BC5" w:rsidP="00C839CC">
      <w:pPr>
        <w:pStyle w:val="ListParagraph"/>
        <w:numPr>
          <w:ilvl w:val="2"/>
          <w:numId w:val="17"/>
        </w:numPr>
      </w:pPr>
      <w:r>
        <w:t>Zorgt ervoor dat er niet constant tussen Layer 2 en 3 wordt gekeken</w:t>
      </w:r>
    </w:p>
    <w:p w14:paraId="4B3B0DA3" w14:textId="44172ED3" w:rsidR="006C0BC5" w:rsidRDefault="00754685" w:rsidP="00C839CC">
      <w:pPr>
        <w:pStyle w:val="ListParagraph"/>
        <w:numPr>
          <w:ilvl w:val="1"/>
          <w:numId w:val="17"/>
        </w:numPr>
      </w:pPr>
      <w:r>
        <w:t>Verschillende interfaces</w:t>
      </w:r>
    </w:p>
    <w:p w14:paraId="1776D006" w14:textId="6527CDF3" w:rsidR="00754685" w:rsidRDefault="00754685" w:rsidP="00C839CC">
      <w:pPr>
        <w:pStyle w:val="ListParagraph"/>
        <w:numPr>
          <w:ilvl w:val="2"/>
          <w:numId w:val="17"/>
        </w:numPr>
      </w:pPr>
      <w:r>
        <w:t>SVI = Switch Virtual Interface = connectie met VLAN</w:t>
      </w:r>
    </w:p>
    <w:p w14:paraId="1B59F564" w14:textId="10375C16" w:rsidR="00754685" w:rsidRDefault="00754685" w:rsidP="00C839CC">
      <w:pPr>
        <w:pStyle w:val="ListParagraph"/>
        <w:numPr>
          <w:ilvl w:val="2"/>
          <w:numId w:val="17"/>
        </w:numPr>
      </w:pPr>
      <w:r>
        <w:t>Routed Port = Fysieke poort die zich gedraait als een Router poort</w:t>
      </w:r>
    </w:p>
    <w:p w14:paraId="4314CE33" w14:textId="36D47E80" w:rsidR="00754685" w:rsidRDefault="00754685" w:rsidP="00C839CC">
      <w:pPr>
        <w:pStyle w:val="ListParagraph"/>
        <w:numPr>
          <w:ilvl w:val="2"/>
          <w:numId w:val="17"/>
        </w:numPr>
      </w:pPr>
      <w:r>
        <w:t>EtherChannel = Fysieke poort die gelinkt is met een groep van poorten</w:t>
      </w:r>
    </w:p>
    <w:p w14:paraId="486C3AC8" w14:textId="282188E6" w:rsidR="003B1DFC" w:rsidRDefault="00754685" w:rsidP="00C839CC">
      <w:pPr>
        <w:pStyle w:val="ListParagraph"/>
        <w:numPr>
          <w:ilvl w:val="2"/>
          <w:numId w:val="17"/>
        </w:numPr>
      </w:pPr>
      <w:r>
        <w:t>Routed Port instellen</w:t>
      </w:r>
      <w:r>
        <w:br/>
      </w:r>
      <w:r>
        <w:br/>
      </w:r>
      <w:r>
        <w:rPr>
          <w:noProof/>
        </w:rPr>
        <w:drawing>
          <wp:inline distT="0" distB="0" distL="0" distR="0" wp14:anchorId="77F5F555" wp14:editId="70AAA876">
            <wp:extent cx="5330659" cy="3239770"/>
            <wp:effectExtent l="0" t="0" r="3810" b="11430"/>
            <wp:docPr id="59" name="Picture 59" descr="OSX:Users:Fraa:Desktop:Screen Shot 2015-05-16 at 19.28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OSX:Users:Fraa:Desktop:Screen Shot 2015-05-16 at 19.28.51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98" cy="323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E658" w14:textId="7A4DF03E" w:rsidR="00754685" w:rsidRDefault="003B1DFC" w:rsidP="0017642F">
      <w:pPr>
        <w:pStyle w:val="Heading2"/>
      </w:pPr>
      <w:r>
        <w:br w:type="column"/>
      </w:r>
      <w:r w:rsidR="0017642F">
        <w:t>Chapter 6</w:t>
      </w:r>
      <w:r w:rsidR="0017642F">
        <w:tab/>
        <w:t>Network Layer</w:t>
      </w:r>
    </w:p>
    <w:p w14:paraId="1B0668AC" w14:textId="77777777" w:rsidR="0017642F" w:rsidRDefault="0017642F" w:rsidP="0017642F"/>
    <w:p w14:paraId="5FEA428F" w14:textId="72134737" w:rsidR="0017642F" w:rsidRDefault="006C2DE4" w:rsidP="00C839CC">
      <w:pPr>
        <w:pStyle w:val="ListParagraph"/>
        <w:numPr>
          <w:ilvl w:val="0"/>
          <w:numId w:val="18"/>
        </w:numPr>
      </w:pPr>
      <w:r>
        <w:t>OSI Layer 3</w:t>
      </w:r>
    </w:p>
    <w:p w14:paraId="20B24829" w14:textId="42D50F46" w:rsidR="001F4E66" w:rsidRDefault="001F4E66" w:rsidP="00C839CC">
      <w:pPr>
        <w:pStyle w:val="ListParagraph"/>
        <w:numPr>
          <w:ilvl w:val="0"/>
          <w:numId w:val="18"/>
        </w:numPr>
      </w:pPr>
      <w:r>
        <w:t>Vier basis processen</w:t>
      </w:r>
    </w:p>
    <w:p w14:paraId="72871246" w14:textId="53211D7C" w:rsidR="001F4E66" w:rsidRDefault="001F4E66" w:rsidP="00C839CC">
      <w:pPr>
        <w:pStyle w:val="ListParagraph"/>
        <w:numPr>
          <w:ilvl w:val="1"/>
          <w:numId w:val="18"/>
        </w:numPr>
      </w:pPr>
      <w:r>
        <w:t>Adressering van end-devices</w:t>
      </w:r>
      <w:r w:rsidR="002C69E9">
        <w:t xml:space="preserve"> = IP adressen</w:t>
      </w:r>
    </w:p>
    <w:p w14:paraId="61A935C9" w14:textId="7BFFFDFE" w:rsidR="001F4E66" w:rsidRDefault="001F4E66" w:rsidP="00C839CC">
      <w:pPr>
        <w:pStyle w:val="ListParagraph"/>
        <w:numPr>
          <w:ilvl w:val="1"/>
          <w:numId w:val="18"/>
        </w:numPr>
      </w:pPr>
      <w:r>
        <w:t>Encapsulation</w:t>
      </w:r>
      <w:r w:rsidR="002C69E9">
        <w:t xml:space="preserve"> = IP-header toevoegen aan PDU van transport layer</w:t>
      </w:r>
    </w:p>
    <w:p w14:paraId="02F3EECE" w14:textId="26BFFCED" w:rsidR="001F4E66" w:rsidRDefault="001F4E66" w:rsidP="00C839CC">
      <w:pPr>
        <w:pStyle w:val="ListParagraph"/>
        <w:numPr>
          <w:ilvl w:val="1"/>
          <w:numId w:val="18"/>
        </w:numPr>
      </w:pPr>
      <w:r>
        <w:t>Routing</w:t>
      </w:r>
      <w:r w:rsidR="002C69E9">
        <w:t xml:space="preserve"> = paden selecteren om packets te versturen</w:t>
      </w:r>
    </w:p>
    <w:p w14:paraId="691A3629" w14:textId="2E56C91F" w:rsidR="001F4E66" w:rsidRDefault="001F4E66" w:rsidP="00C839CC">
      <w:pPr>
        <w:pStyle w:val="ListParagraph"/>
        <w:numPr>
          <w:ilvl w:val="1"/>
          <w:numId w:val="18"/>
        </w:numPr>
      </w:pPr>
      <w:r>
        <w:t>De-encapsulation</w:t>
      </w:r>
      <w:r w:rsidR="002C69E9">
        <w:t xml:space="preserve"> = verwijderen van de IP-header en doorsturen naar transport layer</w:t>
      </w:r>
    </w:p>
    <w:p w14:paraId="02B7D669" w14:textId="31F9A7DF" w:rsidR="001F4E66" w:rsidRDefault="002C69E9" w:rsidP="00C839CC">
      <w:pPr>
        <w:pStyle w:val="ListParagraph"/>
        <w:numPr>
          <w:ilvl w:val="0"/>
          <w:numId w:val="18"/>
        </w:numPr>
      </w:pPr>
      <w:r>
        <w:t>Verschillende protocollen</w:t>
      </w:r>
      <w:r w:rsidR="00B51548">
        <w:br/>
      </w:r>
      <w:r w:rsidR="002D4623">
        <w:br/>
      </w:r>
      <w:r w:rsidR="002D4623" w:rsidRPr="002D4623">
        <w:rPr>
          <w:rStyle w:val="SubtitleChar"/>
        </w:rPr>
        <w:tab/>
      </w:r>
      <w:r w:rsidR="002D4623" w:rsidRPr="002D4623">
        <w:rPr>
          <w:rStyle w:val="SubtitleChar"/>
          <w:u w:val="single"/>
        </w:rPr>
        <w:t>Common protocols</w:t>
      </w:r>
      <w:r w:rsidR="002D4623">
        <w:rPr>
          <w:rStyle w:val="SubtitleChar"/>
          <w:u w:val="single"/>
        </w:rPr>
        <w:br/>
      </w:r>
    </w:p>
    <w:p w14:paraId="526E6681" w14:textId="29CE0EEA" w:rsidR="002C69E9" w:rsidRDefault="002C69E9" w:rsidP="00C839CC">
      <w:pPr>
        <w:pStyle w:val="ListParagraph"/>
        <w:numPr>
          <w:ilvl w:val="1"/>
          <w:numId w:val="18"/>
        </w:numPr>
      </w:pPr>
      <w:r>
        <w:t>IPv4</w:t>
      </w:r>
    </w:p>
    <w:p w14:paraId="4C38602A" w14:textId="63EA9DD6" w:rsidR="002C69E9" w:rsidRPr="002D4623" w:rsidRDefault="002C69E9" w:rsidP="00C839CC">
      <w:pPr>
        <w:pStyle w:val="ListParagraph"/>
        <w:numPr>
          <w:ilvl w:val="1"/>
          <w:numId w:val="18"/>
        </w:numPr>
        <w:rPr>
          <w:rStyle w:val="SubtitleChar"/>
        </w:rPr>
      </w:pPr>
      <w:r>
        <w:t>IPv6</w:t>
      </w:r>
      <w:r w:rsidR="002D4623">
        <w:br/>
      </w:r>
      <w:r w:rsidR="002D4623">
        <w:br/>
      </w:r>
      <w:r w:rsidR="002D4623" w:rsidRPr="002D4623">
        <w:rPr>
          <w:rStyle w:val="SubtitleChar"/>
          <w:u w:val="single"/>
        </w:rPr>
        <w:t>Legacy protocols:</w:t>
      </w:r>
      <w:r w:rsidR="002D4623">
        <w:rPr>
          <w:rStyle w:val="SubtitleChar"/>
          <w:u w:val="single"/>
        </w:rPr>
        <w:br/>
      </w:r>
    </w:p>
    <w:p w14:paraId="611EF0CF" w14:textId="1181BC86" w:rsidR="002C69E9" w:rsidRDefault="002C69E9" w:rsidP="00C839CC">
      <w:pPr>
        <w:pStyle w:val="ListParagraph"/>
        <w:numPr>
          <w:ilvl w:val="1"/>
          <w:numId w:val="18"/>
        </w:numPr>
      </w:pPr>
      <w:r>
        <w:t>IPX</w:t>
      </w:r>
    </w:p>
    <w:p w14:paraId="2AD6E7A7" w14:textId="20F795D0" w:rsidR="002C69E9" w:rsidRDefault="002C69E9" w:rsidP="00C839CC">
      <w:pPr>
        <w:pStyle w:val="ListParagraph"/>
        <w:numPr>
          <w:ilvl w:val="1"/>
          <w:numId w:val="18"/>
        </w:numPr>
      </w:pPr>
      <w:r>
        <w:t>AppleTalk</w:t>
      </w:r>
    </w:p>
    <w:p w14:paraId="392A25C4" w14:textId="553B1C96" w:rsidR="002C69E9" w:rsidRDefault="002C69E9" w:rsidP="00C839CC">
      <w:pPr>
        <w:pStyle w:val="ListParagraph"/>
        <w:numPr>
          <w:ilvl w:val="1"/>
          <w:numId w:val="18"/>
        </w:numPr>
      </w:pPr>
      <w:r>
        <w:t>CLSN/DECNet</w:t>
      </w:r>
    </w:p>
    <w:p w14:paraId="10E2147B" w14:textId="325C0468" w:rsidR="002C69E9" w:rsidRDefault="00940B5E" w:rsidP="00C839CC">
      <w:pPr>
        <w:pStyle w:val="ListParagraph"/>
        <w:numPr>
          <w:ilvl w:val="0"/>
          <w:numId w:val="18"/>
        </w:numPr>
      </w:pPr>
      <w:r>
        <w:t>IP</w:t>
      </w:r>
    </w:p>
    <w:p w14:paraId="45C1AECF" w14:textId="3579E7C8" w:rsidR="00940B5E" w:rsidRDefault="00940B5E" w:rsidP="00C839CC">
      <w:pPr>
        <w:pStyle w:val="ListParagraph"/>
        <w:numPr>
          <w:ilvl w:val="1"/>
          <w:numId w:val="18"/>
        </w:numPr>
      </w:pPr>
      <w:r>
        <w:t>Connectionless = geen verbinding vooraleer de packets verzonden worden</w:t>
      </w:r>
    </w:p>
    <w:p w14:paraId="1F0FA000" w14:textId="2A2CC209" w:rsidR="00940B5E" w:rsidRDefault="00940B5E" w:rsidP="00C839CC">
      <w:pPr>
        <w:pStyle w:val="ListParagraph"/>
        <w:numPr>
          <w:ilvl w:val="1"/>
          <w:numId w:val="18"/>
        </w:numPr>
      </w:pPr>
      <w:r>
        <w:t>Best Effort = onbetrouwbaar = geen garantie</w:t>
      </w:r>
    </w:p>
    <w:p w14:paraId="20BDBDF2" w14:textId="41E53918" w:rsidR="00940B5E" w:rsidRDefault="00940B5E" w:rsidP="00C839CC">
      <w:pPr>
        <w:pStyle w:val="ListParagraph"/>
        <w:numPr>
          <w:ilvl w:val="1"/>
          <w:numId w:val="18"/>
        </w:numPr>
      </w:pPr>
      <w:r>
        <w:t xml:space="preserve">Media Independent = </w:t>
      </w:r>
      <w:r w:rsidR="0063319E">
        <w:t>niet afhankelijk van het medium waarmee de data verzonden wordt</w:t>
      </w:r>
    </w:p>
    <w:p w14:paraId="0F21CF05" w14:textId="5E1F6140" w:rsidR="00940B5E" w:rsidRDefault="0063319E" w:rsidP="00C839CC">
      <w:pPr>
        <w:pStyle w:val="ListParagraph"/>
        <w:numPr>
          <w:ilvl w:val="0"/>
          <w:numId w:val="18"/>
        </w:numPr>
      </w:pPr>
      <w:r>
        <w:t>IPv4</w:t>
      </w:r>
    </w:p>
    <w:p w14:paraId="11CC1A73" w14:textId="1202912B" w:rsidR="0063319E" w:rsidRDefault="001A481A" w:rsidP="00C839CC">
      <w:pPr>
        <w:pStyle w:val="ListParagraph"/>
        <w:numPr>
          <w:ilvl w:val="1"/>
          <w:numId w:val="18"/>
        </w:numPr>
      </w:pPr>
      <w:r>
        <w:t>Heeft 2 delen</w:t>
      </w:r>
    </w:p>
    <w:p w14:paraId="5E1CCD73" w14:textId="2FE8EA3D" w:rsidR="001A481A" w:rsidRDefault="001A481A" w:rsidP="00C839CC">
      <w:pPr>
        <w:pStyle w:val="ListParagraph"/>
        <w:numPr>
          <w:ilvl w:val="2"/>
          <w:numId w:val="18"/>
        </w:numPr>
      </w:pPr>
      <w:r>
        <w:t>IP header = Karakteristieken</w:t>
      </w:r>
    </w:p>
    <w:p w14:paraId="0787D0AD" w14:textId="156EF678" w:rsidR="001A481A" w:rsidRDefault="001A481A" w:rsidP="00C839CC">
      <w:pPr>
        <w:pStyle w:val="ListParagraph"/>
        <w:numPr>
          <w:ilvl w:val="2"/>
          <w:numId w:val="18"/>
        </w:numPr>
      </w:pPr>
      <w:r>
        <w:t>Payload = Layer 4 segment en de data zelf</w:t>
      </w:r>
    </w:p>
    <w:p w14:paraId="5CF20A25" w14:textId="4C45A8FB" w:rsidR="001A481A" w:rsidRDefault="00523DF1" w:rsidP="00C839CC">
      <w:pPr>
        <w:pStyle w:val="ListParagraph"/>
        <w:numPr>
          <w:ilvl w:val="1"/>
          <w:numId w:val="18"/>
        </w:numPr>
      </w:pPr>
      <w:r>
        <w:t>De header heeft verschillende velden</w:t>
      </w:r>
    </w:p>
    <w:p w14:paraId="17B31552" w14:textId="66302DFA" w:rsidR="00523DF1" w:rsidRDefault="00523DF1" w:rsidP="00C839CC">
      <w:pPr>
        <w:pStyle w:val="ListParagraph"/>
        <w:numPr>
          <w:ilvl w:val="2"/>
          <w:numId w:val="18"/>
        </w:numPr>
      </w:pPr>
      <w:r>
        <w:t>Version = altijd 0100</w:t>
      </w:r>
    </w:p>
    <w:p w14:paraId="277075E2" w14:textId="592212F9" w:rsidR="00523DF1" w:rsidRDefault="00523DF1" w:rsidP="00C839CC">
      <w:pPr>
        <w:pStyle w:val="ListParagraph"/>
        <w:numPr>
          <w:ilvl w:val="2"/>
          <w:numId w:val="18"/>
        </w:numPr>
      </w:pPr>
      <w:r>
        <w:t>DS = Differentiated Services = 8-bit veld = QoS en Congestion notification veld</w:t>
      </w:r>
    </w:p>
    <w:p w14:paraId="6160C994" w14:textId="70BB0605" w:rsidR="00523DF1" w:rsidRDefault="00523DF1" w:rsidP="00C839CC">
      <w:pPr>
        <w:pStyle w:val="ListParagraph"/>
        <w:numPr>
          <w:ilvl w:val="2"/>
          <w:numId w:val="18"/>
        </w:numPr>
      </w:pPr>
      <w:r>
        <w:t xml:space="preserve">TTL = Time-To-Live = 8-bit veld = Hop-count = bij elke router wordt dit veld verlaagd, bij nul wordt het packet "discarded". Wordt ook gebruikt door het </w:t>
      </w:r>
      <w:r w:rsidRPr="00523DF1">
        <w:rPr>
          <w:b/>
        </w:rPr>
        <w:t>Traceroute</w:t>
      </w:r>
      <w:r>
        <w:t xml:space="preserve"> commando</w:t>
      </w:r>
    </w:p>
    <w:p w14:paraId="51E2D777" w14:textId="3EF80A1E" w:rsidR="00523DF1" w:rsidRDefault="00523DF1" w:rsidP="00C839CC">
      <w:pPr>
        <w:pStyle w:val="ListParagraph"/>
        <w:numPr>
          <w:ilvl w:val="2"/>
          <w:numId w:val="18"/>
        </w:numPr>
      </w:pPr>
      <w:r>
        <w:t>Protocol = 8-bit = Type van de data  = wordt gebruikt om de data aan het juiste layer 4 protocol te bezorgen (ICMP, TCP, UDP, etc)</w:t>
      </w:r>
    </w:p>
    <w:p w14:paraId="1F815073" w14:textId="3238D645" w:rsidR="00523DF1" w:rsidRDefault="00523DF1" w:rsidP="00C839CC">
      <w:pPr>
        <w:pStyle w:val="ListParagraph"/>
        <w:numPr>
          <w:ilvl w:val="2"/>
          <w:numId w:val="18"/>
        </w:numPr>
      </w:pPr>
      <w:r>
        <w:t>Source IP adress = 32-bit ip adres van de verzender</w:t>
      </w:r>
    </w:p>
    <w:p w14:paraId="4CA8FF88" w14:textId="1D3C6D46" w:rsidR="00523DF1" w:rsidRDefault="00523DF1" w:rsidP="00C839CC">
      <w:pPr>
        <w:pStyle w:val="ListParagraph"/>
        <w:numPr>
          <w:ilvl w:val="2"/>
          <w:numId w:val="18"/>
        </w:numPr>
      </w:pPr>
      <w:r>
        <w:t>Destination IP address = 32-bit ip adres van de ontvanger</w:t>
      </w:r>
    </w:p>
    <w:p w14:paraId="196E1E97" w14:textId="7F4E19F3" w:rsidR="008070F4" w:rsidRDefault="008070F4" w:rsidP="00C839CC">
      <w:pPr>
        <w:pStyle w:val="ListParagraph"/>
        <w:numPr>
          <w:ilvl w:val="2"/>
          <w:numId w:val="18"/>
        </w:numPr>
      </w:pPr>
      <w:r>
        <w:t>IHL = 4-bit</w:t>
      </w:r>
    </w:p>
    <w:p w14:paraId="30984D11" w14:textId="13C3B862" w:rsidR="008070F4" w:rsidRDefault="008070F4" w:rsidP="00C839CC">
      <w:pPr>
        <w:pStyle w:val="ListParagraph"/>
        <w:numPr>
          <w:ilvl w:val="2"/>
          <w:numId w:val="18"/>
        </w:numPr>
      </w:pPr>
      <w:r>
        <w:t>Total Length = 16-bit = Totale lengte van de packet</w:t>
      </w:r>
    </w:p>
    <w:p w14:paraId="72467357" w14:textId="538559EA" w:rsidR="008070F4" w:rsidRDefault="008070F4" w:rsidP="00C839CC">
      <w:pPr>
        <w:pStyle w:val="ListParagraph"/>
        <w:numPr>
          <w:ilvl w:val="2"/>
          <w:numId w:val="18"/>
        </w:numPr>
      </w:pPr>
      <w:r>
        <w:t>Header Checksum = 16-bit = Error checking</w:t>
      </w:r>
    </w:p>
    <w:p w14:paraId="5685511B" w14:textId="080F1E9C" w:rsidR="008070F4" w:rsidRDefault="008070F4" w:rsidP="00C839CC">
      <w:pPr>
        <w:pStyle w:val="ListParagraph"/>
        <w:numPr>
          <w:ilvl w:val="1"/>
          <w:numId w:val="18"/>
        </w:numPr>
      </w:pPr>
      <w:r>
        <w:t>Soms voegt een router nog extra velden toe indien het packet moet gefragmenteerd worden</w:t>
      </w:r>
    </w:p>
    <w:p w14:paraId="3DD74F6F" w14:textId="2F1F2D04" w:rsidR="008070F4" w:rsidRDefault="008070F4" w:rsidP="00C839CC">
      <w:pPr>
        <w:pStyle w:val="ListParagraph"/>
        <w:numPr>
          <w:ilvl w:val="2"/>
          <w:numId w:val="18"/>
        </w:numPr>
      </w:pPr>
      <w:r>
        <w:t>Identification</w:t>
      </w:r>
    </w:p>
    <w:p w14:paraId="4715EC83" w14:textId="0219C971" w:rsidR="008070F4" w:rsidRDefault="008070F4" w:rsidP="00C839CC">
      <w:pPr>
        <w:pStyle w:val="ListParagraph"/>
        <w:numPr>
          <w:ilvl w:val="2"/>
          <w:numId w:val="18"/>
        </w:numPr>
      </w:pPr>
      <w:r>
        <w:t>Flags</w:t>
      </w:r>
    </w:p>
    <w:p w14:paraId="5A0EBA9C" w14:textId="3251B491" w:rsidR="008070F4" w:rsidRDefault="008070F4" w:rsidP="00C839CC">
      <w:pPr>
        <w:pStyle w:val="ListParagraph"/>
        <w:numPr>
          <w:ilvl w:val="2"/>
          <w:numId w:val="18"/>
        </w:numPr>
      </w:pPr>
      <w:r>
        <w:t>Fragment Offset</w:t>
      </w:r>
    </w:p>
    <w:p w14:paraId="74E2CC48" w14:textId="05B3A3B6" w:rsidR="0063319E" w:rsidRDefault="008070F4" w:rsidP="00C839CC">
      <w:pPr>
        <w:pStyle w:val="ListParagraph"/>
        <w:numPr>
          <w:ilvl w:val="0"/>
          <w:numId w:val="18"/>
        </w:numPr>
      </w:pPr>
      <w:r>
        <w:br w:type="column"/>
        <w:t>IPv6</w:t>
      </w:r>
    </w:p>
    <w:p w14:paraId="17A5E23B" w14:textId="18C9C009" w:rsidR="00603AC0" w:rsidRDefault="00603AC0" w:rsidP="00C839CC">
      <w:pPr>
        <w:pStyle w:val="ListParagraph"/>
        <w:numPr>
          <w:ilvl w:val="1"/>
          <w:numId w:val="18"/>
        </w:numPr>
      </w:pPr>
      <w:r>
        <w:t>Wordt gebruikt om het gebrek aan IPv4 adressen op te vangen</w:t>
      </w:r>
    </w:p>
    <w:p w14:paraId="4AD998DA" w14:textId="2E812991" w:rsidR="00603AC0" w:rsidRDefault="00603AC0" w:rsidP="00C839CC">
      <w:pPr>
        <w:pStyle w:val="ListParagraph"/>
        <w:numPr>
          <w:ilvl w:val="1"/>
          <w:numId w:val="18"/>
        </w:numPr>
      </w:pPr>
      <w:r>
        <w:t>Dit heeft 3 redenen</w:t>
      </w:r>
    </w:p>
    <w:p w14:paraId="0ED8CEC6" w14:textId="0ED7E8CF" w:rsidR="00603AC0" w:rsidRDefault="00603AC0" w:rsidP="00C839CC">
      <w:pPr>
        <w:pStyle w:val="ListParagraph"/>
        <w:numPr>
          <w:ilvl w:val="2"/>
          <w:numId w:val="18"/>
        </w:numPr>
      </w:pPr>
      <w:r>
        <w:t>IPv4 heeft een gelimiteerd aantal publieke IP adressen</w:t>
      </w:r>
    </w:p>
    <w:p w14:paraId="2C247CE3" w14:textId="1257ED17" w:rsidR="00603AC0" w:rsidRDefault="00603AC0" w:rsidP="00C839CC">
      <w:pPr>
        <w:pStyle w:val="ListParagraph"/>
        <w:numPr>
          <w:ilvl w:val="2"/>
          <w:numId w:val="18"/>
        </w:numPr>
      </w:pPr>
      <w:r>
        <w:t>IPv4 zorgt ervoor dat Routers hun Routing-Tables meer memory en CPU verbruiken</w:t>
      </w:r>
    </w:p>
    <w:p w14:paraId="5A0F26FF" w14:textId="4AC0245D" w:rsidR="00603AC0" w:rsidRDefault="00603AC0" w:rsidP="00C839CC">
      <w:pPr>
        <w:pStyle w:val="ListParagraph"/>
        <w:numPr>
          <w:ilvl w:val="2"/>
          <w:numId w:val="18"/>
        </w:numPr>
      </w:pPr>
      <w:r>
        <w:t>Network-Address-Translation (NAT) zorgt ervoor dat meerdere IP adressen 1 publiek IP-adres kunnen gebruiken. Omdat dit adres gedeeld wordt en de interne netwerk hosts verborgen zijn voor de buitenwereld, heeft dit nadelen voor end-to-end connectiviteit.</w:t>
      </w:r>
    </w:p>
    <w:p w14:paraId="51E49FF7" w14:textId="19474B4A" w:rsidR="00603AC0" w:rsidRDefault="00683926" w:rsidP="00C839CC">
      <w:pPr>
        <w:pStyle w:val="ListParagraph"/>
        <w:numPr>
          <w:ilvl w:val="0"/>
          <w:numId w:val="18"/>
        </w:numPr>
      </w:pPr>
      <w:r>
        <w:t>Verbeteringen door IPv6</w:t>
      </w:r>
    </w:p>
    <w:p w14:paraId="20DB548C" w14:textId="430ABACD" w:rsidR="00683926" w:rsidRDefault="00683926" w:rsidP="00C839CC">
      <w:pPr>
        <w:pStyle w:val="ListParagraph"/>
        <w:numPr>
          <w:ilvl w:val="1"/>
          <w:numId w:val="18"/>
        </w:numPr>
      </w:pPr>
      <w:r>
        <w:t>Meer adresruimte (128-bit tov 32-bit)</w:t>
      </w:r>
    </w:p>
    <w:p w14:paraId="6CA64DFC" w14:textId="46B89E56" w:rsidR="00683926" w:rsidRDefault="00683926" w:rsidP="00C839CC">
      <w:pPr>
        <w:pStyle w:val="ListParagraph"/>
        <w:numPr>
          <w:ilvl w:val="1"/>
          <w:numId w:val="18"/>
        </w:numPr>
      </w:pPr>
      <w:r>
        <w:t>Betere packet behandeling (minder velden)</w:t>
      </w:r>
    </w:p>
    <w:p w14:paraId="0DAD26DD" w14:textId="2590F92F" w:rsidR="00683926" w:rsidRDefault="00683926" w:rsidP="00C839CC">
      <w:pPr>
        <w:pStyle w:val="ListParagraph"/>
        <w:numPr>
          <w:ilvl w:val="1"/>
          <w:numId w:val="18"/>
        </w:numPr>
      </w:pPr>
      <w:r>
        <w:t>Geen NAT meer nodig (</w:t>
      </w:r>
      <w:r w:rsidR="00FF07A7">
        <w:t>gezinnen tot bedrijven kunnen hun persoonlijk publiek IPv6 adres verkrijgen)</w:t>
      </w:r>
    </w:p>
    <w:p w14:paraId="494635F6" w14:textId="45B4393F" w:rsidR="00FF07A7" w:rsidRDefault="00FF07A7" w:rsidP="00C839CC">
      <w:pPr>
        <w:pStyle w:val="ListParagraph"/>
        <w:numPr>
          <w:ilvl w:val="1"/>
          <w:numId w:val="18"/>
        </w:numPr>
      </w:pPr>
      <w:r>
        <w:t>Geintegreerde beveiliging (authentication)</w:t>
      </w:r>
    </w:p>
    <w:p w14:paraId="5F2013D9" w14:textId="0E7A8F46" w:rsidR="00683926" w:rsidRDefault="00FF07A7" w:rsidP="00C839CC">
      <w:pPr>
        <w:pStyle w:val="ListParagraph"/>
        <w:numPr>
          <w:ilvl w:val="0"/>
          <w:numId w:val="18"/>
        </w:numPr>
      </w:pPr>
      <w:r>
        <w:t>Encapsulation</w:t>
      </w:r>
    </w:p>
    <w:p w14:paraId="2E04F011" w14:textId="2ABB4B6C" w:rsidR="00FF07A7" w:rsidRDefault="00FF07A7" w:rsidP="00FF07A7">
      <w:r>
        <w:rPr>
          <w:noProof/>
        </w:rPr>
        <w:drawing>
          <wp:inline distT="0" distB="0" distL="0" distR="0" wp14:anchorId="60C53FDC" wp14:editId="38E275FD">
            <wp:extent cx="6000327" cy="4693210"/>
            <wp:effectExtent l="0" t="0" r="0" b="6350"/>
            <wp:docPr id="60" name="Picture 60" descr="OSX:Users:Fraa:Desktop:Screen Shot 2015-05-16 at 19.58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OSX:Users:Fraa:Desktop:Screen Shot 2015-05-16 at 19.58.00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327" cy="469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0ED734C5" w14:textId="62D544BF" w:rsidR="00FF07A7" w:rsidRDefault="00FF07A7" w:rsidP="00C839CC">
      <w:pPr>
        <w:pStyle w:val="ListParagraph"/>
        <w:numPr>
          <w:ilvl w:val="0"/>
          <w:numId w:val="18"/>
        </w:numPr>
      </w:pPr>
      <w:r>
        <w:t>IPv6 Header</w:t>
      </w:r>
    </w:p>
    <w:p w14:paraId="6E49479F" w14:textId="0DD3ECD9" w:rsidR="00FF07A7" w:rsidRDefault="00FF07A7" w:rsidP="00C839CC">
      <w:pPr>
        <w:pStyle w:val="ListParagraph"/>
        <w:numPr>
          <w:ilvl w:val="1"/>
          <w:numId w:val="18"/>
        </w:numPr>
      </w:pPr>
      <w:r>
        <w:t>Version = 0110</w:t>
      </w:r>
    </w:p>
    <w:p w14:paraId="171AAF73" w14:textId="2DC8DD06" w:rsidR="00FF07A7" w:rsidRDefault="00FF07A7" w:rsidP="00C839CC">
      <w:pPr>
        <w:pStyle w:val="ListParagraph"/>
        <w:numPr>
          <w:ilvl w:val="1"/>
          <w:numId w:val="18"/>
        </w:numPr>
      </w:pPr>
      <w:r>
        <w:t>Traffic Class = IPv4 DS veld</w:t>
      </w:r>
    </w:p>
    <w:p w14:paraId="5242BEFF" w14:textId="1632071E" w:rsidR="00FF07A7" w:rsidRDefault="00FF07A7" w:rsidP="00C839CC">
      <w:pPr>
        <w:pStyle w:val="ListParagraph"/>
        <w:numPr>
          <w:ilvl w:val="1"/>
          <w:numId w:val="18"/>
        </w:numPr>
      </w:pPr>
      <w:r>
        <w:t>Flow Label = Informeert routers om hetzelfde pad aan te houden</w:t>
      </w:r>
    </w:p>
    <w:p w14:paraId="2EEFE10C" w14:textId="1847CBEA" w:rsidR="00FF07A7" w:rsidRDefault="00FF07A7" w:rsidP="00C839CC">
      <w:pPr>
        <w:pStyle w:val="ListParagraph"/>
        <w:numPr>
          <w:ilvl w:val="1"/>
          <w:numId w:val="18"/>
        </w:numPr>
      </w:pPr>
      <w:r>
        <w:t>Payload Length = IPv4 Total Length veld</w:t>
      </w:r>
    </w:p>
    <w:p w14:paraId="6BAB0DC9" w14:textId="15668476" w:rsidR="00FF07A7" w:rsidRDefault="00FF07A7" w:rsidP="00C839CC">
      <w:pPr>
        <w:pStyle w:val="ListParagraph"/>
        <w:numPr>
          <w:ilvl w:val="1"/>
          <w:numId w:val="18"/>
        </w:numPr>
      </w:pPr>
      <w:r>
        <w:t>Next Header = IPv4 Protocol veld</w:t>
      </w:r>
    </w:p>
    <w:p w14:paraId="65961092" w14:textId="18F45C0A" w:rsidR="00FF07A7" w:rsidRDefault="00FF07A7" w:rsidP="00C839CC">
      <w:pPr>
        <w:pStyle w:val="ListParagraph"/>
        <w:numPr>
          <w:ilvl w:val="1"/>
          <w:numId w:val="18"/>
        </w:numPr>
      </w:pPr>
      <w:r>
        <w:t>Hop Limit = vervangen het IPv4 TTL veld</w:t>
      </w:r>
    </w:p>
    <w:p w14:paraId="207CCCB0" w14:textId="53E43D6D" w:rsidR="00FF07A7" w:rsidRDefault="00FF07A7" w:rsidP="00C839CC">
      <w:pPr>
        <w:pStyle w:val="ListParagraph"/>
        <w:numPr>
          <w:ilvl w:val="1"/>
          <w:numId w:val="18"/>
        </w:numPr>
      </w:pPr>
      <w:r>
        <w:t>Source Address</w:t>
      </w:r>
    </w:p>
    <w:p w14:paraId="22D4AC57" w14:textId="761564CC" w:rsidR="00FF07A7" w:rsidRDefault="00FF07A7" w:rsidP="00C839CC">
      <w:pPr>
        <w:pStyle w:val="ListParagraph"/>
        <w:numPr>
          <w:ilvl w:val="1"/>
          <w:numId w:val="18"/>
        </w:numPr>
      </w:pPr>
      <w:r>
        <w:t>Destination Address</w:t>
      </w:r>
    </w:p>
    <w:p w14:paraId="0C4D935B" w14:textId="7B977ACD" w:rsidR="00FF07A7" w:rsidRDefault="00FF07A7" w:rsidP="00C839CC">
      <w:pPr>
        <w:pStyle w:val="ListParagraph"/>
        <w:numPr>
          <w:ilvl w:val="0"/>
          <w:numId w:val="18"/>
        </w:numPr>
      </w:pPr>
      <w:r>
        <w:br w:type="column"/>
        <w:t>Routing</w:t>
      </w:r>
    </w:p>
    <w:p w14:paraId="31FABFA9" w14:textId="2B0452DB" w:rsidR="00FF07A7" w:rsidRDefault="00FF07A7" w:rsidP="00C839CC">
      <w:pPr>
        <w:pStyle w:val="ListParagraph"/>
        <w:numPr>
          <w:ilvl w:val="1"/>
          <w:numId w:val="18"/>
        </w:numPr>
      </w:pPr>
      <w:r>
        <w:t>Een host kan</w:t>
      </w:r>
    </w:p>
    <w:p w14:paraId="5FEB7805" w14:textId="2D9FED15" w:rsidR="00FF07A7" w:rsidRDefault="00FF07A7" w:rsidP="00C839CC">
      <w:pPr>
        <w:pStyle w:val="ListParagraph"/>
        <w:numPr>
          <w:ilvl w:val="2"/>
          <w:numId w:val="18"/>
        </w:numPr>
      </w:pPr>
      <w:r>
        <w:t>Zichzelf pingen -&gt; 127.0.0.1 = loopback adres</w:t>
      </w:r>
    </w:p>
    <w:p w14:paraId="7308A49C" w14:textId="5C28A542" w:rsidR="00FF07A7" w:rsidRDefault="00FF07A7" w:rsidP="00C839CC">
      <w:pPr>
        <w:pStyle w:val="ListParagraph"/>
        <w:numPr>
          <w:ilvl w:val="2"/>
          <w:numId w:val="18"/>
        </w:numPr>
      </w:pPr>
      <w:r>
        <w:t>Local host pingen = host op hetzelfde netwerk</w:t>
      </w:r>
    </w:p>
    <w:p w14:paraId="6B571492" w14:textId="1D81D8EE" w:rsidR="00FF07A7" w:rsidRDefault="00FF07A7" w:rsidP="00C839CC">
      <w:pPr>
        <w:pStyle w:val="ListParagraph"/>
        <w:numPr>
          <w:ilvl w:val="2"/>
          <w:numId w:val="18"/>
        </w:numPr>
      </w:pPr>
      <w:r>
        <w:t>Remote host pingen = host op een extern netwerk</w:t>
      </w:r>
    </w:p>
    <w:p w14:paraId="21572BB8" w14:textId="77777777" w:rsidR="00FF07A7" w:rsidRDefault="00FF07A7" w:rsidP="00C839CC">
      <w:pPr>
        <w:pStyle w:val="ListParagraph"/>
        <w:numPr>
          <w:ilvl w:val="1"/>
          <w:numId w:val="18"/>
        </w:numPr>
      </w:pPr>
      <w:r>
        <w:t>Default gateway</w:t>
      </w:r>
    </w:p>
    <w:p w14:paraId="2834EACB" w14:textId="18EC5647" w:rsidR="00FF07A7" w:rsidRDefault="00FF07A7" w:rsidP="00C839CC">
      <w:pPr>
        <w:pStyle w:val="ListParagraph"/>
        <w:numPr>
          <w:ilvl w:val="2"/>
          <w:numId w:val="18"/>
        </w:numPr>
      </w:pPr>
      <w:r>
        <w:t>Dit is het apparaat dat data van het lokale netwerk naar een remote netwerk verstuurd</w:t>
      </w:r>
    </w:p>
    <w:p w14:paraId="11202306" w14:textId="27D4D888" w:rsidR="00FF07A7" w:rsidRDefault="00FF07A7" w:rsidP="00C839CC">
      <w:pPr>
        <w:pStyle w:val="ListParagraph"/>
        <w:numPr>
          <w:ilvl w:val="2"/>
          <w:numId w:val="18"/>
        </w:numPr>
      </w:pPr>
      <w:r>
        <w:t>Deze apparaten houden een routing table bij, deze bevat</w:t>
      </w:r>
    </w:p>
    <w:p w14:paraId="3DB6A501" w14:textId="72CBB43C" w:rsidR="00FF07A7" w:rsidRDefault="00FF07A7" w:rsidP="00C839CC">
      <w:pPr>
        <w:pStyle w:val="ListParagraph"/>
        <w:numPr>
          <w:ilvl w:val="3"/>
          <w:numId w:val="18"/>
        </w:numPr>
      </w:pPr>
      <w:r>
        <w:t>Direct connection = loopback interface (127.0.0.1)</w:t>
      </w:r>
    </w:p>
    <w:p w14:paraId="2B839A85" w14:textId="045690FF" w:rsidR="00FF07A7" w:rsidRDefault="00FF07A7" w:rsidP="00C839CC">
      <w:pPr>
        <w:pStyle w:val="ListParagraph"/>
        <w:numPr>
          <w:ilvl w:val="3"/>
          <w:numId w:val="18"/>
        </w:numPr>
      </w:pPr>
      <w:r>
        <w:t>Local network route = network waar de host is op aangesloten</w:t>
      </w:r>
    </w:p>
    <w:p w14:paraId="43A18E17" w14:textId="72138D92" w:rsidR="00FF07A7" w:rsidRDefault="00FF07A7" w:rsidP="00C839CC">
      <w:pPr>
        <w:pStyle w:val="ListParagraph"/>
        <w:numPr>
          <w:ilvl w:val="3"/>
          <w:numId w:val="18"/>
        </w:numPr>
      </w:pPr>
      <w:r>
        <w:t>Local default route = default route die de packets moete nemen om bij alle remote hosts te geraken</w:t>
      </w:r>
    </w:p>
    <w:p w14:paraId="732B0B8D" w14:textId="7167BAED" w:rsidR="00FF07A7" w:rsidRDefault="00FF07A7" w:rsidP="00C839CC">
      <w:pPr>
        <w:pStyle w:val="ListParagraph"/>
        <w:numPr>
          <w:ilvl w:val="2"/>
          <w:numId w:val="18"/>
        </w:numPr>
      </w:pPr>
      <w:r>
        <w:t>De routing table kan je op een Windows host via deze commandos raadplegen</w:t>
      </w:r>
    </w:p>
    <w:p w14:paraId="5567279E" w14:textId="5354760E" w:rsidR="00FF07A7" w:rsidRDefault="00FF07A7" w:rsidP="00C839CC">
      <w:pPr>
        <w:pStyle w:val="ListParagraph"/>
        <w:numPr>
          <w:ilvl w:val="3"/>
          <w:numId w:val="18"/>
        </w:numPr>
      </w:pPr>
      <w:r>
        <w:t>route print</w:t>
      </w:r>
    </w:p>
    <w:p w14:paraId="337B10D5" w14:textId="34DDBD5E" w:rsidR="00FF07A7" w:rsidRPr="0017642F" w:rsidRDefault="00FF07A7" w:rsidP="00C839CC">
      <w:pPr>
        <w:pStyle w:val="ListParagraph"/>
        <w:numPr>
          <w:ilvl w:val="3"/>
          <w:numId w:val="18"/>
        </w:numPr>
      </w:pPr>
      <w:r>
        <w:t>netstat -r</w:t>
      </w:r>
    </w:p>
    <w:p w14:paraId="43800546" w14:textId="2CB0783D" w:rsidR="00FF07A7" w:rsidRDefault="00FF07A7" w:rsidP="00C839CC">
      <w:pPr>
        <w:pStyle w:val="ListParagraph"/>
        <w:numPr>
          <w:ilvl w:val="0"/>
          <w:numId w:val="18"/>
        </w:numPr>
      </w:pPr>
      <w:r>
        <w:t>Routing Tables</w:t>
      </w:r>
    </w:p>
    <w:p w14:paraId="39B6964A" w14:textId="1D76B6F8" w:rsidR="00FF07A7" w:rsidRDefault="00FF07A7" w:rsidP="00C839CC">
      <w:pPr>
        <w:pStyle w:val="ListParagraph"/>
        <w:numPr>
          <w:ilvl w:val="1"/>
          <w:numId w:val="18"/>
        </w:numPr>
      </w:pPr>
      <w:r>
        <w:t>Deze bevat</w:t>
      </w:r>
    </w:p>
    <w:p w14:paraId="30DE02C3" w14:textId="6AC6B9A4" w:rsidR="00FF07A7" w:rsidRDefault="00FF07A7" w:rsidP="00C839CC">
      <w:pPr>
        <w:pStyle w:val="ListParagraph"/>
        <w:numPr>
          <w:ilvl w:val="2"/>
          <w:numId w:val="18"/>
        </w:numPr>
      </w:pPr>
      <w:r>
        <w:t>Directly-Connected routes</w:t>
      </w:r>
    </w:p>
    <w:p w14:paraId="6E55FA98" w14:textId="646C7C00" w:rsidR="00FF07A7" w:rsidRDefault="00FF07A7" w:rsidP="00C839CC">
      <w:pPr>
        <w:pStyle w:val="ListParagraph"/>
        <w:numPr>
          <w:ilvl w:val="2"/>
          <w:numId w:val="18"/>
        </w:numPr>
      </w:pPr>
      <w:r>
        <w:t>Remote routes</w:t>
      </w:r>
    </w:p>
    <w:p w14:paraId="3EF106BD" w14:textId="69F2CD12" w:rsidR="00A2430E" w:rsidRDefault="00A2430E" w:rsidP="00C839CC">
      <w:pPr>
        <w:pStyle w:val="ListParagraph"/>
        <w:numPr>
          <w:ilvl w:val="1"/>
          <w:numId w:val="18"/>
        </w:numPr>
      </w:pPr>
      <w:r>
        <w:t>De routing tabellen van een host zijn vergelijkbaar met die van een Router</w:t>
      </w:r>
    </w:p>
    <w:p w14:paraId="3F9C4AEA" w14:textId="246DD5ED" w:rsidR="00A2430E" w:rsidRDefault="00A2430E" w:rsidP="00C839CC">
      <w:pPr>
        <w:pStyle w:val="ListParagraph"/>
        <w:numPr>
          <w:ilvl w:val="1"/>
          <w:numId w:val="18"/>
        </w:numPr>
      </w:pPr>
      <w:r>
        <w:t>Ze onthouden allebei</w:t>
      </w:r>
    </w:p>
    <w:p w14:paraId="22B2121E" w14:textId="437B60F7" w:rsidR="00A2430E" w:rsidRDefault="00A2430E" w:rsidP="00C839CC">
      <w:pPr>
        <w:pStyle w:val="ListParagraph"/>
        <w:numPr>
          <w:ilvl w:val="2"/>
          <w:numId w:val="18"/>
        </w:numPr>
      </w:pPr>
      <w:r>
        <w:t>Destination network</w:t>
      </w:r>
    </w:p>
    <w:p w14:paraId="24B4B473" w14:textId="14F499E7" w:rsidR="00A2430E" w:rsidRDefault="00A2430E" w:rsidP="00C839CC">
      <w:pPr>
        <w:pStyle w:val="ListParagraph"/>
        <w:numPr>
          <w:ilvl w:val="2"/>
          <w:numId w:val="18"/>
        </w:numPr>
      </w:pPr>
      <w:r>
        <w:t>Metric associagted with the destination network</w:t>
      </w:r>
    </w:p>
    <w:p w14:paraId="6F43BE9E" w14:textId="06C0F8FB" w:rsidR="00A2430E" w:rsidRDefault="00A2430E" w:rsidP="00C839CC">
      <w:pPr>
        <w:pStyle w:val="ListParagraph"/>
        <w:numPr>
          <w:ilvl w:val="2"/>
          <w:numId w:val="18"/>
        </w:numPr>
      </w:pPr>
      <w:r>
        <w:t>Gateway to get to the destination network</w:t>
      </w:r>
    </w:p>
    <w:p w14:paraId="341C624B" w14:textId="46C8503B" w:rsidR="00A2430E" w:rsidRDefault="00A2430E" w:rsidP="00C839CC">
      <w:pPr>
        <w:pStyle w:val="ListParagraph"/>
        <w:numPr>
          <w:ilvl w:val="1"/>
          <w:numId w:val="18"/>
        </w:numPr>
      </w:pPr>
      <w:r>
        <w:t>Directly Connected Routes</w:t>
      </w:r>
      <w:r w:rsidR="007327D9">
        <w:br/>
      </w:r>
      <w:r w:rsidR="007327D9">
        <w:rPr>
          <w:noProof/>
        </w:rPr>
        <w:drawing>
          <wp:inline distT="0" distB="0" distL="0" distR="0" wp14:anchorId="06377098" wp14:editId="6C60CDC6">
            <wp:extent cx="5397372" cy="2170007"/>
            <wp:effectExtent l="0" t="0" r="0" b="0"/>
            <wp:docPr id="61" name="Picture 61" descr="OSX:Users:Fraa:Desktop:Screen Shot 2015-05-16 at 20.07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OSX:Users:Fraa:Desktop:Screen Shot 2015-05-16 at 20.07.28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937" cy="2170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2D6E7" w14:textId="7400EFC3" w:rsidR="007327D9" w:rsidRDefault="007327D9" w:rsidP="00C839CC">
      <w:pPr>
        <w:pStyle w:val="ListParagraph"/>
        <w:numPr>
          <w:ilvl w:val="1"/>
          <w:numId w:val="18"/>
        </w:numPr>
      </w:pPr>
      <w:r>
        <w:t>Remote network Routes</w:t>
      </w:r>
      <w:r>
        <w:br/>
      </w:r>
      <w:r>
        <w:tab/>
      </w:r>
      <w:r>
        <w:rPr>
          <w:noProof/>
        </w:rPr>
        <w:drawing>
          <wp:inline distT="0" distB="0" distL="0" distR="0" wp14:anchorId="2571F69D" wp14:editId="287B43F7">
            <wp:extent cx="5305637" cy="2930346"/>
            <wp:effectExtent l="0" t="0" r="3175" b="0"/>
            <wp:docPr id="62" name="Picture 62" descr="OSX:Users:Fraa:Desktop:Screen Shot 2015-05-16 at 20.08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OSX:Users:Fraa:Desktop:Screen Shot 2015-05-16 at 20.08.09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637" cy="293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D554F" w14:textId="0AA1099F" w:rsidR="007327D9" w:rsidRDefault="007327D9" w:rsidP="00C839CC">
      <w:pPr>
        <w:pStyle w:val="ListParagraph"/>
        <w:numPr>
          <w:ilvl w:val="1"/>
          <w:numId w:val="18"/>
        </w:numPr>
      </w:pPr>
      <w:r>
        <w:t>Next-Hop</w:t>
      </w:r>
    </w:p>
    <w:p w14:paraId="5EFACEC9" w14:textId="52BE320B" w:rsidR="007327D9" w:rsidRDefault="007327D9" w:rsidP="00C839CC">
      <w:pPr>
        <w:pStyle w:val="ListParagraph"/>
        <w:numPr>
          <w:ilvl w:val="2"/>
          <w:numId w:val="18"/>
        </w:numPr>
      </w:pPr>
      <w:r>
        <w:t>Het adres van het volgende apparaat dat het packet zal processen</w:t>
      </w:r>
    </w:p>
    <w:p w14:paraId="430C87B0" w14:textId="6592B84B" w:rsidR="007327D9" w:rsidRDefault="007327D9" w:rsidP="00C839CC">
      <w:pPr>
        <w:pStyle w:val="ListParagraph"/>
        <w:numPr>
          <w:ilvl w:val="2"/>
          <w:numId w:val="18"/>
        </w:numPr>
      </w:pPr>
      <w:r>
        <w:t>Packets die naar een remote network moeten zullen de gateway als Next-Hop hebben</w:t>
      </w:r>
    </w:p>
    <w:p w14:paraId="7D1E6A6C" w14:textId="651EB8CB" w:rsidR="007327D9" w:rsidRDefault="007327D9" w:rsidP="00C839CC">
      <w:pPr>
        <w:pStyle w:val="ListParagraph"/>
        <w:numPr>
          <w:ilvl w:val="0"/>
          <w:numId w:val="18"/>
        </w:numPr>
      </w:pPr>
      <w:r>
        <w:t>Routers</w:t>
      </w:r>
    </w:p>
    <w:p w14:paraId="66A433E9" w14:textId="39328445" w:rsidR="007327D9" w:rsidRDefault="007327D9" w:rsidP="00C839CC">
      <w:pPr>
        <w:pStyle w:val="ListParagraph"/>
        <w:numPr>
          <w:ilvl w:val="1"/>
          <w:numId w:val="18"/>
        </w:numPr>
      </w:pPr>
      <w:r>
        <w:t>Een router is een computer</w:t>
      </w:r>
    </w:p>
    <w:p w14:paraId="60B9E740" w14:textId="77777777" w:rsidR="007327D9" w:rsidRDefault="007327D9" w:rsidP="00C839CC">
      <w:pPr>
        <w:pStyle w:val="ListParagraph"/>
        <w:numPr>
          <w:ilvl w:val="2"/>
          <w:numId w:val="18"/>
        </w:numPr>
      </w:pPr>
      <w:r>
        <w:t>CPU</w:t>
      </w:r>
    </w:p>
    <w:p w14:paraId="7568C910" w14:textId="1DECB3D1" w:rsidR="007327D9" w:rsidRDefault="007327D9" w:rsidP="00C839CC">
      <w:pPr>
        <w:pStyle w:val="ListParagraph"/>
        <w:numPr>
          <w:ilvl w:val="3"/>
          <w:numId w:val="18"/>
        </w:numPr>
      </w:pPr>
      <w:r>
        <w:t>Central Processing Unit = voert alle berekeningen uit</w:t>
      </w:r>
    </w:p>
    <w:p w14:paraId="524D35AB" w14:textId="61072509" w:rsidR="007327D9" w:rsidRDefault="007327D9" w:rsidP="00C839CC">
      <w:pPr>
        <w:pStyle w:val="ListParagraph"/>
        <w:numPr>
          <w:ilvl w:val="2"/>
          <w:numId w:val="18"/>
        </w:numPr>
      </w:pPr>
      <w:r>
        <w:t>Memory</w:t>
      </w:r>
    </w:p>
    <w:p w14:paraId="1CBB1D43" w14:textId="1C25A76C" w:rsidR="007327D9" w:rsidRDefault="007327D9" w:rsidP="00C839CC">
      <w:pPr>
        <w:pStyle w:val="ListParagraph"/>
        <w:numPr>
          <w:ilvl w:val="3"/>
          <w:numId w:val="18"/>
        </w:numPr>
      </w:pPr>
      <w:r>
        <w:t>RAM</w:t>
      </w:r>
    </w:p>
    <w:p w14:paraId="27A96CA5" w14:textId="534ED7E9" w:rsidR="007327D9" w:rsidRDefault="007327D9" w:rsidP="00C839CC">
      <w:pPr>
        <w:pStyle w:val="ListParagraph"/>
        <w:numPr>
          <w:ilvl w:val="4"/>
          <w:numId w:val="18"/>
        </w:numPr>
      </w:pPr>
      <w:r>
        <w:t>Cisco IOS wordt gekopieerd naar de RAM bij de bootup</w:t>
      </w:r>
    </w:p>
    <w:p w14:paraId="29B9ADD7" w14:textId="1CF09EA8" w:rsidR="007327D9" w:rsidRDefault="007327D9" w:rsidP="00C839CC">
      <w:pPr>
        <w:pStyle w:val="ListParagraph"/>
        <w:numPr>
          <w:ilvl w:val="4"/>
          <w:numId w:val="18"/>
        </w:numPr>
      </w:pPr>
      <w:r>
        <w:t>Running configuration file</w:t>
      </w:r>
    </w:p>
    <w:p w14:paraId="12BDF870" w14:textId="57F3CC8B" w:rsidR="007327D9" w:rsidRDefault="007327D9" w:rsidP="00C839CC">
      <w:pPr>
        <w:pStyle w:val="ListParagraph"/>
        <w:numPr>
          <w:ilvl w:val="4"/>
          <w:numId w:val="18"/>
        </w:numPr>
      </w:pPr>
      <w:r>
        <w:t>IP routing table</w:t>
      </w:r>
    </w:p>
    <w:p w14:paraId="56034ED3" w14:textId="368FF2A6" w:rsidR="007327D9" w:rsidRDefault="007327D9" w:rsidP="00C839CC">
      <w:pPr>
        <w:pStyle w:val="ListParagraph"/>
        <w:numPr>
          <w:ilvl w:val="4"/>
          <w:numId w:val="18"/>
        </w:numPr>
      </w:pPr>
      <w:r>
        <w:t>ARP cache</w:t>
      </w:r>
    </w:p>
    <w:p w14:paraId="3EFACCCF" w14:textId="4B5C8ECA" w:rsidR="007327D9" w:rsidRDefault="007327D9" w:rsidP="00C839CC">
      <w:pPr>
        <w:pStyle w:val="ListParagraph"/>
        <w:numPr>
          <w:ilvl w:val="4"/>
          <w:numId w:val="18"/>
        </w:numPr>
      </w:pPr>
      <w:r>
        <w:t>Packet buffer</w:t>
      </w:r>
    </w:p>
    <w:p w14:paraId="6A24AD9F" w14:textId="3F0A19E6" w:rsidR="007327D9" w:rsidRDefault="007327D9" w:rsidP="00C839CC">
      <w:pPr>
        <w:pStyle w:val="ListParagraph"/>
        <w:numPr>
          <w:ilvl w:val="3"/>
          <w:numId w:val="18"/>
        </w:numPr>
      </w:pPr>
      <w:r>
        <w:t>ROM</w:t>
      </w:r>
    </w:p>
    <w:p w14:paraId="38DEB5F9" w14:textId="09C30E8A" w:rsidR="007327D9" w:rsidRDefault="007327D9" w:rsidP="00C839CC">
      <w:pPr>
        <w:pStyle w:val="ListParagraph"/>
        <w:numPr>
          <w:ilvl w:val="4"/>
          <w:numId w:val="18"/>
        </w:numPr>
      </w:pPr>
      <w:r>
        <w:t>Bootup instruction</w:t>
      </w:r>
    </w:p>
    <w:p w14:paraId="52F7DC16" w14:textId="06F89AED" w:rsidR="007327D9" w:rsidRDefault="007327D9" w:rsidP="00C839CC">
      <w:pPr>
        <w:pStyle w:val="ListParagraph"/>
        <w:numPr>
          <w:ilvl w:val="4"/>
          <w:numId w:val="18"/>
        </w:numPr>
      </w:pPr>
      <w:r>
        <w:t>Diagnostic software</w:t>
      </w:r>
    </w:p>
    <w:p w14:paraId="1B116FBE" w14:textId="0A5C33D8" w:rsidR="007327D9" w:rsidRDefault="007327D9" w:rsidP="00C839CC">
      <w:pPr>
        <w:pStyle w:val="ListParagraph"/>
        <w:numPr>
          <w:ilvl w:val="4"/>
          <w:numId w:val="18"/>
        </w:numPr>
      </w:pPr>
      <w:r>
        <w:t>Limited IOS (backup)</w:t>
      </w:r>
    </w:p>
    <w:p w14:paraId="6B949AF8" w14:textId="1B9283EB" w:rsidR="007327D9" w:rsidRDefault="007327D9" w:rsidP="00C839CC">
      <w:pPr>
        <w:pStyle w:val="ListParagraph"/>
        <w:numPr>
          <w:ilvl w:val="3"/>
          <w:numId w:val="18"/>
        </w:numPr>
      </w:pPr>
      <w:r>
        <w:t>NVRAM</w:t>
      </w:r>
    </w:p>
    <w:p w14:paraId="0E3D8C5C" w14:textId="6A3E634F" w:rsidR="007327D9" w:rsidRDefault="007327D9" w:rsidP="00C839CC">
      <w:pPr>
        <w:pStyle w:val="ListParagraph"/>
        <w:numPr>
          <w:ilvl w:val="4"/>
          <w:numId w:val="18"/>
        </w:numPr>
      </w:pPr>
      <w:r>
        <w:t>Permanente opslag</w:t>
      </w:r>
    </w:p>
    <w:p w14:paraId="7A3FA642" w14:textId="76DA3446" w:rsidR="007327D9" w:rsidRDefault="007327D9" w:rsidP="00C839CC">
      <w:pPr>
        <w:pStyle w:val="ListParagraph"/>
        <w:numPr>
          <w:ilvl w:val="4"/>
          <w:numId w:val="18"/>
        </w:numPr>
      </w:pPr>
      <w:r>
        <w:t>Startup-configuration</w:t>
      </w:r>
    </w:p>
    <w:p w14:paraId="01906580" w14:textId="5EDB8C7C" w:rsidR="007327D9" w:rsidRDefault="007327D9" w:rsidP="00C839CC">
      <w:pPr>
        <w:pStyle w:val="ListParagraph"/>
        <w:numPr>
          <w:ilvl w:val="3"/>
          <w:numId w:val="18"/>
        </w:numPr>
      </w:pPr>
      <w:r>
        <w:t>Flash</w:t>
      </w:r>
    </w:p>
    <w:p w14:paraId="7674CF3F" w14:textId="243A5DE1" w:rsidR="007327D9" w:rsidRDefault="007327D9" w:rsidP="00C839CC">
      <w:pPr>
        <w:pStyle w:val="ListParagraph"/>
        <w:numPr>
          <w:ilvl w:val="4"/>
          <w:numId w:val="18"/>
        </w:numPr>
      </w:pPr>
      <w:r>
        <w:t>Permanente opslag</w:t>
      </w:r>
    </w:p>
    <w:p w14:paraId="2C145CD7" w14:textId="6E3035EF" w:rsidR="007327D9" w:rsidRDefault="007327D9" w:rsidP="00C839CC">
      <w:pPr>
        <w:pStyle w:val="ListParagraph"/>
        <w:numPr>
          <w:ilvl w:val="4"/>
          <w:numId w:val="18"/>
        </w:numPr>
      </w:pPr>
      <w:r>
        <w:t>IOS wordt van hier uit gekopieerd naar het RAM geheugen bij bootup</w:t>
      </w:r>
    </w:p>
    <w:p w14:paraId="61F66884" w14:textId="3C899100" w:rsidR="007327D9" w:rsidRDefault="007327D9" w:rsidP="00C839CC">
      <w:pPr>
        <w:pStyle w:val="ListParagraph"/>
        <w:numPr>
          <w:ilvl w:val="2"/>
          <w:numId w:val="18"/>
        </w:numPr>
      </w:pPr>
      <w:r>
        <w:br w:type="column"/>
        <w:t>Aansluitingen</w:t>
      </w:r>
    </w:p>
    <w:p w14:paraId="048C7349" w14:textId="1B2F7989" w:rsidR="007327D9" w:rsidRDefault="007327D9" w:rsidP="007327D9">
      <w:r>
        <w:rPr>
          <w:noProof/>
        </w:rPr>
        <w:drawing>
          <wp:inline distT="0" distB="0" distL="0" distR="0" wp14:anchorId="07563139" wp14:editId="10AB10E1">
            <wp:extent cx="6570345" cy="5875655"/>
            <wp:effectExtent l="0" t="0" r="8255" b="0"/>
            <wp:docPr id="63" name="Picture 63" descr="OSX:Users:Fraa:Desktop:Screen Shot 2015-05-16 at 20.13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OSX:Users:Fraa:Desktop:Screen Shot 2015-05-16 at 20.13.50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45" cy="587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8764" w14:textId="4912D0A6" w:rsidR="007327D9" w:rsidRDefault="007327D9" w:rsidP="00C839CC">
      <w:pPr>
        <w:pStyle w:val="ListParagraph"/>
        <w:numPr>
          <w:ilvl w:val="2"/>
          <w:numId w:val="18"/>
        </w:numPr>
      </w:pPr>
      <w:r>
        <w:t>Management poorten</w:t>
      </w:r>
    </w:p>
    <w:p w14:paraId="0AFA8D7E" w14:textId="5CF7496A" w:rsidR="007327D9" w:rsidRDefault="007327D9" w:rsidP="00C839CC">
      <w:pPr>
        <w:pStyle w:val="ListParagraph"/>
        <w:numPr>
          <w:ilvl w:val="3"/>
          <w:numId w:val="18"/>
        </w:numPr>
      </w:pPr>
      <w:r>
        <w:t>Console</w:t>
      </w:r>
    </w:p>
    <w:p w14:paraId="026AF9A1" w14:textId="15C83CA2" w:rsidR="007327D9" w:rsidRDefault="007327D9" w:rsidP="00C839CC">
      <w:pPr>
        <w:pStyle w:val="ListParagraph"/>
        <w:numPr>
          <w:ilvl w:val="3"/>
          <w:numId w:val="18"/>
        </w:numPr>
      </w:pPr>
      <w:r>
        <w:t>AUX</w:t>
      </w:r>
      <w:r>
        <w:tab/>
      </w:r>
    </w:p>
    <w:p w14:paraId="3DCAC428" w14:textId="0B3519B0" w:rsidR="007327D9" w:rsidRDefault="007327D9" w:rsidP="00C839CC">
      <w:pPr>
        <w:pStyle w:val="ListParagraph"/>
        <w:numPr>
          <w:ilvl w:val="2"/>
          <w:numId w:val="18"/>
        </w:numPr>
      </w:pPr>
      <w:r>
        <w:t>LAN/WAN</w:t>
      </w:r>
      <w:r>
        <w:br/>
      </w:r>
    </w:p>
    <w:p w14:paraId="1CC754C7" w14:textId="1E4C6A1A" w:rsidR="00373A4B" w:rsidRDefault="007327D9" w:rsidP="00C839CC">
      <w:pPr>
        <w:pStyle w:val="ListParagraph"/>
        <w:numPr>
          <w:ilvl w:val="1"/>
          <w:numId w:val="18"/>
        </w:numPr>
      </w:pPr>
      <w:r>
        <w:t>Router Bootup</w:t>
      </w:r>
    </w:p>
    <w:p w14:paraId="748F337F" w14:textId="4624A58A" w:rsidR="00CD778E" w:rsidRDefault="00373A4B" w:rsidP="00C839CC">
      <w:pPr>
        <w:pStyle w:val="ListParagraph"/>
        <w:numPr>
          <w:ilvl w:val="1"/>
          <w:numId w:val="18"/>
        </w:numPr>
      </w:pPr>
      <w:r>
        <w:rPr>
          <w:noProof/>
        </w:rPr>
        <w:drawing>
          <wp:inline distT="0" distB="0" distL="0" distR="0" wp14:anchorId="2B1F0255" wp14:editId="1C837DEA">
            <wp:extent cx="4651237" cy="2499360"/>
            <wp:effectExtent l="0" t="0" r="0" b="0"/>
            <wp:docPr id="64" name="Picture 64" descr="OSX:Users:Fraa:Desktop:Screen Shot 2015-05-16 at 20.16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OSX:Users:Fraa:Desktop:Screen Shot 2015-05-16 at 20.16.40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237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88860" w14:textId="5D47465E" w:rsidR="00373A4B" w:rsidRDefault="00CD778E" w:rsidP="00C839CC">
      <w:pPr>
        <w:pStyle w:val="ListParagraph"/>
        <w:numPr>
          <w:ilvl w:val="1"/>
          <w:numId w:val="18"/>
        </w:numPr>
      </w:pPr>
      <w:r>
        <w:br w:type="column"/>
      </w:r>
      <w:r w:rsidR="00312FD0" w:rsidRPr="00312FD0">
        <w:rPr>
          <w:b/>
        </w:rPr>
        <w:t>Show Version</w:t>
      </w:r>
      <w:r w:rsidR="00312FD0">
        <w:t xml:space="preserve"> Commando</w:t>
      </w:r>
    </w:p>
    <w:p w14:paraId="12636808" w14:textId="6104B4B6" w:rsidR="00312FD0" w:rsidRDefault="00312FD0" w:rsidP="00C839CC">
      <w:pPr>
        <w:pStyle w:val="ListParagraph"/>
        <w:numPr>
          <w:ilvl w:val="2"/>
          <w:numId w:val="18"/>
        </w:numPr>
      </w:pPr>
      <w:r>
        <w:t>IOS versie</w:t>
      </w:r>
    </w:p>
    <w:p w14:paraId="6BDB8EDD" w14:textId="60E2896E" w:rsidR="00312FD0" w:rsidRDefault="00312FD0" w:rsidP="00C839CC">
      <w:pPr>
        <w:pStyle w:val="ListParagraph"/>
        <w:numPr>
          <w:ilvl w:val="2"/>
          <w:numId w:val="18"/>
        </w:numPr>
      </w:pPr>
      <w:r>
        <w:t>Bootstrap program</w:t>
      </w:r>
    </w:p>
    <w:p w14:paraId="0C9590D9" w14:textId="5A651A43" w:rsidR="00312FD0" w:rsidRDefault="00312FD0" w:rsidP="00C839CC">
      <w:pPr>
        <w:pStyle w:val="ListParagraph"/>
        <w:numPr>
          <w:ilvl w:val="2"/>
          <w:numId w:val="18"/>
        </w:numPr>
      </w:pPr>
      <w:r>
        <w:t>Location of IOS</w:t>
      </w:r>
    </w:p>
    <w:p w14:paraId="6DBF2E6E" w14:textId="5271751E" w:rsidR="00312FD0" w:rsidRDefault="00312FD0" w:rsidP="00C839CC">
      <w:pPr>
        <w:pStyle w:val="ListParagraph"/>
        <w:numPr>
          <w:ilvl w:val="2"/>
          <w:numId w:val="18"/>
        </w:numPr>
      </w:pPr>
      <w:r>
        <w:t>CPU en RAM grootte</w:t>
      </w:r>
    </w:p>
    <w:p w14:paraId="73AD502F" w14:textId="2BFA8A05" w:rsidR="00312FD0" w:rsidRDefault="00312FD0" w:rsidP="00C839CC">
      <w:pPr>
        <w:pStyle w:val="ListParagraph"/>
        <w:numPr>
          <w:ilvl w:val="2"/>
          <w:numId w:val="18"/>
        </w:numPr>
      </w:pPr>
      <w:r>
        <w:t>Interfaces</w:t>
      </w:r>
    </w:p>
    <w:p w14:paraId="5DDE15E3" w14:textId="3BA605BF" w:rsidR="00312FD0" w:rsidRDefault="00312FD0" w:rsidP="00C839CC">
      <w:pPr>
        <w:pStyle w:val="ListParagraph"/>
        <w:numPr>
          <w:ilvl w:val="2"/>
          <w:numId w:val="18"/>
        </w:numPr>
      </w:pPr>
      <w:r>
        <w:t>NVRAM en Flash grootte</w:t>
      </w:r>
      <w:r w:rsidR="00D65586">
        <w:br/>
      </w:r>
    </w:p>
    <w:p w14:paraId="0A9AB342" w14:textId="42010192" w:rsidR="00312FD0" w:rsidRDefault="00D65586" w:rsidP="00C839CC">
      <w:pPr>
        <w:pStyle w:val="ListParagraph"/>
        <w:numPr>
          <w:ilvl w:val="1"/>
          <w:numId w:val="18"/>
        </w:numPr>
      </w:pPr>
      <w:r>
        <w:t>Cisco Router configureren</w:t>
      </w:r>
    </w:p>
    <w:p w14:paraId="6B3743B4" w14:textId="14D58E9E" w:rsidR="00D65586" w:rsidRDefault="00D65586" w:rsidP="00C839CC">
      <w:pPr>
        <w:pStyle w:val="ListParagraph"/>
        <w:numPr>
          <w:ilvl w:val="2"/>
          <w:numId w:val="18"/>
        </w:numPr>
      </w:pPr>
      <w:r>
        <w:t>Hostname instellen</w:t>
      </w:r>
      <w:r w:rsidR="00D159B9">
        <w:br/>
      </w:r>
      <w:r w:rsidR="00D159B9">
        <w:rPr>
          <w:noProof/>
        </w:rPr>
        <w:drawing>
          <wp:inline distT="0" distB="0" distL="0" distR="0" wp14:anchorId="141FD05A" wp14:editId="65129471">
            <wp:extent cx="3877945" cy="2176145"/>
            <wp:effectExtent l="0" t="0" r="8255" b="8255"/>
            <wp:docPr id="65" name="Picture 65" descr="OSX:Users:Fraa:Desktop:Screen Shot 2015-05-16 at 20.18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OSX:Users:Fraa:Desktop:Screen Shot 2015-05-16 at 20.18.59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94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DF1D8" w14:textId="7ED56529" w:rsidR="00D65586" w:rsidRDefault="00D65586" w:rsidP="00C839CC">
      <w:pPr>
        <w:pStyle w:val="ListParagraph"/>
        <w:numPr>
          <w:ilvl w:val="2"/>
          <w:numId w:val="18"/>
        </w:numPr>
      </w:pPr>
      <w:r>
        <w:t>Password instellen</w:t>
      </w:r>
      <w:r w:rsidR="00D159B9">
        <w:br/>
      </w:r>
      <w:r w:rsidR="00D159B9">
        <w:rPr>
          <w:noProof/>
        </w:rPr>
        <w:drawing>
          <wp:inline distT="0" distB="0" distL="0" distR="0" wp14:anchorId="303250B8" wp14:editId="30FC347B">
            <wp:extent cx="3802439" cy="2873518"/>
            <wp:effectExtent l="0" t="0" r="7620" b="0"/>
            <wp:docPr id="66" name="Picture 66" descr="OSX:Users:Fraa:Desktop:Screen Shot 2015-05-16 at 20.19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OSX:Users:Fraa:Desktop:Screen Shot 2015-05-16 at 20.19.05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801" cy="287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E0AA6" w14:textId="4AD182B3" w:rsidR="00D65586" w:rsidRDefault="00D65586" w:rsidP="00C839CC">
      <w:pPr>
        <w:pStyle w:val="ListParagraph"/>
        <w:numPr>
          <w:ilvl w:val="2"/>
          <w:numId w:val="18"/>
        </w:numPr>
      </w:pPr>
      <w:r>
        <w:t>Banner message instellen</w:t>
      </w:r>
      <w:r w:rsidR="00D159B9">
        <w:br/>
      </w:r>
      <w:r w:rsidR="00D159B9">
        <w:rPr>
          <w:noProof/>
        </w:rPr>
        <w:drawing>
          <wp:inline distT="0" distB="0" distL="0" distR="0" wp14:anchorId="481F1B37" wp14:editId="4B85B625">
            <wp:extent cx="3859976" cy="1955588"/>
            <wp:effectExtent l="0" t="0" r="1270" b="635"/>
            <wp:docPr id="67" name="Picture 67" descr="OSX:Users:Fraa:Desktop:Screen Shot 2015-05-16 at 20.19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OSX:Users:Fraa:Desktop:Screen Shot 2015-05-16 at 20.19.10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40" cy="195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BB161" w14:textId="17198186" w:rsidR="00C90375" w:rsidRDefault="00D159B9" w:rsidP="00C839CC">
      <w:pPr>
        <w:pStyle w:val="ListParagraph"/>
        <w:numPr>
          <w:ilvl w:val="2"/>
          <w:numId w:val="18"/>
        </w:numPr>
      </w:pPr>
      <w:r>
        <w:br w:type="column"/>
      </w:r>
      <w:r w:rsidR="00D65586">
        <w:t>Configuration opslaan</w:t>
      </w:r>
      <w:r>
        <w:t xml:space="preserve"> en verifieren</w:t>
      </w:r>
      <w:r>
        <w:br/>
      </w:r>
      <w:r>
        <w:rPr>
          <w:noProof/>
        </w:rPr>
        <w:drawing>
          <wp:inline distT="0" distB="0" distL="0" distR="0" wp14:anchorId="62F03CBE" wp14:editId="2EF95218">
            <wp:extent cx="3921686" cy="1198880"/>
            <wp:effectExtent l="0" t="0" r="0" b="0"/>
            <wp:docPr id="68" name="Picture 68" descr="OSX:Users:Fraa:Desktop:Screen Shot 2015-05-16 at 20.19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SX:Users:Fraa:Desktop:Screen Shot 2015-05-16 at 20.19.15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007" cy="119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A202" w14:textId="2E7122A6" w:rsidR="00C90375" w:rsidRDefault="00C90375" w:rsidP="00C839CC">
      <w:pPr>
        <w:pStyle w:val="ListParagraph"/>
        <w:numPr>
          <w:ilvl w:val="2"/>
          <w:numId w:val="18"/>
        </w:numPr>
      </w:pPr>
      <w:r>
        <w:t>Interfaces instellen</w:t>
      </w:r>
    </w:p>
    <w:p w14:paraId="1E07DB34" w14:textId="2C7BC9D6" w:rsidR="00C90375" w:rsidRDefault="00C90375" w:rsidP="00C839CC">
      <w:pPr>
        <w:pStyle w:val="ListParagraph"/>
        <w:numPr>
          <w:ilvl w:val="3"/>
          <w:numId w:val="18"/>
        </w:numPr>
      </w:pPr>
      <w:r>
        <w:t>IPv4 adres + Subnet Mask</w:t>
      </w:r>
    </w:p>
    <w:p w14:paraId="272C9676" w14:textId="537281CA" w:rsidR="00C90375" w:rsidRDefault="00C90375" w:rsidP="00C839CC">
      <w:pPr>
        <w:pStyle w:val="ListParagraph"/>
        <w:numPr>
          <w:ilvl w:val="3"/>
          <w:numId w:val="18"/>
        </w:numPr>
      </w:pPr>
      <w:r>
        <w:t>Interface activeren</w:t>
      </w:r>
      <w:r w:rsidR="00A15778">
        <w:br/>
      </w:r>
      <w:r w:rsidR="00A15778">
        <w:br/>
      </w:r>
      <w:r w:rsidR="00A15778">
        <w:rPr>
          <w:noProof/>
        </w:rPr>
        <w:drawing>
          <wp:inline distT="0" distB="0" distL="0" distR="0" wp14:anchorId="702C387B" wp14:editId="1FDB492E">
            <wp:extent cx="3541818" cy="1773138"/>
            <wp:effectExtent l="0" t="0" r="0" b="5080"/>
            <wp:docPr id="69" name="Picture 69" descr="OSX:Users:Fraa:Desktop:Screen Shot 2015-05-16 at 20.22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OSX:Users:Fraa:Desktop:Screen Shot 2015-05-16 at 20.22.22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071" cy="177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778">
        <w:rPr>
          <w:noProof/>
        </w:rPr>
        <w:drawing>
          <wp:inline distT="0" distB="0" distL="0" distR="0" wp14:anchorId="567A977C" wp14:editId="143EA2D0">
            <wp:extent cx="3541818" cy="388797"/>
            <wp:effectExtent l="0" t="0" r="0" b="0"/>
            <wp:docPr id="70" name="Picture 70" descr="OSX:Users:Fraa:Desktop:Screen Shot 2015-05-16 at 20.22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OSX:Users:Fraa:Desktop:Screen Shot 2015-05-16 at 20.22.39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707" cy="38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AF7F5" w14:textId="52134D05" w:rsidR="00C348D1" w:rsidRDefault="00C348D1" w:rsidP="00C839CC">
      <w:pPr>
        <w:pStyle w:val="ListParagraph"/>
        <w:numPr>
          <w:ilvl w:val="3"/>
          <w:numId w:val="18"/>
        </w:numPr>
      </w:pPr>
      <w:r>
        <w:t>Configuratie opslaan en verifieren</w:t>
      </w:r>
      <w:r>
        <w:br/>
      </w:r>
      <w:r>
        <w:rPr>
          <w:noProof/>
        </w:rPr>
        <w:drawing>
          <wp:inline distT="0" distB="0" distL="0" distR="0" wp14:anchorId="1760A91B" wp14:editId="3BCD6ADC">
            <wp:extent cx="3541818" cy="1565355"/>
            <wp:effectExtent l="0" t="0" r="0" b="9525"/>
            <wp:docPr id="71" name="Picture 71" descr="OSX:Users:Fraa:Desktop:Screen Shot 2015-05-16 at 20.24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OSX:Users:Fraa:Desktop:Screen Shot 2015-05-16 at 20.24.34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793" cy="1566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AF5FAEE" wp14:editId="127B66C7">
            <wp:extent cx="3437679" cy="1597448"/>
            <wp:effectExtent l="0" t="0" r="0" b="3175"/>
            <wp:docPr id="72" name="Picture 72" descr="OSX:Users:Fraa:Desktop:Screen Shot 2015-05-16 at 20.25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OSX:Users:Fraa:Desktop:Screen Shot 2015-05-16 at 20.25.07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663" cy="159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732D2" w14:textId="10B3CC91" w:rsidR="00C348D1" w:rsidRDefault="00B31D0C" w:rsidP="00C839CC">
      <w:pPr>
        <w:pStyle w:val="ListParagraph"/>
        <w:numPr>
          <w:ilvl w:val="3"/>
          <w:numId w:val="18"/>
        </w:numPr>
      </w:pPr>
      <w:r>
        <w:t>Default Gateway instellen</w:t>
      </w:r>
      <w:r>
        <w:br/>
      </w:r>
    </w:p>
    <w:p w14:paraId="71C63D45" w14:textId="77777777" w:rsidR="004A0110" w:rsidRDefault="00B31D0C" w:rsidP="004A0110">
      <w:pPr>
        <w:jc w:val="center"/>
      </w:pPr>
      <w:r>
        <w:rPr>
          <w:noProof/>
        </w:rPr>
        <w:drawing>
          <wp:inline distT="0" distB="0" distL="0" distR="0" wp14:anchorId="2308BC53" wp14:editId="00CF27B3">
            <wp:extent cx="2284518" cy="1874967"/>
            <wp:effectExtent l="0" t="0" r="1905" b="5080"/>
            <wp:docPr id="73" name="Picture 73" descr="OSX:Users:Fraa:Desktop:Screen Shot 2015-05-16 at 20.26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OSX:Users:Fraa:Desktop:Screen Shot 2015-05-16 at 20.26.01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236" cy="187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535B0" w14:textId="4378AFC7" w:rsidR="00D159B9" w:rsidRDefault="00C90375" w:rsidP="004A0110">
      <w:pPr>
        <w:pStyle w:val="Heading2"/>
      </w:pPr>
      <w:r>
        <w:br w:type="column"/>
        <w:t>Chapter 7</w:t>
      </w:r>
      <w:r w:rsidR="004A0110">
        <w:tab/>
        <w:t>Transport Layer</w:t>
      </w:r>
    </w:p>
    <w:p w14:paraId="0FE86A28" w14:textId="77777777" w:rsidR="00FC6AE0" w:rsidRDefault="00FC6AE0" w:rsidP="00FC6AE0"/>
    <w:p w14:paraId="623D4158" w14:textId="7A921775" w:rsidR="00FC6AE0" w:rsidRDefault="00FC6AE0" w:rsidP="00C839CC">
      <w:pPr>
        <w:pStyle w:val="ListParagraph"/>
        <w:numPr>
          <w:ilvl w:val="0"/>
          <w:numId w:val="19"/>
        </w:numPr>
      </w:pPr>
      <w:r>
        <w:t>OSI Layer 4</w:t>
      </w:r>
    </w:p>
    <w:p w14:paraId="6A131ED1" w14:textId="1ADAFA88" w:rsidR="00FC6AE0" w:rsidRDefault="00214586" w:rsidP="00C839CC">
      <w:pPr>
        <w:pStyle w:val="ListParagraph"/>
        <w:numPr>
          <w:ilvl w:val="0"/>
          <w:numId w:val="19"/>
        </w:numPr>
      </w:pPr>
      <w:r>
        <w:t>Tijdelijke sessie tussen twee applicaties om data uit te wisselen</w:t>
      </w:r>
    </w:p>
    <w:p w14:paraId="54C4BEDD" w14:textId="3F34451D" w:rsidR="00214586" w:rsidRDefault="00214586" w:rsidP="00C839CC">
      <w:pPr>
        <w:pStyle w:val="ListParagraph"/>
        <w:numPr>
          <w:ilvl w:val="0"/>
          <w:numId w:val="19"/>
        </w:numPr>
      </w:pPr>
      <w:r>
        <w:t>Dient als link tussen de application layer de lagere layers die verantwoordelijk zijn voor netwerk transmissie</w:t>
      </w:r>
    </w:p>
    <w:p w14:paraId="534C2D1F" w14:textId="29A51030" w:rsidR="00214586" w:rsidRDefault="00214586" w:rsidP="00214586">
      <w:pPr>
        <w:jc w:val="center"/>
      </w:pPr>
      <w:r>
        <w:rPr>
          <w:noProof/>
        </w:rPr>
        <w:drawing>
          <wp:inline distT="0" distB="0" distL="0" distR="0" wp14:anchorId="727389EB" wp14:editId="46F7355A">
            <wp:extent cx="5942118" cy="4255460"/>
            <wp:effectExtent l="0" t="0" r="1905" b="12065"/>
            <wp:docPr id="21" name="Picture 21" descr="OSX:Users:Fraa:Desktop:Screen Shot 2015-05-17 at 13.43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SX:Users:Fraa:Desktop:Screen Shot 2015-05-17 at 13.43.54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118" cy="425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BD1F5" w14:textId="4EB2DA83" w:rsidR="00214586" w:rsidRDefault="00214586" w:rsidP="00C839CC">
      <w:pPr>
        <w:pStyle w:val="ListParagraph"/>
        <w:numPr>
          <w:ilvl w:val="0"/>
          <w:numId w:val="19"/>
        </w:numPr>
      </w:pPr>
      <w:r>
        <w:t>De hoofddoelen zijn</w:t>
      </w:r>
    </w:p>
    <w:p w14:paraId="1D39D526" w14:textId="5267F1C1" w:rsidR="00214586" w:rsidRDefault="00214586" w:rsidP="00C839CC">
      <w:pPr>
        <w:pStyle w:val="ListParagraph"/>
        <w:numPr>
          <w:ilvl w:val="1"/>
          <w:numId w:val="19"/>
        </w:numPr>
      </w:pPr>
      <w:r>
        <w:t>Individuele communicatie tussen applicaties volgen tussen host en destination</w:t>
      </w:r>
    </w:p>
    <w:p w14:paraId="429111E2" w14:textId="50530AA0" w:rsidR="00214586" w:rsidRDefault="00214586" w:rsidP="00C839CC">
      <w:pPr>
        <w:pStyle w:val="ListParagraph"/>
        <w:numPr>
          <w:ilvl w:val="1"/>
          <w:numId w:val="19"/>
        </w:numPr>
      </w:pPr>
      <w:r>
        <w:t>Data segmenteren om deze te beheren en vervolgens deze segmenten terug assembleren in een stream</w:t>
      </w:r>
      <w:r w:rsidR="00444FAC">
        <w:t xml:space="preserve"> voor de applicatie van de destination</w:t>
      </w:r>
    </w:p>
    <w:p w14:paraId="1CCB74FE" w14:textId="4453F815" w:rsidR="00444FAC" w:rsidRDefault="00444FAC" w:rsidP="00C839CC">
      <w:pPr>
        <w:pStyle w:val="ListParagraph"/>
        <w:numPr>
          <w:ilvl w:val="1"/>
          <w:numId w:val="19"/>
        </w:numPr>
      </w:pPr>
      <w:r>
        <w:t>De juiste applicatie herkennen voor iedere communicatie stream</w:t>
      </w:r>
    </w:p>
    <w:p w14:paraId="3E75A6E9" w14:textId="7E046EC9" w:rsidR="00214586" w:rsidRDefault="00444FAC" w:rsidP="00C839CC">
      <w:pPr>
        <w:pStyle w:val="ListParagraph"/>
        <w:numPr>
          <w:ilvl w:val="0"/>
          <w:numId w:val="19"/>
        </w:numPr>
      </w:pPr>
      <w:r>
        <w:t>Multiplexing</w:t>
      </w:r>
    </w:p>
    <w:p w14:paraId="6461263A" w14:textId="28D53B1A" w:rsidR="00444FAC" w:rsidRDefault="00444FAC" w:rsidP="00C839CC">
      <w:pPr>
        <w:pStyle w:val="ListParagraph"/>
        <w:numPr>
          <w:ilvl w:val="1"/>
          <w:numId w:val="19"/>
        </w:numPr>
      </w:pPr>
      <w:r>
        <w:t>Data wordt in segmenten verstuurd</w:t>
      </w:r>
    </w:p>
    <w:p w14:paraId="280A290A" w14:textId="17491F74" w:rsidR="00444FAC" w:rsidRDefault="00444FAC" w:rsidP="00C839CC">
      <w:pPr>
        <w:pStyle w:val="ListParagraph"/>
        <w:numPr>
          <w:ilvl w:val="1"/>
          <w:numId w:val="19"/>
        </w:numPr>
      </w:pPr>
      <w:r>
        <w:t>Het maakt het mogelijk voor meerdere applicaties om gebruik te maken van het netwerk</w:t>
      </w:r>
    </w:p>
    <w:p w14:paraId="6B4851CC" w14:textId="7BE922F3" w:rsidR="00444FAC" w:rsidRDefault="00444FAC" w:rsidP="00C839CC">
      <w:pPr>
        <w:pStyle w:val="ListParagraph"/>
        <w:numPr>
          <w:ilvl w:val="1"/>
          <w:numId w:val="19"/>
        </w:numPr>
      </w:pPr>
      <w:r>
        <w:t>Zonder segmentatie zou enkel 1 applicatie tegelijk het netwerk kunnen gebruiken</w:t>
      </w:r>
    </w:p>
    <w:p w14:paraId="5076E2D7" w14:textId="39EEC41B" w:rsidR="00444FAC" w:rsidRDefault="00444FAC" w:rsidP="00C839CC">
      <w:pPr>
        <w:pStyle w:val="ListParagraph"/>
        <w:numPr>
          <w:ilvl w:val="1"/>
          <w:numId w:val="19"/>
        </w:numPr>
      </w:pPr>
      <w:r>
        <w:t>Om ieder segment te herkennen wordt er een header toegevoegd met binaire data</w:t>
      </w:r>
    </w:p>
    <w:p w14:paraId="0B1B0E8F" w14:textId="70C64EBC" w:rsidR="00444FAC" w:rsidRDefault="00444FAC" w:rsidP="00C839CC">
      <w:pPr>
        <w:pStyle w:val="ListParagraph"/>
        <w:numPr>
          <w:ilvl w:val="0"/>
          <w:numId w:val="19"/>
        </w:numPr>
      </w:pPr>
      <w:r>
        <w:t>Betrouwbaarheid / Reliability</w:t>
      </w:r>
    </w:p>
    <w:p w14:paraId="17E61528" w14:textId="41916EF4" w:rsidR="00444FAC" w:rsidRDefault="00444FAC" w:rsidP="00C839CC">
      <w:pPr>
        <w:pStyle w:val="ListParagraph"/>
        <w:numPr>
          <w:ilvl w:val="1"/>
          <w:numId w:val="19"/>
        </w:numPr>
      </w:pPr>
      <w:r>
        <w:t>Iedere applicatie heeft een verschillend betrouwbaarheidsniveau</w:t>
      </w:r>
    </w:p>
    <w:p w14:paraId="37A49FC1" w14:textId="3F4228B0" w:rsidR="00444FAC" w:rsidRDefault="00444FAC" w:rsidP="00C839CC">
      <w:pPr>
        <w:pStyle w:val="ListParagraph"/>
        <w:numPr>
          <w:ilvl w:val="1"/>
          <w:numId w:val="19"/>
        </w:numPr>
      </w:pPr>
      <w:r>
        <w:t>Voorbeeld</w:t>
      </w:r>
    </w:p>
    <w:p w14:paraId="035A6E32" w14:textId="273F8B1C" w:rsidR="00444FAC" w:rsidRDefault="00444FAC" w:rsidP="00C839CC">
      <w:pPr>
        <w:pStyle w:val="ListParagraph"/>
        <w:numPr>
          <w:ilvl w:val="2"/>
          <w:numId w:val="19"/>
        </w:numPr>
      </w:pPr>
      <w:r>
        <w:t>IP zorgt voor de structuur en addressering van de packets</w:t>
      </w:r>
    </w:p>
    <w:p w14:paraId="681FCE70" w14:textId="66956EC1" w:rsidR="00444FAC" w:rsidRDefault="00444FAC" w:rsidP="00C839CC">
      <w:pPr>
        <w:pStyle w:val="ListParagraph"/>
        <w:numPr>
          <w:ilvl w:val="2"/>
          <w:numId w:val="19"/>
        </w:numPr>
      </w:pPr>
      <w:r>
        <w:t>Transport protocols zorgen ervoor hoe de messages worden verstuurd</w:t>
      </w:r>
    </w:p>
    <w:p w14:paraId="0DC6C087" w14:textId="2334A3D3" w:rsidR="00444FAC" w:rsidRDefault="00444FAC" w:rsidP="00C839CC">
      <w:pPr>
        <w:pStyle w:val="ListParagraph"/>
        <w:numPr>
          <w:ilvl w:val="2"/>
          <w:numId w:val="19"/>
        </w:numPr>
      </w:pPr>
      <w:r>
        <w:t>TCP/IP heeft 2 protocollen, TCP en UDP</w:t>
      </w:r>
    </w:p>
    <w:p w14:paraId="25747EC9" w14:textId="357DAB26" w:rsidR="00444FAC" w:rsidRDefault="00444FAC" w:rsidP="00C839CC">
      <w:pPr>
        <w:pStyle w:val="ListParagraph"/>
        <w:numPr>
          <w:ilvl w:val="2"/>
          <w:numId w:val="19"/>
        </w:numPr>
      </w:pPr>
      <w:r>
        <w:t>IP gebruikt deze protocollen om hosts te laten communiceren en data uit te wisselen</w:t>
      </w:r>
    </w:p>
    <w:p w14:paraId="311B8DF3" w14:textId="604BED4D" w:rsidR="00444FAC" w:rsidRDefault="00444FAC" w:rsidP="00C839CC">
      <w:pPr>
        <w:pStyle w:val="ListParagraph"/>
        <w:numPr>
          <w:ilvl w:val="2"/>
          <w:numId w:val="19"/>
        </w:numPr>
      </w:pPr>
      <w:r>
        <w:t>TCP wordt beschouwd als betrouwbaar (full-featured transport layer protocol)</w:t>
      </w:r>
    </w:p>
    <w:p w14:paraId="02C76CC6" w14:textId="7418A143" w:rsidR="00D95DE9" w:rsidRDefault="00444FAC" w:rsidP="00C839CC">
      <w:pPr>
        <w:pStyle w:val="ListParagraph"/>
        <w:numPr>
          <w:ilvl w:val="2"/>
          <w:numId w:val="19"/>
        </w:numPr>
      </w:pPr>
      <w:r>
        <w:t>UDP is een simpelere versie die geen betrouwbaarheid kan aanbieden</w:t>
      </w:r>
    </w:p>
    <w:p w14:paraId="464C31A0" w14:textId="5063F185" w:rsidR="00444FAC" w:rsidRDefault="00D95DE9" w:rsidP="00C839CC">
      <w:pPr>
        <w:pStyle w:val="ListParagraph"/>
        <w:numPr>
          <w:ilvl w:val="0"/>
          <w:numId w:val="19"/>
        </w:numPr>
      </w:pPr>
      <w:r>
        <w:br w:type="column"/>
        <w:t>TCP</w:t>
      </w:r>
    </w:p>
    <w:p w14:paraId="2535590E" w14:textId="2A167FD4" w:rsidR="00D95DE9" w:rsidRDefault="00D95DE9" w:rsidP="00C839CC">
      <w:pPr>
        <w:pStyle w:val="ListParagraph"/>
        <w:numPr>
          <w:ilvl w:val="1"/>
          <w:numId w:val="19"/>
        </w:numPr>
      </w:pPr>
      <w:r>
        <w:t>Drie basis operaties</w:t>
      </w:r>
    </w:p>
    <w:p w14:paraId="790AB033" w14:textId="7D24FB33" w:rsidR="00D95DE9" w:rsidRDefault="00D95DE9" w:rsidP="00C839CC">
      <w:pPr>
        <w:pStyle w:val="ListParagraph"/>
        <w:numPr>
          <w:ilvl w:val="2"/>
          <w:numId w:val="19"/>
        </w:numPr>
      </w:pPr>
      <w:r>
        <w:t>Data segmenten volgen</w:t>
      </w:r>
    </w:p>
    <w:p w14:paraId="3C329FB0" w14:textId="5630407D" w:rsidR="00D95DE9" w:rsidRDefault="00D95DE9" w:rsidP="00C839CC">
      <w:pPr>
        <w:pStyle w:val="ListParagraph"/>
        <w:numPr>
          <w:ilvl w:val="2"/>
          <w:numId w:val="19"/>
        </w:numPr>
      </w:pPr>
      <w:r>
        <w:t>Bevestigen dat data is aangekomen</w:t>
      </w:r>
    </w:p>
    <w:p w14:paraId="0EC5D2AF" w14:textId="34AF7D4E" w:rsidR="00D95DE9" w:rsidRDefault="00D95DE9" w:rsidP="00C839CC">
      <w:pPr>
        <w:pStyle w:val="ListParagraph"/>
        <w:numPr>
          <w:ilvl w:val="2"/>
          <w:numId w:val="19"/>
        </w:numPr>
      </w:pPr>
      <w:r>
        <w:t>Onbevestigde data terug versturen</w:t>
      </w:r>
    </w:p>
    <w:p w14:paraId="1426EF1A" w14:textId="47217BCE" w:rsidR="00D95DE9" w:rsidRDefault="00D95DE9" w:rsidP="00C839CC">
      <w:pPr>
        <w:pStyle w:val="ListParagraph"/>
        <w:numPr>
          <w:ilvl w:val="1"/>
          <w:numId w:val="19"/>
        </w:numPr>
      </w:pPr>
      <w:r>
        <w:t>Data wordt in segmenten gestopt</w:t>
      </w:r>
    </w:p>
    <w:p w14:paraId="4B66F067" w14:textId="4D3A8BFA" w:rsidR="00D95DE9" w:rsidRDefault="00D95DE9" w:rsidP="00C839CC">
      <w:pPr>
        <w:pStyle w:val="ListParagraph"/>
        <w:numPr>
          <w:ilvl w:val="1"/>
          <w:numId w:val="19"/>
        </w:numPr>
      </w:pPr>
      <w:r>
        <w:t>TCP houdt bij hoeveel segmenten verstuurd werden</w:t>
      </w:r>
    </w:p>
    <w:p w14:paraId="6A976640" w14:textId="1EEA1A9E" w:rsidR="00D95DE9" w:rsidRDefault="00D95DE9" w:rsidP="00C839CC">
      <w:pPr>
        <w:pStyle w:val="ListParagraph"/>
        <w:numPr>
          <w:ilvl w:val="1"/>
          <w:numId w:val="19"/>
        </w:numPr>
      </w:pPr>
      <w:r>
        <w:t>Als de zender geen boodschap terug</w:t>
      </w:r>
      <w:r w:rsidR="00017561">
        <w:t xml:space="preserve"> </w:t>
      </w:r>
      <w:r>
        <w:t>krijg</w:t>
      </w:r>
      <w:r w:rsidR="00017561">
        <w:t>t</w:t>
      </w:r>
      <w:r>
        <w:t xml:space="preserve"> dat het segment ontvangen is, wordt er veronderstelt dat deze segmenten verloren zijn</w:t>
      </w:r>
    </w:p>
    <w:p w14:paraId="5A18D0C8" w14:textId="40A904F1" w:rsidR="00D95DE9" w:rsidRDefault="00D95DE9" w:rsidP="00C839CC">
      <w:pPr>
        <w:pStyle w:val="ListParagraph"/>
        <w:numPr>
          <w:ilvl w:val="1"/>
          <w:numId w:val="19"/>
        </w:numPr>
      </w:pPr>
      <w:r>
        <w:t>Deze verloren segmenten worden dan opnieuw verstuurd</w:t>
      </w:r>
    </w:p>
    <w:p w14:paraId="16D691EE" w14:textId="2F2F7535" w:rsidR="00D95DE9" w:rsidRDefault="00D95DE9" w:rsidP="00C839CC">
      <w:pPr>
        <w:pStyle w:val="ListParagraph"/>
        <w:numPr>
          <w:ilvl w:val="1"/>
          <w:numId w:val="19"/>
        </w:numPr>
      </w:pPr>
      <w:r>
        <w:t>HTTP en FTP zijn applicaties die TCP gebruiken om data-delivery te verzekeren</w:t>
      </w:r>
    </w:p>
    <w:p w14:paraId="1AC51A62" w14:textId="117571A4" w:rsidR="00A23F5A" w:rsidRDefault="00A23F5A" w:rsidP="00C839CC">
      <w:pPr>
        <w:pStyle w:val="ListParagraph"/>
        <w:numPr>
          <w:ilvl w:val="1"/>
          <w:numId w:val="19"/>
        </w:numPr>
      </w:pPr>
      <w:r>
        <w:t>TCP is een connnection-oriented protocol</w:t>
      </w:r>
    </w:p>
    <w:p w14:paraId="4B9E42CC" w14:textId="5A64905F" w:rsidR="00A23F5A" w:rsidRDefault="00A23F5A" w:rsidP="00C839CC">
      <w:pPr>
        <w:pStyle w:val="ListParagraph"/>
        <w:numPr>
          <w:ilvl w:val="2"/>
          <w:numId w:val="19"/>
        </w:numPr>
      </w:pPr>
      <w:r>
        <w:t>Maakt een permanente verbinding aan tussen apparaten vooraleer er data wordt verstuurd</w:t>
      </w:r>
    </w:p>
    <w:p w14:paraId="5F038512" w14:textId="2514E758" w:rsidR="00A23F5A" w:rsidRDefault="00A23F5A" w:rsidP="00C839CC">
      <w:pPr>
        <w:pStyle w:val="ListParagraph"/>
        <w:numPr>
          <w:ilvl w:val="1"/>
          <w:numId w:val="19"/>
        </w:numPr>
      </w:pPr>
      <w:r>
        <w:t>Omdat verschillende paden gekozen kunnen worden bij het versturen van data, kan data in een verkeerde volgorde aankomen. TCP verzekert dat de juiste volgorde altijd behouden blijft.</w:t>
      </w:r>
    </w:p>
    <w:p w14:paraId="0D9C1C24" w14:textId="77777777" w:rsidR="0021319E" w:rsidRDefault="0021319E" w:rsidP="00C839CC">
      <w:pPr>
        <w:pStyle w:val="ListParagraph"/>
        <w:numPr>
          <w:ilvl w:val="1"/>
          <w:numId w:val="19"/>
        </w:numPr>
      </w:pPr>
      <w:r>
        <w:t>TCP doet aan Flow Control</w:t>
      </w:r>
    </w:p>
    <w:p w14:paraId="3A4EE65D" w14:textId="78831D86" w:rsidR="0021319E" w:rsidRDefault="0021319E" w:rsidP="00C839CC">
      <w:pPr>
        <w:pStyle w:val="ListParagraph"/>
        <w:numPr>
          <w:ilvl w:val="2"/>
          <w:numId w:val="19"/>
        </w:numPr>
      </w:pPr>
      <w:r>
        <w:t>TCP kan aan de zender vragen om de datarate te verlagen om de memory of bandwidth resources van de host niet in gevaar te brengen.</w:t>
      </w:r>
    </w:p>
    <w:p w14:paraId="591091BE" w14:textId="201A8A0F" w:rsidR="0021319E" w:rsidRDefault="0021319E" w:rsidP="00C839CC">
      <w:pPr>
        <w:pStyle w:val="ListParagraph"/>
        <w:numPr>
          <w:ilvl w:val="1"/>
          <w:numId w:val="19"/>
        </w:numPr>
      </w:pPr>
      <w:r>
        <w:t>Ieder TCP segment heeft 20 bytes overhead in de header waarin de data zit</w:t>
      </w:r>
    </w:p>
    <w:p w14:paraId="2B21C99B" w14:textId="27B51D55" w:rsidR="00AE6A7A" w:rsidRPr="001D1949" w:rsidRDefault="00AE6A7A" w:rsidP="00C839CC">
      <w:pPr>
        <w:pStyle w:val="ListParagraph"/>
        <w:numPr>
          <w:ilvl w:val="2"/>
          <w:numId w:val="19"/>
        </w:numPr>
        <w:rPr>
          <w:rStyle w:val="SubtitleChar"/>
        </w:rPr>
      </w:pPr>
      <w:r>
        <w:t>Sequence number</w:t>
      </w:r>
      <w:r>
        <w:tab/>
      </w:r>
      <w:r>
        <w:tab/>
      </w:r>
      <w:r>
        <w:tab/>
        <w:t>32-bit</w:t>
      </w:r>
      <w:r>
        <w:tab/>
      </w:r>
      <w:r w:rsidRPr="001D1949">
        <w:rPr>
          <w:rStyle w:val="SubtitleChar"/>
        </w:rPr>
        <w:t>(data-reassembly)</w:t>
      </w:r>
    </w:p>
    <w:p w14:paraId="6F2C9D2E" w14:textId="63B812C6" w:rsidR="00AE6A7A" w:rsidRPr="001D1949" w:rsidRDefault="00AE6A7A" w:rsidP="00C839CC">
      <w:pPr>
        <w:pStyle w:val="ListParagraph"/>
        <w:numPr>
          <w:ilvl w:val="2"/>
          <w:numId w:val="19"/>
        </w:numPr>
        <w:rPr>
          <w:rStyle w:val="SubtitleChar"/>
        </w:rPr>
      </w:pPr>
      <w:r>
        <w:t>Ackknowledgement number</w:t>
      </w:r>
      <w:r>
        <w:tab/>
        <w:t>32-bit</w:t>
      </w:r>
      <w:r>
        <w:tab/>
      </w:r>
      <w:r w:rsidRPr="001D1949">
        <w:rPr>
          <w:rStyle w:val="SubtitleChar"/>
        </w:rPr>
        <w:t>(received or not)</w:t>
      </w:r>
    </w:p>
    <w:p w14:paraId="38170AC4" w14:textId="3895BE73" w:rsidR="00AE6A7A" w:rsidRPr="001D1949" w:rsidRDefault="00AE6A7A" w:rsidP="00C839CC">
      <w:pPr>
        <w:pStyle w:val="ListParagraph"/>
        <w:numPr>
          <w:ilvl w:val="2"/>
          <w:numId w:val="19"/>
        </w:numPr>
        <w:rPr>
          <w:rStyle w:val="SubtitleChar"/>
        </w:rPr>
      </w:pPr>
      <w:r>
        <w:t>Header length</w:t>
      </w:r>
      <w:r>
        <w:tab/>
      </w:r>
      <w:r>
        <w:tab/>
      </w:r>
      <w:r>
        <w:tab/>
        <w:t>4-bit</w:t>
      </w:r>
      <w:r>
        <w:tab/>
      </w:r>
      <w:r w:rsidRPr="001D1949">
        <w:rPr>
          <w:rStyle w:val="SubtitleChar"/>
        </w:rPr>
        <w:t>(lenth of the header)</w:t>
      </w:r>
    </w:p>
    <w:p w14:paraId="404E46ED" w14:textId="35FFFCE5" w:rsidR="00AE6A7A" w:rsidRPr="001D1949" w:rsidRDefault="00AE6A7A" w:rsidP="00C839CC">
      <w:pPr>
        <w:pStyle w:val="ListParagraph"/>
        <w:numPr>
          <w:ilvl w:val="2"/>
          <w:numId w:val="19"/>
        </w:numPr>
        <w:rPr>
          <w:rStyle w:val="SubtitleChar"/>
        </w:rPr>
      </w:pPr>
      <w:r>
        <w:t>Reserved</w:t>
      </w:r>
      <w:r>
        <w:tab/>
      </w:r>
      <w:r>
        <w:tab/>
      </w:r>
      <w:r>
        <w:tab/>
      </w:r>
      <w:r>
        <w:tab/>
        <w:t>6-bit</w:t>
      </w:r>
      <w:r>
        <w:tab/>
      </w:r>
      <w:r w:rsidRPr="001D1949">
        <w:rPr>
          <w:rStyle w:val="SubtitleChar"/>
        </w:rPr>
        <w:t>(reserved for future use)</w:t>
      </w:r>
    </w:p>
    <w:p w14:paraId="2BDE7A69" w14:textId="1B556492" w:rsidR="00AE6A7A" w:rsidRPr="001D1949" w:rsidRDefault="00AE6A7A" w:rsidP="00C839CC">
      <w:pPr>
        <w:pStyle w:val="ListParagraph"/>
        <w:numPr>
          <w:ilvl w:val="2"/>
          <w:numId w:val="19"/>
        </w:numPr>
        <w:rPr>
          <w:rStyle w:val="SubtitleChar"/>
        </w:rPr>
      </w:pPr>
      <w:r>
        <w:t>Control bits</w:t>
      </w:r>
      <w:r>
        <w:tab/>
      </w:r>
      <w:r>
        <w:tab/>
      </w:r>
      <w:r>
        <w:tab/>
      </w:r>
      <w:r>
        <w:tab/>
        <w:t>6-bit</w:t>
      </w:r>
      <w:r>
        <w:tab/>
      </w:r>
      <w:r w:rsidRPr="001D1949">
        <w:rPr>
          <w:rStyle w:val="SubtitleChar"/>
        </w:rPr>
        <w:t>(</w:t>
      </w:r>
      <w:r w:rsidR="001D1949" w:rsidRPr="001D1949">
        <w:rPr>
          <w:rStyle w:val="SubtitleChar"/>
        </w:rPr>
        <w:t>purpose of TCP segment)</w:t>
      </w:r>
    </w:p>
    <w:p w14:paraId="1C0302C0" w14:textId="7614E9AC" w:rsidR="00AE6A7A" w:rsidRPr="001D1949" w:rsidRDefault="00AE6A7A" w:rsidP="00C839CC">
      <w:pPr>
        <w:pStyle w:val="ListParagraph"/>
        <w:numPr>
          <w:ilvl w:val="2"/>
          <w:numId w:val="19"/>
        </w:numPr>
        <w:rPr>
          <w:rStyle w:val="SubtitleChar"/>
        </w:rPr>
      </w:pPr>
      <w:r>
        <w:t>Window size</w:t>
      </w:r>
      <w:r>
        <w:tab/>
      </w:r>
      <w:r>
        <w:tab/>
      </w:r>
      <w:r>
        <w:tab/>
      </w:r>
      <w:r>
        <w:tab/>
        <w:t>16-bit</w:t>
      </w:r>
      <w:r w:rsidR="001D1949">
        <w:tab/>
      </w:r>
      <w:r w:rsidR="001D1949" w:rsidRPr="001D1949">
        <w:rPr>
          <w:rStyle w:val="SubtitleChar"/>
        </w:rPr>
        <w:t>(number of segments that can be accepted)</w:t>
      </w:r>
    </w:p>
    <w:p w14:paraId="56B0C135" w14:textId="6B24AFBF" w:rsidR="00AE6A7A" w:rsidRPr="005B6755" w:rsidRDefault="00AE6A7A" w:rsidP="00C839CC">
      <w:pPr>
        <w:pStyle w:val="ListParagraph"/>
        <w:numPr>
          <w:ilvl w:val="2"/>
          <w:numId w:val="19"/>
        </w:numPr>
        <w:rPr>
          <w:rStyle w:val="SubtitleChar"/>
        </w:rPr>
      </w:pPr>
      <w:r>
        <w:t>Checksum</w:t>
      </w:r>
      <w:r>
        <w:tab/>
      </w:r>
      <w:r>
        <w:tab/>
      </w:r>
      <w:r>
        <w:tab/>
      </w:r>
      <w:r>
        <w:tab/>
        <w:t>16-bit</w:t>
      </w:r>
      <w:r w:rsidR="005B6755">
        <w:t xml:space="preserve"> </w:t>
      </w:r>
      <w:r w:rsidR="005B6755" w:rsidRPr="005B6755">
        <w:rPr>
          <w:rStyle w:val="SubtitleChar"/>
        </w:rPr>
        <w:t>(Error checking)</w:t>
      </w:r>
    </w:p>
    <w:p w14:paraId="156F391E" w14:textId="7977283F" w:rsidR="00AE6A7A" w:rsidRPr="005B6755" w:rsidRDefault="00AE6A7A" w:rsidP="00C839CC">
      <w:pPr>
        <w:pStyle w:val="ListParagraph"/>
        <w:numPr>
          <w:ilvl w:val="2"/>
          <w:numId w:val="19"/>
        </w:numPr>
        <w:rPr>
          <w:rStyle w:val="SubtitleChar"/>
        </w:rPr>
      </w:pPr>
      <w:r>
        <w:t>Urgent</w:t>
      </w:r>
      <w:r>
        <w:tab/>
      </w:r>
      <w:r>
        <w:tab/>
      </w:r>
      <w:r>
        <w:tab/>
      </w:r>
      <w:r>
        <w:tab/>
      </w:r>
      <w:r>
        <w:tab/>
        <w:t>16-bit</w:t>
      </w:r>
      <w:r w:rsidR="005B6755">
        <w:t xml:space="preserve"> </w:t>
      </w:r>
      <w:r w:rsidR="005B6755" w:rsidRPr="005B6755">
        <w:rPr>
          <w:rStyle w:val="SubtitleChar"/>
        </w:rPr>
        <w:t>(urgent data or not)</w:t>
      </w:r>
    </w:p>
    <w:p w14:paraId="1F779D6F" w14:textId="4ADF714F" w:rsidR="00D95DE9" w:rsidRDefault="00D95DE9" w:rsidP="00C839CC">
      <w:pPr>
        <w:pStyle w:val="ListParagraph"/>
        <w:numPr>
          <w:ilvl w:val="0"/>
          <w:numId w:val="19"/>
        </w:numPr>
      </w:pPr>
      <w:r>
        <w:t>UDP</w:t>
      </w:r>
    </w:p>
    <w:p w14:paraId="4AB03C0F" w14:textId="06C745D6" w:rsidR="00D95DE9" w:rsidRDefault="006B4547" w:rsidP="00C839CC">
      <w:pPr>
        <w:pStyle w:val="ListParagraph"/>
        <w:numPr>
          <w:ilvl w:val="1"/>
          <w:numId w:val="19"/>
        </w:numPr>
      </w:pPr>
      <w:r>
        <w:t>Verwijdert de "overhead" van TCP om vertraging te voorkomen</w:t>
      </w:r>
    </w:p>
    <w:p w14:paraId="79FD5588" w14:textId="63BC15EF" w:rsidR="006B4547" w:rsidRDefault="006B4547" w:rsidP="00C839CC">
      <w:pPr>
        <w:pStyle w:val="ListParagraph"/>
        <w:numPr>
          <w:ilvl w:val="1"/>
          <w:numId w:val="19"/>
        </w:numPr>
      </w:pPr>
      <w:r>
        <w:t>Deze overhead verzekert data-delivery, maar kan voor bepaalde applicaties nadelig zijn</w:t>
      </w:r>
    </w:p>
    <w:p w14:paraId="11361B25" w14:textId="151E412F" w:rsidR="006B4547" w:rsidRDefault="00E97D06" w:rsidP="00C839CC">
      <w:pPr>
        <w:pStyle w:val="ListParagraph"/>
        <w:numPr>
          <w:ilvl w:val="1"/>
          <w:numId w:val="19"/>
        </w:numPr>
      </w:pPr>
      <w:r>
        <w:t>In zulk</w:t>
      </w:r>
      <w:r w:rsidR="006B4547">
        <w:t>e gevallen is UDP een beter transport protocol</w:t>
      </w:r>
    </w:p>
    <w:p w14:paraId="41A25435" w14:textId="368F3D09" w:rsidR="006B4547" w:rsidRDefault="006B4547" w:rsidP="00C839CC">
      <w:pPr>
        <w:pStyle w:val="ListParagraph"/>
        <w:numPr>
          <w:ilvl w:val="1"/>
          <w:numId w:val="19"/>
        </w:numPr>
      </w:pPr>
      <w:r>
        <w:t>Dit werkt via het Best-Effort delivery protocol</w:t>
      </w:r>
    </w:p>
    <w:p w14:paraId="3025628E" w14:textId="68F944E1" w:rsidR="006B4547" w:rsidRDefault="006B4547" w:rsidP="00C839CC">
      <w:pPr>
        <w:pStyle w:val="ListParagraph"/>
        <w:numPr>
          <w:ilvl w:val="1"/>
          <w:numId w:val="19"/>
        </w:numPr>
      </w:pPr>
      <w:r>
        <w:t>Er zijn geen transport layer processen die de gebruiker informeren van een verzekerde aankomst van de segmenten</w:t>
      </w:r>
    </w:p>
    <w:p w14:paraId="2C965AE0" w14:textId="1F290278" w:rsidR="00F44044" w:rsidRDefault="00F44044" w:rsidP="00C839CC">
      <w:pPr>
        <w:pStyle w:val="ListParagraph"/>
        <w:numPr>
          <w:ilvl w:val="1"/>
          <w:numId w:val="19"/>
        </w:numPr>
      </w:pPr>
      <w:r>
        <w:t>UDP is daarom een lightweight transport protocol</w:t>
      </w:r>
    </w:p>
    <w:p w14:paraId="035066D3" w14:textId="35EACD51" w:rsidR="00F44044" w:rsidRDefault="002A5EAC" w:rsidP="00C839CC">
      <w:pPr>
        <w:pStyle w:val="ListParagraph"/>
        <w:numPr>
          <w:ilvl w:val="1"/>
          <w:numId w:val="19"/>
        </w:numPr>
      </w:pPr>
      <w:r>
        <w:t>Hoofdeigenschappen</w:t>
      </w:r>
    </w:p>
    <w:p w14:paraId="47BA09DF" w14:textId="3AA797E9" w:rsidR="00F44044" w:rsidRDefault="00F44044" w:rsidP="00C839CC">
      <w:pPr>
        <w:pStyle w:val="ListParagraph"/>
        <w:numPr>
          <w:ilvl w:val="2"/>
          <w:numId w:val="19"/>
        </w:numPr>
      </w:pPr>
      <w:r>
        <w:t>Connectionless</w:t>
      </w:r>
    </w:p>
    <w:p w14:paraId="47198F9F" w14:textId="02015C7A" w:rsidR="00F44044" w:rsidRDefault="00F44044" w:rsidP="00C839CC">
      <w:pPr>
        <w:pStyle w:val="ListParagraph"/>
        <w:numPr>
          <w:ilvl w:val="2"/>
          <w:numId w:val="19"/>
        </w:numPr>
      </w:pPr>
      <w:r>
        <w:t>Unrealiable delivery</w:t>
      </w:r>
    </w:p>
    <w:p w14:paraId="4A7B949E" w14:textId="442ACBA0" w:rsidR="00F44044" w:rsidRDefault="00F44044" w:rsidP="00C839CC">
      <w:pPr>
        <w:pStyle w:val="ListParagraph"/>
        <w:numPr>
          <w:ilvl w:val="2"/>
          <w:numId w:val="19"/>
        </w:numPr>
      </w:pPr>
      <w:r>
        <w:t>No ordered data reconstruction</w:t>
      </w:r>
    </w:p>
    <w:p w14:paraId="09455717" w14:textId="38D2816C" w:rsidR="00F44044" w:rsidRDefault="00F44044" w:rsidP="00C839CC">
      <w:pPr>
        <w:pStyle w:val="ListParagraph"/>
        <w:numPr>
          <w:ilvl w:val="2"/>
          <w:numId w:val="19"/>
        </w:numPr>
      </w:pPr>
      <w:r>
        <w:t>Now flow control</w:t>
      </w:r>
    </w:p>
    <w:p w14:paraId="72E81410" w14:textId="4C569BDA" w:rsidR="009C53F0" w:rsidRDefault="009C53F0" w:rsidP="00C839CC">
      <w:pPr>
        <w:pStyle w:val="ListParagraph"/>
        <w:numPr>
          <w:ilvl w:val="1"/>
          <w:numId w:val="19"/>
        </w:numPr>
      </w:pPr>
      <w:r>
        <w:t>Dient vooral voor applicaties die het zich kunnen veroorloven om data te verliezen</w:t>
      </w:r>
    </w:p>
    <w:p w14:paraId="5AEC9421" w14:textId="40ECC2FF" w:rsidR="003215D6" w:rsidRDefault="003215D6" w:rsidP="00C839CC">
      <w:pPr>
        <w:pStyle w:val="ListParagraph"/>
        <w:numPr>
          <w:ilvl w:val="2"/>
          <w:numId w:val="19"/>
        </w:numPr>
      </w:pPr>
      <w:r>
        <w:t>Video streaming</w:t>
      </w:r>
    </w:p>
    <w:p w14:paraId="40FB8B42" w14:textId="0B427C0B" w:rsidR="003215D6" w:rsidRDefault="003215D6" w:rsidP="00C839CC">
      <w:pPr>
        <w:pStyle w:val="ListParagraph"/>
        <w:numPr>
          <w:ilvl w:val="2"/>
          <w:numId w:val="19"/>
        </w:numPr>
      </w:pPr>
      <w:r>
        <w:t>VoIP</w:t>
      </w:r>
      <w:r w:rsidR="00724B38">
        <w:t xml:space="preserve"> telefonie</w:t>
      </w:r>
    </w:p>
    <w:p w14:paraId="65FCE210" w14:textId="6BB752A7" w:rsidR="00D95DE9" w:rsidRDefault="00FE58E7" w:rsidP="00C839CC">
      <w:pPr>
        <w:pStyle w:val="ListParagraph"/>
        <w:numPr>
          <w:ilvl w:val="0"/>
          <w:numId w:val="19"/>
        </w:numPr>
      </w:pPr>
      <w:r>
        <w:br w:type="column"/>
      </w:r>
      <w:r w:rsidR="00313117">
        <w:t>TCP of UDP?</w:t>
      </w:r>
    </w:p>
    <w:p w14:paraId="72448CD9" w14:textId="7299F0C2" w:rsidR="00313117" w:rsidRDefault="00D70B60" w:rsidP="00D70B60">
      <w:pPr>
        <w:jc w:val="center"/>
      </w:pPr>
      <w:r>
        <w:rPr>
          <w:noProof/>
        </w:rPr>
        <w:drawing>
          <wp:inline distT="0" distB="0" distL="0" distR="0" wp14:anchorId="3FBDF843" wp14:editId="66DDF87F">
            <wp:extent cx="5023485" cy="4045684"/>
            <wp:effectExtent l="0" t="0" r="5715" b="0"/>
            <wp:docPr id="74" name="Picture 74" descr="OSX:Users:Fraa:Desktop:Screen Shot 2015-05-17 at 14.15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SX:Users:Fraa:Desktop:Screen Shot 2015-05-17 at 14.15.57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239" cy="404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D321E" w14:textId="4158BE27" w:rsidR="00313117" w:rsidRDefault="00A737D0" w:rsidP="00C839CC">
      <w:pPr>
        <w:pStyle w:val="ListParagraph"/>
        <w:numPr>
          <w:ilvl w:val="0"/>
          <w:numId w:val="19"/>
        </w:numPr>
      </w:pPr>
      <w:r>
        <w:t>TCP en UDP poort addressering</w:t>
      </w:r>
    </w:p>
    <w:p w14:paraId="0483B29E" w14:textId="0C904598" w:rsidR="00A737D0" w:rsidRDefault="00483A43" w:rsidP="00C839CC">
      <w:pPr>
        <w:pStyle w:val="ListParagraph"/>
        <w:numPr>
          <w:ilvl w:val="1"/>
          <w:numId w:val="19"/>
        </w:numPr>
      </w:pPr>
      <w:r>
        <w:t>Protocollen en services worden herkend aan het poortnummer</w:t>
      </w:r>
    </w:p>
    <w:p w14:paraId="49D1B16C" w14:textId="155E28D9" w:rsidR="00483A43" w:rsidRDefault="00483A43" w:rsidP="00C839CC">
      <w:pPr>
        <w:pStyle w:val="ListParagraph"/>
        <w:numPr>
          <w:ilvl w:val="1"/>
          <w:numId w:val="19"/>
        </w:numPr>
      </w:pPr>
      <w:r>
        <w:t>Iedere message bevat de source en destination poort</w:t>
      </w:r>
    </w:p>
    <w:p w14:paraId="15CA8507" w14:textId="29356024" w:rsidR="00483A43" w:rsidRDefault="00483A43" w:rsidP="00C839CC">
      <w:pPr>
        <w:pStyle w:val="ListParagraph"/>
        <w:numPr>
          <w:ilvl w:val="1"/>
          <w:numId w:val="19"/>
        </w:numPr>
      </w:pPr>
      <w:r>
        <w:t xml:space="preserve">De destination poort dient om de ontvanger te </w:t>
      </w:r>
      <w:r w:rsidR="000A51BA">
        <w:t>verwittigen</w:t>
      </w:r>
      <w:r>
        <w:t xml:space="preserve"> welke service er nodig is</w:t>
      </w:r>
    </w:p>
    <w:p w14:paraId="5851D55D" w14:textId="673672D9" w:rsidR="00483A43" w:rsidRDefault="00483A43" w:rsidP="00C839CC">
      <w:pPr>
        <w:pStyle w:val="ListParagraph"/>
        <w:numPr>
          <w:ilvl w:val="2"/>
          <w:numId w:val="19"/>
        </w:numPr>
      </w:pPr>
      <w:r>
        <w:t>HTTP:</w:t>
      </w:r>
      <w:r>
        <w:tab/>
        <w:t>poort 80</w:t>
      </w:r>
    </w:p>
    <w:p w14:paraId="7F5E7EE1" w14:textId="05B50427" w:rsidR="00483A43" w:rsidRDefault="00483A43" w:rsidP="00C839CC">
      <w:pPr>
        <w:pStyle w:val="ListParagraph"/>
        <w:numPr>
          <w:ilvl w:val="2"/>
          <w:numId w:val="19"/>
        </w:numPr>
      </w:pPr>
      <w:r>
        <w:t>FTP: poort 21</w:t>
      </w:r>
    </w:p>
    <w:p w14:paraId="2EE0EB70" w14:textId="4D6CE50B" w:rsidR="00483A43" w:rsidRDefault="00483A43" w:rsidP="00C839CC">
      <w:pPr>
        <w:pStyle w:val="ListParagraph"/>
        <w:numPr>
          <w:ilvl w:val="2"/>
          <w:numId w:val="19"/>
        </w:numPr>
      </w:pPr>
      <w:r>
        <w:t>etc...</w:t>
      </w:r>
    </w:p>
    <w:p w14:paraId="0C6D0531" w14:textId="77777777" w:rsidR="00483A43" w:rsidRDefault="00483A43" w:rsidP="00C839CC">
      <w:pPr>
        <w:pStyle w:val="ListParagraph"/>
        <w:numPr>
          <w:ilvl w:val="1"/>
          <w:numId w:val="19"/>
        </w:numPr>
      </w:pPr>
      <w:r>
        <w:t>Hierdoor kunnen er ook tegelijk verschillende services aangeboden worden, bijvoorbeeld een HTTP request en FTP request tegelijk.</w:t>
      </w:r>
    </w:p>
    <w:p w14:paraId="659BB255" w14:textId="49CAA8B6" w:rsidR="00483A43" w:rsidRDefault="00483A43" w:rsidP="00C839CC">
      <w:pPr>
        <w:pStyle w:val="ListParagraph"/>
        <w:numPr>
          <w:ilvl w:val="1"/>
          <w:numId w:val="19"/>
        </w:numPr>
      </w:pPr>
      <w:r>
        <w:t>De source poort is een random nummer gegenereerd door de verzender.</w:t>
      </w:r>
    </w:p>
    <w:p w14:paraId="6EB98975" w14:textId="797770ED" w:rsidR="00A6519B" w:rsidRDefault="00A6519B" w:rsidP="00C839CC">
      <w:pPr>
        <w:pStyle w:val="ListParagraph"/>
        <w:numPr>
          <w:ilvl w:val="1"/>
          <w:numId w:val="19"/>
        </w:numPr>
      </w:pPr>
      <w:r>
        <w:t>Deze source poort dient als een "return address</w:t>
      </w:r>
      <w:r w:rsidR="00392CED">
        <w:t>" voor de applicatie in kwestie.</w:t>
      </w:r>
    </w:p>
    <w:p w14:paraId="211550D4" w14:textId="52E69ACA" w:rsidR="00483A43" w:rsidRDefault="00483A43" w:rsidP="00C839CC">
      <w:pPr>
        <w:pStyle w:val="ListParagraph"/>
        <w:numPr>
          <w:ilvl w:val="1"/>
          <w:numId w:val="19"/>
        </w:numPr>
      </w:pPr>
      <w:r>
        <w:t>Dit laat toe om meerdere conversaties tegelijk te laten plaatsvinden</w:t>
      </w:r>
    </w:p>
    <w:p w14:paraId="7EB723D5" w14:textId="73CD0D53" w:rsidR="00483A43" w:rsidRDefault="00483A43" w:rsidP="00C839CC">
      <w:pPr>
        <w:pStyle w:val="ListParagraph"/>
        <w:numPr>
          <w:ilvl w:val="1"/>
          <w:numId w:val="19"/>
        </w:numPr>
      </w:pPr>
      <w:r>
        <w:t>Hierdoor kan een verzenden bijvoorbeeld verschillenden HTTP requests tegelijk versturen naar een web-server.</w:t>
      </w:r>
    </w:p>
    <w:p w14:paraId="4B67FFB6" w14:textId="2A7FE829" w:rsidR="00A737D0" w:rsidRDefault="00234C2D" w:rsidP="00C839CC">
      <w:pPr>
        <w:pStyle w:val="ListParagraph"/>
        <w:numPr>
          <w:ilvl w:val="1"/>
          <w:numId w:val="19"/>
        </w:numPr>
      </w:pPr>
      <w:r>
        <w:t>Deze requests worden dan "gevolgd" gebaseerd op de source poortnummers</w:t>
      </w:r>
      <w:r w:rsidR="00C84F9C">
        <w:t>.</w:t>
      </w:r>
    </w:p>
    <w:p w14:paraId="357CFABA" w14:textId="29F2A877" w:rsidR="00BC29AB" w:rsidRDefault="00BC29AB" w:rsidP="00C839CC">
      <w:pPr>
        <w:pStyle w:val="ListParagraph"/>
        <w:numPr>
          <w:ilvl w:val="1"/>
          <w:numId w:val="19"/>
        </w:numPr>
      </w:pPr>
      <w:r>
        <w:t xml:space="preserve">Een combinatie van source en destination </w:t>
      </w:r>
      <w:r w:rsidR="00F53208">
        <w:t xml:space="preserve">IP-addressen en poortnummers </w:t>
      </w:r>
      <w:r>
        <w:t xml:space="preserve">worden </w:t>
      </w:r>
      <w:r w:rsidRPr="00BC29AB">
        <w:rPr>
          <w:b/>
        </w:rPr>
        <w:t>Sockets</w:t>
      </w:r>
      <w:r>
        <w:t xml:space="preserve"> genoemd</w:t>
      </w:r>
    </w:p>
    <w:p w14:paraId="03ACE61D" w14:textId="2D8A08DE" w:rsidR="008D271B" w:rsidRPr="00EB03EB" w:rsidRDefault="00EB03EB" w:rsidP="00C839CC">
      <w:pPr>
        <w:pStyle w:val="ListParagraph"/>
        <w:numPr>
          <w:ilvl w:val="2"/>
          <w:numId w:val="19"/>
        </w:numPr>
      </w:pPr>
      <w:r>
        <w:t>Verzender:</w:t>
      </w:r>
      <w:r>
        <w:tab/>
        <w:t>192.168.1.5:1099</w:t>
      </w:r>
      <w:r>
        <w:tab/>
        <w:t>(host-computer)</w:t>
      </w:r>
    </w:p>
    <w:p w14:paraId="38615AFB" w14:textId="006304B1" w:rsidR="00EB03EB" w:rsidRDefault="00EB03EB" w:rsidP="00C839CC">
      <w:pPr>
        <w:pStyle w:val="ListParagraph"/>
        <w:numPr>
          <w:ilvl w:val="2"/>
          <w:numId w:val="19"/>
        </w:numPr>
      </w:pPr>
      <w:r w:rsidRPr="00EB03EB">
        <w:t>Ontvanger:</w:t>
      </w:r>
      <w:r>
        <w:tab/>
        <w:t>192.168.1.7:80</w:t>
      </w:r>
      <w:r>
        <w:tab/>
        <w:t>(web-server)</w:t>
      </w:r>
    </w:p>
    <w:p w14:paraId="5D576A60" w14:textId="7D98BF76" w:rsidR="00096836" w:rsidRPr="00096836" w:rsidRDefault="00096836" w:rsidP="00C839CC">
      <w:pPr>
        <w:pStyle w:val="ListParagraph"/>
        <w:numPr>
          <w:ilvl w:val="2"/>
          <w:numId w:val="19"/>
        </w:numPr>
      </w:pPr>
      <w:r>
        <w:t xml:space="preserve">Samen vormen deze een </w:t>
      </w:r>
      <w:r w:rsidRPr="00096836">
        <w:rPr>
          <w:b/>
        </w:rPr>
        <w:t>socket-pair</w:t>
      </w:r>
    </w:p>
    <w:p w14:paraId="67F602DB" w14:textId="63D88876" w:rsidR="00096836" w:rsidRDefault="00096836" w:rsidP="00C839CC">
      <w:pPr>
        <w:pStyle w:val="ListParagraph"/>
        <w:numPr>
          <w:ilvl w:val="3"/>
          <w:numId w:val="19"/>
        </w:numPr>
      </w:pPr>
      <w:r>
        <w:t>192.168.1.5:1099, 192.168.1.7:80</w:t>
      </w:r>
    </w:p>
    <w:p w14:paraId="295E9002" w14:textId="1BCB986D" w:rsidR="00F53208" w:rsidRDefault="001360F0" w:rsidP="00C839CC">
      <w:pPr>
        <w:pStyle w:val="ListParagraph"/>
        <w:numPr>
          <w:ilvl w:val="1"/>
          <w:numId w:val="19"/>
        </w:numPr>
      </w:pPr>
      <w:r>
        <w:t>Sockets zorgen ervoor dat data kan getransporteerd worden van de ene applicatie naar de andere</w:t>
      </w:r>
    </w:p>
    <w:p w14:paraId="6CA33DED" w14:textId="021245B4" w:rsidR="000961B5" w:rsidRDefault="001360F0" w:rsidP="00C839CC">
      <w:pPr>
        <w:pStyle w:val="ListParagraph"/>
        <w:numPr>
          <w:ilvl w:val="1"/>
          <w:numId w:val="19"/>
        </w:numPr>
      </w:pPr>
      <w:r>
        <w:t>Meerdere processen kunnen tegelijk plaatsvinen omdat de processen</w:t>
      </w:r>
      <w:r w:rsidR="00AC7C57">
        <w:t xml:space="preserve"> </w:t>
      </w:r>
      <w:r w:rsidR="0000460A">
        <w:t xml:space="preserve">kunnen </w:t>
      </w:r>
      <w:r w:rsidR="00AC7C57">
        <w:t xml:space="preserve">onderscheiden </w:t>
      </w:r>
      <w:r w:rsidR="0000460A">
        <w:t xml:space="preserve">worden </w:t>
      </w:r>
      <w:r w:rsidR="00AC7C57">
        <w:t>van mekaar.</w:t>
      </w:r>
    </w:p>
    <w:p w14:paraId="7FC9F6E9" w14:textId="2DCAC75F" w:rsidR="001360F0" w:rsidRDefault="000961B5" w:rsidP="00C839CC">
      <w:pPr>
        <w:pStyle w:val="ListParagraph"/>
        <w:numPr>
          <w:ilvl w:val="0"/>
          <w:numId w:val="19"/>
        </w:numPr>
      </w:pPr>
      <w:r>
        <w:br w:type="column"/>
      </w:r>
      <w:r w:rsidR="006D4BB4">
        <w:t>Gekende poort nummers</w:t>
      </w:r>
    </w:p>
    <w:p w14:paraId="08F4AE2E" w14:textId="17123C84" w:rsidR="006D4BB4" w:rsidRDefault="006D4BB4" w:rsidP="00C839CC">
      <w:pPr>
        <w:pStyle w:val="ListParagraph"/>
        <w:numPr>
          <w:ilvl w:val="1"/>
          <w:numId w:val="19"/>
        </w:numPr>
      </w:pPr>
      <w:r>
        <w:t>0 t/m 1023</w:t>
      </w:r>
    </w:p>
    <w:p w14:paraId="2FCECFFD" w14:textId="017175DA" w:rsidR="00FC5C50" w:rsidRDefault="00FC5C50" w:rsidP="00C839CC">
      <w:pPr>
        <w:pStyle w:val="ListParagraph"/>
        <w:numPr>
          <w:ilvl w:val="2"/>
          <w:numId w:val="19"/>
        </w:numPr>
      </w:pPr>
      <w:r>
        <w:t>Deze poortnummers zijn gereserveerd voor veelgebruikte applicaties.</w:t>
      </w:r>
    </w:p>
    <w:p w14:paraId="574F44E0" w14:textId="7919DE54" w:rsidR="006D4BB4" w:rsidRDefault="006D4BB4" w:rsidP="00C839CC">
      <w:pPr>
        <w:pStyle w:val="ListParagraph"/>
        <w:numPr>
          <w:ilvl w:val="2"/>
          <w:numId w:val="19"/>
        </w:numPr>
      </w:pPr>
      <w:r>
        <w:t>HTTP</w:t>
      </w:r>
      <w:r w:rsidR="00E86686">
        <w:tab/>
      </w:r>
      <w:r w:rsidR="00E86686">
        <w:tab/>
      </w:r>
      <w:r w:rsidR="00E86686">
        <w:tab/>
      </w:r>
      <w:r w:rsidR="00400CD4">
        <w:tab/>
      </w:r>
      <w:r w:rsidR="00E86686">
        <w:t>80</w:t>
      </w:r>
    </w:p>
    <w:p w14:paraId="1EAF654F" w14:textId="70732676" w:rsidR="006D4BB4" w:rsidRDefault="006D4BB4" w:rsidP="00C839CC">
      <w:pPr>
        <w:pStyle w:val="ListParagraph"/>
        <w:numPr>
          <w:ilvl w:val="2"/>
          <w:numId w:val="19"/>
        </w:numPr>
      </w:pPr>
      <w:r>
        <w:t>IMAP</w:t>
      </w:r>
      <w:r w:rsidR="00E86686">
        <w:tab/>
      </w:r>
      <w:r w:rsidR="00E86686">
        <w:tab/>
      </w:r>
      <w:r w:rsidR="00E86686">
        <w:tab/>
      </w:r>
      <w:r w:rsidR="00400CD4">
        <w:tab/>
      </w:r>
      <w:r w:rsidR="00E86686">
        <w:t>143</w:t>
      </w:r>
    </w:p>
    <w:p w14:paraId="0AB7DCE2" w14:textId="0C977714" w:rsidR="006D4BB4" w:rsidRDefault="006D4BB4" w:rsidP="00C839CC">
      <w:pPr>
        <w:pStyle w:val="ListParagraph"/>
        <w:numPr>
          <w:ilvl w:val="2"/>
          <w:numId w:val="19"/>
        </w:numPr>
      </w:pPr>
      <w:r>
        <w:t>SMTP</w:t>
      </w:r>
      <w:r w:rsidR="00E86686">
        <w:tab/>
      </w:r>
      <w:r w:rsidR="00E86686">
        <w:tab/>
      </w:r>
      <w:r w:rsidR="00E86686">
        <w:tab/>
      </w:r>
      <w:r w:rsidR="00400CD4">
        <w:tab/>
      </w:r>
      <w:r w:rsidR="00E86686">
        <w:t>25</w:t>
      </w:r>
    </w:p>
    <w:p w14:paraId="2E394103" w14:textId="29BFF7A2" w:rsidR="006D4BB4" w:rsidRDefault="006D4BB4" w:rsidP="00C839CC">
      <w:pPr>
        <w:pStyle w:val="ListParagraph"/>
        <w:numPr>
          <w:ilvl w:val="2"/>
          <w:numId w:val="19"/>
        </w:numPr>
      </w:pPr>
      <w:r>
        <w:t>Telnet</w:t>
      </w:r>
      <w:r w:rsidR="00E86686">
        <w:tab/>
      </w:r>
      <w:r w:rsidR="00E86686">
        <w:tab/>
      </w:r>
      <w:r w:rsidR="00E86686">
        <w:tab/>
      </w:r>
      <w:r w:rsidR="00400CD4">
        <w:tab/>
      </w:r>
      <w:r w:rsidR="00E86686">
        <w:t>23</w:t>
      </w:r>
    </w:p>
    <w:p w14:paraId="73C8C8F6" w14:textId="448BD2A0" w:rsidR="006D4BB4" w:rsidRDefault="00E86686" w:rsidP="00C839CC">
      <w:pPr>
        <w:pStyle w:val="ListParagraph"/>
        <w:numPr>
          <w:ilvl w:val="2"/>
          <w:numId w:val="19"/>
        </w:numPr>
      </w:pPr>
      <w:r>
        <w:t>IRC</w:t>
      </w:r>
      <w:r>
        <w:tab/>
      </w:r>
      <w:r>
        <w:tab/>
      </w:r>
      <w:r>
        <w:tab/>
      </w:r>
      <w:r w:rsidR="00400CD4">
        <w:tab/>
      </w:r>
      <w:r>
        <w:t>194</w:t>
      </w:r>
    </w:p>
    <w:p w14:paraId="7E311CB6" w14:textId="431C169F" w:rsidR="00E86686" w:rsidRDefault="00E86686" w:rsidP="00C839CC">
      <w:pPr>
        <w:pStyle w:val="ListParagraph"/>
        <w:numPr>
          <w:ilvl w:val="2"/>
          <w:numId w:val="19"/>
        </w:numPr>
      </w:pPr>
      <w:r>
        <w:t>HTTPS</w:t>
      </w:r>
      <w:r>
        <w:tab/>
      </w:r>
      <w:r>
        <w:tab/>
      </w:r>
      <w:r>
        <w:tab/>
      </w:r>
      <w:r w:rsidR="00400CD4">
        <w:tab/>
      </w:r>
      <w:r>
        <w:t>443</w:t>
      </w:r>
    </w:p>
    <w:p w14:paraId="10A3CB03" w14:textId="5805B0D6" w:rsidR="006D4BB4" w:rsidRDefault="006D4BB4" w:rsidP="00C839CC">
      <w:pPr>
        <w:pStyle w:val="ListParagraph"/>
        <w:numPr>
          <w:ilvl w:val="0"/>
          <w:numId w:val="19"/>
        </w:numPr>
      </w:pPr>
      <w:r>
        <w:t>Geregistreerde poort nummers</w:t>
      </w:r>
    </w:p>
    <w:p w14:paraId="76AFF98E" w14:textId="468F5FDA" w:rsidR="006D4BB4" w:rsidRDefault="006D4BB4" w:rsidP="00C839CC">
      <w:pPr>
        <w:pStyle w:val="ListParagraph"/>
        <w:numPr>
          <w:ilvl w:val="1"/>
          <w:numId w:val="19"/>
        </w:numPr>
      </w:pPr>
      <w:r>
        <w:t>1024 t/m 49151</w:t>
      </w:r>
    </w:p>
    <w:p w14:paraId="6D5DE7B8" w14:textId="0BB0EA65" w:rsidR="006D4BB4" w:rsidRDefault="00E86686" w:rsidP="00C839CC">
      <w:pPr>
        <w:pStyle w:val="ListParagraph"/>
        <w:numPr>
          <w:ilvl w:val="2"/>
          <w:numId w:val="19"/>
        </w:numPr>
      </w:pPr>
      <w:r>
        <w:t>Deze poortnummers zijn toegekend aan bepaalde user processen</w:t>
      </w:r>
    </w:p>
    <w:p w14:paraId="1D1CCC42" w14:textId="58F0063F" w:rsidR="00E86686" w:rsidRDefault="00E86686" w:rsidP="00C839CC">
      <w:pPr>
        <w:pStyle w:val="ListParagraph"/>
        <w:numPr>
          <w:ilvl w:val="2"/>
          <w:numId w:val="19"/>
        </w:numPr>
      </w:pPr>
      <w:r>
        <w:t>MSN</w:t>
      </w:r>
      <w:r>
        <w:tab/>
      </w:r>
      <w:r>
        <w:tab/>
      </w:r>
      <w:r w:rsidR="00400CD4">
        <w:tab/>
      </w:r>
      <w:r>
        <w:t>1863</w:t>
      </w:r>
    </w:p>
    <w:p w14:paraId="1E6B4106" w14:textId="5EBECDF5" w:rsidR="00E86686" w:rsidRDefault="00E86686" w:rsidP="00C839CC">
      <w:pPr>
        <w:pStyle w:val="ListParagraph"/>
        <w:numPr>
          <w:ilvl w:val="2"/>
          <w:numId w:val="19"/>
        </w:numPr>
      </w:pPr>
      <w:r>
        <w:t>Cisco VoIP</w:t>
      </w:r>
      <w:r>
        <w:tab/>
      </w:r>
      <w:r w:rsidR="00400CD4">
        <w:tab/>
        <w:t>2000</w:t>
      </w:r>
    </w:p>
    <w:p w14:paraId="5D3F9EE0" w14:textId="4484E4B7" w:rsidR="00400CD4" w:rsidRDefault="00400CD4" w:rsidP="00C839CC">
      <w:pPr>
        <w:pStyle w:val="ListParagraph"/>
        <w:numPr>
          <w:ilvl w:val="2"/>
          <w:numId w:val="19"/>
        </w:numPr>
      </w:pPr>
      <w:r>
        <w:t>Alternate HTTP</w:t>
      </w:r>
      <w:r>
        <w:tab/>
        <w:t>8008</w:t>
      </w:r>
    </w:p>
    <w:p w14:paraId="0B2C7B5A" w14:textId="39472316" w:rsidR="00400CD4" w:rsidRDefault="00400CD4" w:rsidP="00C839CC">
      <w:pPr>
        <w:pStyle w:val="ListParagraph"/>
        <w:numPr>
          <w:ilvl w:val="2"/>
          <w:numId w:val="19"/>
        </w:numPr>
      </w:pPr>
      <w:r>
        <w:t>Alternate HTTP</w:t>
      </w:r>
      <w:r>
        <w:tab/>
        <w:t>8080</w:t>
      </w:r>
    </w:p>
    <w:p w14:paraId="2AE43B22" w14:textId="4AC817AC" w:rsidR="00FB201A" w:rsidRDefault="00FB201A" w:rsidP="00C839CC">
      <w:pPr>
        <w:pStyle w:val="ListParagraph"/>
        <w:numPr>
          <w:ilvl w:val="0"/>
          <w:numId w:val="19"/>
        </w:numPr>
      </w:pPr>
      <w:r>
        <w:t>Dynamic / Private poort nummers</w:t>
      </w:r>
    </w:p>
    <w:p w14:paraId="794105E3" w14:textId="171170A2" w:rsidR="00FB201A" w:rsidRDefault="00FB201A" w:rsidP="00C839CC">
      <w:pPr>
        <w:pStyle w:val="ListParagraph"/>
        <w:numPr>
          <w:ilvl w:val="1"/>
          <w:numId w:val="19"/>
        </w:numPr>
      </w:pPr>
      <w:r>
        <w:t>49151 t/m 65535</w:t>
      </w:r>
    </w:p>
    <w:p w14:paraId="55D3BA6B" w14:textId="38C3F027" w:rsidR="00B023E2" w:rsidRDefault="00B023E2" w:rsidP="00C839CC">
      <w:pPr>
        <w:pStyle w:val="ListParagraph"/>
        <w:numPr>
          <w:ilvl w:val="2"/>
          <w:numId w:val="19"/>
        </w:numPr>
      </w:pPr>
      <w:r>
        <w:t>Ook wel gekend als "ephemeral" poorten (kortstondig/tijdelijk)</w:t>
      </w:r>
    </w:p>
    <w:p w14:paraId="36A37B74" w14:textId="7D62E566" w:rsidR="00B023E2" w:rsidRDefault="00B023E2" w:rsidP="00C839CC">
      <w:pPr>
        <w:pStyle w:val="ListParagraph"/>
        <w:numPr>
          <w:ilvl w:val="2"/>
          <w:numId w:val="19"/>
        </w:numPr>
      </w:pPr>
      <w:r>
        <w:t>Deze worden dynamisch aangemaakt wanneer een connectie wordt met een service wordt gemaakt.</w:t>
      </w:r>
    </w:p>
    <w:p w14:paraId="4FE0C7EE" w14:textId="7A0C2F26" w:rsidR="00B023E2" w:rsidRDefault="00B023E2" w:rsidP="00C839CC">
      <w:pPr>
        <w:pStyle w:val="ListParagraph"/>
        <w:numPr>
          <w:ilvl w:val="2"/>
          <w:numId w:val="19"/>
        </w:numPr>
      </w:pPr>
      <w:r>
        <w:t>Het is ongewoon dat een client dit soort poorten gebruikt om met een service te verbinden</w:t>
      </w:r>
    </w:p>
    <w:p w14:paraId="5607887E" w14:textId="4079BBCB" w:rsidR="00B023E2" w:rsidRDefault="00B023E2" w:rsidP="00C839CC">
      <w:pPr>
        <w:pStyle w:val="ListParagraph"/>
        <w:numPr>
          <w:ilvl w:val="2"/>
          <w:numId w:val="19"/>
        </w:numPr>
      </w:pPr>
      <w:r>
        <w:t>Sommige Peer-To-Peer File Sharing applicaties gebruiken deze poorten toch.</w:t>
      </w:r>
    </w:p>
    <w:p w14:paraId="1AFEAA5E" w14:textId="6752809D" w:rsidR="007263F9" w:rsidRDefault="00E86686" w:rsidP="00C839CC">
      <w:pPr>
        <w:pStyle w:val="ListParagraph"/>
        <w:numPr>
          <w:ilvl w:val="0"/>
          <w:numId w:val="19"/>
        </w:numPr>
      </w:pPr>
      <w:r>
        <w:t>TCP en UDP tegelijk</w:t>
      </w:r>
    </w:p>
    <w:p w14:paraId="761A3AE6" w14:textId="69895967" w:rsidR="00E86686" w:rsidRDefault="00E86686" w:rsidP="00C839CC">
      <w:pPr>
        <w:pStyle w:val="ListParagraph"/>
        <w:numPr>
          <w:ilvl w:val="1"/>
          <w:numId w:val="19"/>
        </w:numPr>
      </w:pPr>
      <w:r>
        <w:t>Sommige applicaties gebruiken deze protocollen tegelijk</w:t>
      </w:r>
    </w:p>
    <w:p w14:paraId="4A8C488E" w14:textId="02C83EDD" w:rsidR="00F93621" w:rsidRDefault="00F93621" w:rsidP="00C839CC">
      <w:pPr>
        <w:pStyle w:val="ListParagraph"/>
        <w:numPr>
          <w:ilvl w:val="1"/>
          <w:numId w:val="19"/>
        </w:numPr>
      </w:pPr>
      <w:r>
        <w:t xml:space="preserve">Een welgekende poort die beiden protocollen gebruiken is poort </w:t>
      </w:r>
      <w:r w:rsidRPr="00F93621">
        <w:rPr>
          <w:b/>
        </w:rPr>
        <w:t>53</w:t>
      </w:r>
    </w:p>
    <w:p w14:paraId="631CF900" w14:textId="29C6DE8C" w:rsidR="00E86686" w:rsidRDefault="00E758C1" w:rsidP="00C839CC">
      <w:pPr>
        <w:pStyle w:val="ListParagraph"/>
        <w:numPr>
          <w:ilvl w:val="0"/>
          <w:numId w:val="19"/>
        </w:numPr>
      </w:pPr>
      <w:r w:rsidRPr="00E758C1">
        <w:rPr>
          <w:b/>
        </w:rPr>
        <w:t>netstat</w:t>
      </w:r>
      <w:r>
        <w:t xml:space="preserve"> commando</w:t>
      </w:r>
    </w:p>
    <w:p w14:paraId="1EA65AF3" w14:textId="7DA25076" w:rsidR="00045312" w:rsidRDefault="0088679D" w:rsidP="00C839CC">
      <w:pPr>
        <w:pStyle w:val="ListParagraph"/>
        <w:numPr>
          <w:ilvl w:val="1"/>
          <w:numId w:val="19"/>
        </w:numPr>
      </w:pPr>
      <w:r>
        <w:t>Dit commando geeft een lijst weer van alle TCP</w:t>
      </w:r>
      <w:r w:rsidR="007D1403">
        <w:t xml:space="preserve"> connecties die momenteel open staan</w:t>
      </w:r>
    </w:p>
    <w:p w14:paraId="58F3020B" w14:textId="1EF02A05" w:rsidR="007D1403" w:rsidRDefault="007D1403" w:rsidP="00C839CC">
      <w:pPr>
        <w:pStyle w:val="ListParagraph"/>
        <w:numPr>
          <w:ilvl w:val="1"/>
          <w:numId w:val="19"/>
        </w:numPr>
      </w:pPr>
      <w:r>
        <w:t>Onbekende TCP connecties kunnen een security threat zijn</w:t>
      </w:r>
    </w:p>
    <w:p w14:paraId="14DACAF5" w14:textId="6EE9FC2D" w:rsidR="00517595" w:rsidRDefault="00517595" w:rsidP="00C839CC">
      <w:pPr>
        <w:pStyle w:val="ListParagraph"/>
        <w:numPr>
          <w:ilvl w:val="1"/>
          <w:numId w:val="19"/>
        </w:numPr>
      </w:pPr>
      <w:r>
        <w:t>Ze kunnen ook onnodige system resources gebruiken</w:t>
      </w:r>
      <w:r w:rsidR="00C52213">
        <w:t xml:space="preserve"> (vertraging van de host)</w:t>
      </w:r>
    </w:p>
    <w:p w14:paraId="6EFBD54C" w14:textId="263B309F" w:rsidR="00045312" w:rsidRDefault="00C810C4" w:rsidP="00C810C4">
      <w:pPr>
        <w:jc w:val="center"/>
      </w:pPr>
      <w:r>
        <w:rPr>
          <w:noProof/>
        </w:rPr>
        <w:drawing>
          <wp:inline distT="0" distB="0" distL="0" distR="0" wp14:anchorId="77291C48" wp14:editId="5F6EB0AC">
            <wp:extent cx="4541435" cy="2375837"/>
            <wp:effectExtent l="0" t="0" r="5715" b="12065"/>
            <wp:docPr id="75" name="Picture 75" descr="OSX:Users:Fraa:Desktop:Screen Shot 2015-05-17 at 14.5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SX:Users:Fraa:Desktop:Screen Shot 2015-05-17 at 14.57.04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206" cy="237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248E9" w14:textId="278F9035" w:rsidR="00C810C4" w:rsidRDefault="004777F3" w:rsidP="00C839CC">
      <w:pPr>
        <w:pStyle w:val="ListParagraph"/>
        <w:numPr>
          <w:ilvl w:val="0"/>
          <w:numId w:val="19"/>
        </w:numPr>
      </w:pPr>
      <w:r>
        <w:br w:type="column"/>
        <w:t>Segmentatie</w:t>
      </w:r>
    </w:p>
    <w:p w14:paraId="3013EF26" w14:textId="1FDAFA36" w:rsidR="009B1E47" w:rsidRDefault="009B1E47" w:rsidP="00C839CC">
      <w:pPr>
        <w:pStyle w:val="ListParagraph"/>
        <w:numPr>
          <w:ilvl w:val="1"/>
          <w:numId w:val="19"/>
        </w:numPr>
      </w:pPr>
      <w:r>
        <w:t>TCP zorgt voor een verzekerde aangekomst en juiste volgorde van de segmenten</w:t>
      </w:r>
    </w:p>
    <w:p w14:paraId="7A5B6913" w14:textId="0300697A" w:rsidR="009B1E47" w:rsidRDefault="009B1E47" w:rsidP="00C839CC">
      <w:pPr>
        <w:pStyle w:val="ListParagraph"/>
        <w:numPr>
          <w:ilvl w:val="1"/>
          <w:numId w:val="19"/>
        </w:numPr>
      </w:pPr>
      <w:r>
        <w:t>UDP kijkt volgt enkel de conversaties tussen de applicaties</w:t>
      </w:r>
    </w:p>
    <w:p w14:paraId="70305746" w14:textId="0990FB30" w:rsidR="00E22B29" w:rsidRDefault="00E22B29" w:rsidP="00C839CC">
      <w:pPr>
        <w:pStyle w:val="ListParagraph"/>
        <w:numPr>
          <w:ilvl w:val="1"/>
          <w:numId w:val="19"/>
        </w:numPr>
      </w:pPr>
      <w:r>
        <w:t>UDP is daarom ook sneller dan TCP</w:t>
      </w:r>
    </w:p>
    <w:p w14:paraId="34B262E2" w14:textId="3DED70C7" w:rsidR="00BC0A2F" w:rsidRDefault="00BC0A2F" w:rsidP="00BC0A2F">
      <w:pPr>
        <w:jc w:val="center"/>
      </w:pPr>
      <w:r>
        <w:rPr>
          <w:noProof/>
        </w:rPr>
        <w:drawing>
          <wp:inline distT="0" distB="0" distL="0" distR="0" wp14:anchorId="590C5217" wp14:editId="48B6275A">
            <wp:extent cx="5827818" cy="2865123"/>
            <wp:effectExtent l="0" t="0" r="0" b="5080"/>
            <wp:docPr id="76" name="Picture 76" descr="OSX:Users:Fraa:Desktop:Screen Shot 2015-05-17 at 14.58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SX:Users:Fraa:Desktop:Screen Shot 2015-05-17 at 14.58.07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053" cy="286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35A97" w14:textId="49B6A9FA" w:rsidR="004777F3" w:rsidRDefault="002364F3" w:rsidP="00C839CC">
      <w:pPr>
        <w:pStyle w:val="ListParagraph"/>
        <w:numPr>
          <w:ilvl w:val="0"/>
          <w:numId w:val="19"/>
        </w:numPr>
      </w:pPr>
      <w:r>
        <w:t>TCP conn</w:t>
      </w:r>
      <w:r w:rsidR="001E6FA5">
        <w:t>e</w:t>
      </w:r>
      <w:r>
        <w:t>ctie aanmaken en afsluiten</w:t>
      </w:r>
    </w:p>
    <w:p w14:paraId="52860980" w14:textId="1610D9CF" w:rsidR="00595614" w:rsidRDefault="00595614" w:rsidP="00C839CC">
      <w:pPr>
        <w:pStyle w:val="ListParagraph"/>
        <w:numPr>
          <w:ilvl w:val="1"/>
          <w:numId w:val="19"/>
        </w:numPr>
      </w:pPr>
      <w:r>
        <w:t>TCP werkt op basis van een sessie of connectie</w:t>
      </w:r>
    </w:p>
    <w:p w14:paraId="7BD64540" w14:textId="256F589B" w:rsidR="002364F3" w:rsidRDefault="002364F3" w:rsidP="00C839CC">
      <w:pPr>
        <w:pStyle w:val="ListParagraph"/>
        <w:numPr>
          <w:ilvl w:val="1"/>
          <w:numId w:val="19"/>
        </w:numPr>
      </w:pPr>
      <w:r>
        <w:t>Om een TCP connectie aan te maken wordt een three-way handshake uitgevoerd</w:t>
      </w:r>
    </w:p>
    <w:p w14:paraId="1137D191" w14:textId="104DD937" w:rsidR="002364F3" w:rsidRDefault="002364F3" w:rsidP="00C839CC">
      <w:pPr>
        <w:pStyle w:val="ListParagraph"/>
        <w:numPr>
          <w:ilvl w:val="2"/>
          <w:numId w:val="19"/>
        </w:numPr>
      </w:pPr>
      <w:r>
        <w:t>Verzender stuurt een request (SYN)</w:t>
      </w:r>
    </w:p>
    <w:p w14:paraId="3BA6FD3D" w14:textId="0A51194B" w:rsidR="002364F3" w:rsidRDefault="002364F3" w:rsidP="00C839CC">
      <w:pPr>
        <w:pStyle w:val="ListParagraph"/>
        <w:numPr>
          <w:ilvl w:val="2"/>
          <w:numId w:val="19"/>
        </w:numPr>
      </w:pPr>
      <w:r>
        <w:t>Ontvanger bevestigt de request en vraagt een sessie aan (SYN, ACK)</w:t>
      </w:r>
    </w:p>
    <w:p w14:paraId="3CEDCFFE" w14:textId="644419CD" w:rsidR="002364F3" w:rsidRDefault="002364F3" w:rsidP="00C839CC">
      <w:pPr>
        <w:pStyle w:val="ListParagraph"/>
        <w:numPr>
          <w:ilvl w:val="2"/>
          <w:numId w:val="19"/>
        </w:numPr>
      </w:pPr>
      <w:r>
        <w:t>De verzender bevestigt de sessie</w:t>
      </w:r>
    </w:p>
    <w:p w14:paraId="30DC5F11" w14:textId="2331C3FA" w:rsidR="002364F3" w:rsidRDefault="0058362B" w:rsidP="00C839CC">
      <w:pPr>
        <w:pStyle w:val="ListParagraph"/>
        <w:numPr>
          <w:ilvl w:val="1"/>
          <w:numId w:val="19"/>
        </w:numPr>
      </w:pPr>
      <w:r>
        <w:t>Er zijn in totaal 6 waarden in de TCP segment Header die informatie over het proces bevatten</w:t>
      </w:r>
    </w:p>
    <w:p w14:paraId="79F410B4" w14:textId="4B88076B" w:rsidR="0058362B" w:rsidRDefault="0058362B" w:rsidP="00C839CC">
      <w:pPr>
        <w:pStyle w:val="ListParagraph"/>
        <w:numPr>
          <w:ilvl w:val="2"/>
          <w:numId w:val="19"/>
        </w:numPr>
      </w:pPr>
      <w:r>
        <w:t>URG</w:t>
      </w:r>
      <w:r>
        <w:tab/>
      </w:r>
      <w:r>
        <w:tab/>
        <w:t>Urgent pointer field significant</w:t>
      </w:r>
    </w:p>
    <w:p w14:paraId="47380797" w14:textId="31F6F31E" w:rsidR="0058362B" w:rsidRDefault="0058362B" w:rsidP="00C839CC">
      <w:pPr>
        <w:pStyle w:val="ListParagraph"/>
        <w:numPr>
          <w:ilvl w:val="2"/>
          <w:numId w:val="19"/>
        </w:numPr>
      </w:pPr>
      <w:r>
        <w:t>ACK</w:t>
      </w:r>
      <w:r>
        <w:tab/>
      </w:r>
      <w:r>
        <w:tab/>
        <w:t>Acknowledgement field significant</w:t>
      </w:r>
    </w:p>
    <w:p w14:paraId="3C916C5D" w14:textId="5C5EEC81" w:rsidR="0058362B" w:rsidRDefault="0058362B" w:rsidP="00C839CC">
      <w:pPr>
        <w:pStyle w:val="ListParagraph"/>
        <w:numPr>
          <w:ilvl w:val="2"/>
          <w:numId w:val="19"/>
        </w:numPr>
      </w:pPr>
      <w:r>
        <w:t>PSH</w:t>
      </w:r>
      <w:r>
        <w:tab/>
      </w:r>
      <w:r>
        <w:tab/>
        <w:t>Push function</w:t>
      </w:r>
    </w:p>
    <w:p w14:paraId="69D99CBD" w14:textId="6D137A2E" w:rsidR="0058362B" w:rsidRDefault="0058362B" w:rsidP="00C839CC">
      <w:pPr>
        <w:pStyle w:val="ListParagraph"/>
        <w:numPr>
          <w:ilvl w:val="2"/>
          <w:numId w:val="19"/>
        </w:numPr>
      </w:pPr>
      <w:r>
        <w:t>RST</w:t>
      </w:r>
      <w:r>
        <w:tab/>
      </w:r>
      <w:r>
        <w:tab/>
        <w:t>Reset the connection</w:t>
      </w:r>
    </w:p>
    <w:p w14:paraId="40A3F5A4" w14:textId="6C9F2ECB" w:rsidR="0058362B" w:rsidRDefault="0058362B" w:rsidP="00C839CC">
      <w:pPr>
        <w:pStyle w:val="ListParagraph"/>
        <w:numPr>
          <w:ilvl w:val="2"/>
          <w:numId w:val="19"/>
        </w:numPr>
      </w:pPr>
      <w:r>
        <w:t>SYN</w:t>
      </w:r>
      <w:r>
        <w:tab/>
      </w:r>
      <w:r>
        <w:tab/>
        <w:t>Synchronize sequence numbers</w:t>
      </w:r>
    </w:p>
    <w:p w14:paraId="1F431C3E" w14:textId="31D30B65" w:rsidR="0058362B" w:rsidRDefault="0058362B" w:rsidP="00C839CC">
      <w:pPr>
        <w:pStyle w:val="ListParagraph"/>
        <w:numPr>
          <w:ilvl w:val="2"/>
          <w:numId w:val="19"/>
        </w:numPr>
      </w:pPr>
      <w:r>
        <w:t>FIN</w:t>
      </w:r>
      <w:r>
        <w:tab/>
      </w:r>
      <w:r>
        <w:tab/>
        <w:t>No more data from sender</w:t>
      </w:r>
    </w:p>
    <w:p w14:paraId="3DEFDADF" w14:textId="5F16E6AF" w:rsidR="00EE7BB6" w:rsidRDefault="00D55339" w:rsidP="00C839CC">
      <w:pPr>
        <w:pStyle w:val="ListParagraph"/>
        <w:numPr>
          <w:ilvl w:val="1"/>
          <w:numId w:val="19"/>
        </w:numPr>
      </w:pPr>
      <w:r>
        <w:t>TCP realibility</w:t>
      </w:r>
    </w:p>
    <w:p w14:paraId="6ADE9341" w14:textId="7EFD9DBC" w:rsidR="004E2912" w:rsidRDefault="004E2912" w:rsidP="00C839CC">
      <w:pPr>
        <w:pStyle w:val="ListParagraph"/>
        <w:numPr>
          <w:ilvl w:val="1"/>
          <w:numId w:val="19"/>
        </w:numPr>
      </w:pPr>
      <w:r>
        <w:t>Geordende aankomst van de segmenten</w:t>
      </w:r>
    </w:p>
    <w:p w14:paraId="001274C9" w14:textId="157A9B2E" w:rsidR="00D55339" w:rsidRDefault="00D55339" w:rsidP="00C839CC">
      <w:pPr>
        <w:pStyle w:val="ListParagraph"/>
        <w:numPr>
          <w:ilvl w:val="2"/>
          <w:numId w:val="19"/>
        </w:numPr>
      </w:pPr>
      <w:r>
        <w:t xml:space="preserve">Wanneer een TCP connectie aangemaakt wordt er een </w:t>
      </w:r>
      <w:r w:rsidRPr="00D55339">
        <w:rPr>
          <w:b/>
        </w:rPr>
        <w:t>ISN</w:t>
      </w:r>
      <w:r>
        <w:t xml:space="preserve"> geset (initial sequence number)</w:t>
      </w:r>
      <w:r w:rsidR="00C23A84">
        <w:t>.</w:t>
      </w:r>
    </w:p>
    <w:p w14:paraId="0B0551C3" w14:textId="7F47E6CB" w:rsidR="00D55339" w:rsidRDefault="00D55339" w:rsidP="00C839CC">
      <w:pPr>
        <w:pStyle w:val="ListParagraph"/>
        <w:numPr>
          <w:ilvl w:val="2"/>
          <w:numId w:val="19"/>
        </w:numPr>
      </w:pPr>
      <w:r>
        <w:t>Dit bepaalt de volgorde van de segmenten</w:t>
      </w:r>
      <w:r w:rsidR="00541662">
        <w:t>.</w:t>
      </w:r>
    </w:p>
    <w:p w14:paraId="37F02C18" w14:textId="7598BAEC" w:rsidR="00D55339" w:rsidRDefault="00C64B40" w:rsidP="00C839CC">
      <w:pPr>
        <w:pStyle w:val="ListParagraph"/>
        <w:numPr>
          <w:ilvl w:val="2"/>
          <w:numId w:val="19"/>
        </w:numPr>
      </w:pPr>
      <w:r>
        <w:t>Elk segment dat wordt verstuurt voegt zijn lengte aan bytes toe aan deze ISN</w:t>
      </w:r>
      <w:r w:rsidR="00541662">
        <w:t>.</w:t>
      </w:r>
    </w:p>
    <w:p w14:paraId="72052EE3" w14:textId="0AD38163" w:rsidR="00C64B40" w:rsidRDefault="00C64B40" w:rsidP="00C839CC">
      <w:pPr>
        <w:pStyle w:val="ListParagraph"/>
        <w:numPr>
          <w:ilvl w:val="2"/>
          <w:numId w:val="19"/>
        </w:numPr>
      </w:pPr>
      <w:r>
        <w:t>Op die manier kan elk segment uniek geidentificeerd en bevestigd worden.</w:t>
      </w:r>
    </w:p>
    <w:p w14:paraId="6E25CBCC" w14:textId="1C31A92C" w:rsidR="00090AB2" w:rsidRDefault="00210766" w:rsidP="00C839CC">
      <w:pPr>
        <w:pStyle w:val="ListParagraph"/>
        <w:numPr>
          <w:ilvl w:val="2"/>
          <w:numId w:val="19"/>
        </w:numPr>
      </w:pPr>
      <w:r>
        <w:t>Segmenten die aankomen met onherkenbare sequence nummers worden opzij gezet voor late</w:t>
      </w:r>
      <w:r w:rsidR="00892124">
        <w:t>re</w:t>
      </w:r>
      <w:r>
        <w:t xml:space="preserve"> processing.</w:t>
      </w:r>
    </w:p>
    <w:p w14:paraId="07637A21" w14:textId="0E51040E" w:rsidR="006F326B" w:rsidRDefault="006F326B" w:rsidP="00C839CC">
      <w:pPr>
        <w:pStyle w:val="ListParagraph"/>
        <w:numPr>
          <w:ilvl w:val="1"/>
          <w:numId w:val="19"/>
        </w:numPr>
      </w:pPr>
      <w:r>
        <w:t>Bevestiging van aankomst van de segmenten</w:t>
      </w:r>
    </w:p>
    <w:p w14:paraId="3D182373" w14:textId="0ED11D73" w:rsidR="006F326B" w:rsidRDefault="006F326B" w:rsidP="00C839CC">
      <w:pPr>
        <w:pStyle w:val="ListParagraph"/>
        <w:numPr>
          <w:ilvl w:val="2"/>
          <w:numId w:val="19"/>
        </w:numPr>
      </w:pPr>
      <w:r>
        <w:t>SEQ = Sequence number</w:t>
      </w:r>
    </w:p>
    <w:p w14:paraId="1C1FA867" w14:textId="78B7FC7E" w:rsidR="006F326B" w:rsidRDefault="006F326B" w:rsidP="00C839CC">
      <w:pPr>
        <w:pStyle w:val="ListParagraph"/>
        <w:numPr>
          <w:ilvl w:val="2"/>
          <w:numId w:val="19"/>
        </w:numPr>
      </w:pPr>
      <w:r>
        <w:t>ACK = Acknowledgement number</w:t>
      </w:r>
    </w:p>
    <w:p w14:paraId="55154C2D" w14:textId="3D7A3A89" w:rsidR="006F326B" w:rsidRDefault="006F326B" w:rsidP="00C839CC">
      <w:pPr>
        <w:pStyle w:val="ListParagraph"/>
        <w:numPr>
          <w:ilvl w:val="2"/>
          <w:numId w:val="19"/>
        </w:numPr>
      </w:pPr>
      <w:r>
        <w:t>Deze worden samen gebruikt om de aankomst van de segmenten te bevestigen</w:t>
      </w:r>
    </w:p>
    <w:p w14:paraId="7CCB6BBB" w14:textId="22F0E284" w:rsidR="002432B8" w:rsidRDefault="002432B8" w:rsidP="00C839CC">
      <w:pPr>
        <w:pStyle w:val="ListParagraph"/>
        <w:numPr>
          <w:ilvl w:val="2"/>
          <w:numId w:val="19"/>
        </w:numPr>
      </w:pPr>
      <w:r>
        <w:t>Iedere TCP connectie Full-Duplex, SEQ en ACK signalen worden dus tegelijk verzonden en ontvangen</w:t>
      </w:r>
    </w:p>
    <w:p w14:paraId="5974A4AE" w14:textId="318F2D86" w:rsidR="004E2912" w:rsidRDefault="00C40DEB" w:rsidP="00C839CC">
      <w:pPr>
        <w:pStyle w:val="ListParagraph"/>
        <w:numPr>
          <w:ilvl w:val="1"/>
          <w:numId w:val="19"/>
        </w:numPr>
      </w:pPr>
      <w:r>
        <w:br w:type="column"/>
      </w:r>
      <w:r w:rsidR="006E2351">
        <w:t xml:space="preserve">Verlies van data en </w:t>
      </w:r>
      <w:r w:rsidR="00204517">
        <w:t>opnieuw verzenden van segmenten</w:t>
      </w:r>
    </w:p>
    <w:p w14:paraId="6477CFE8" w14:textId="57F2132D" w:rsidR="007D235A" w:rsidRDefault="007D235A" w:rsidP="00C839CC">
      <w:pPr>
        <w:pStyle w:val="ListParagraph"/>
        <w:numPr>
          <w:ilvl w:val="2"/>
          <w:numId w:val="19"/>
        </w:numPr>
      </w:pPr>
      <w:r>
        <w:t>Verlies van data zal altijd voorkomen, hoe goed een netwerk ook ontworpen is.</w:t>
      </w:r>
    </w:p>
    <w:p w14:paraId="636FED5E" w14:textId="7AEDFFFC" w:rsidR="007D235A" w:rsidRDefault="00FE2A20" w:rsidP="00C839CC">
      <w:pPr>
        <w:pStyle w:val="ListParagraph"/>
        <w:numPr>
          <w:ilvl w:val="2"/>
          <w:numId w:val="19"/>
        </w:numPr>
      </w:pPr>
      <w:r>
        <w:t>TCP zorgt voor een beheer van deze verloren segmenten</w:t>
      </w:r>
      <w:r w:rsidR="00502988">
        <w:t>.</w:t>
      </w:r>
    </w:p>
    <w:p w14:paraId="7D001770" w14:textId="07900FBD" w:rsidR="008C521A" w:rsidRDefault="008C521A" w:rsidP="00C839CC">
      <w:pPr>
        <w:pStyle w:val="ListParagraph"/>
        <w:numPr>
          <w:ilvl w:val="2"/>
          <w:numId w:val="19"/>
        </w:numPr>
      </w:pPr>
      <w:r>
        <w:t>TCP heeft een mechanisme om deze verloren segmenten opnieuw te versturen.</w:t>
      </w:r>
    </w:p>
    <w:p w14:paraId="518C974C" w14:textId="4A2E3681" w:rsidR="00B96429" w:rsidRDefault="00B96429" w:rsidP="00C839CC">
      <w:pPr>
        <w:pStyle w:val="ListParagraph"/>
        <w:numPr>
          <w:ilvl w:val="2"/>
          <w:numId w:val="19"/>
        </w:numPr>
      </w:pPr>
      <w:r>
        <w:t>Wanneer er geen ACK-signaal ontvangen wordt van de ontvanger na een bepaalde tijd, word er door de verzender terug gegaan naar het laatst ontvangen ACK-signaal.</w:t>
      </w:r>
    </w:p>
    <w:p w14:paraId="5969C818" w14:textId="33E15407" w:rsidR="00B96429" w:rsidRDefault="00B96429" w:rsidP="00C839CC">
      <w:pPr>
        <w:pStyle w:val="ListParagraph"/>
        <w:numPr>
          <w:ilvl w:val="2"/>
          <w:numId w:val="19"/>
        </w:numPr>
      </w:pPr>
      <w:r>
        <w:t>De verloren segmenten na dit ACK-signaal worden opnieuw verstuurd.</w:t>
      </w:r>
    </w:p>
    <w:p w14:paraId="0C9CB31A" w14:textId="16C105AC" w:rsidR="00D55339" w:rsidRDefault="006D3641" w:rsidP="00C839CC">
      <w:pPr>
        <w:pStyle w:val="ListParagraph"/>
        <w:numPr>
          <w:ilvl w:val="1"/>
          <w:numId w:val="19"/>
        </w:numPr>
      </w:pPr>
      <w:r>
        <w:t>Flow control</w:t>
      </w:r>
    </w:p>
    <w:p w14:paraId="6C0F01B2" w14:textId="4AEBE82C" w:rsidR="006D3641" w:rsidRDefault="006D3641" w:rsidP="00C839CC">
      <w:pPr>
        <w:pStyle w:val="ListParagraph"/>
        <w:numPr>
          <w:ilvl w:val="2"/>
          <w:numId w:val="19"/>
        </w:numPr>
      </w:pPr>
      <w:r>
        <w:t>Flow control past de data-rate aan tussen source en destination.</w:t>
      </w:r>
    </w:p>
    <w:p w14:paraId="060362A4" w14:textId="1670FEAD" w:rsidR="006D3641" w:rsidRDefault="006D3641" w:rsidP="00C839CC">
      <w:pPr>
        <w:pStyle w:val="ListParagraph"/>
        <w:numPr>
          <w:ilvl w:val="2"/>
          <w:numId w:val="19"/>
        </w:numPr>
      </w:pPr>
      <w:r>
        <w:t>Flow control zorgt er voor dat er eerst ACK-signalen moeten ontvangen worden vooraleer er nieuwe segmenten worden verstuurd.</w:t>
      </w:r>
    </w:p>
    <w:p w14:paraId="2150CA2B" w14:textId="685923EF" w:rsidR="00654F62" w:rsidRDefault="00654F62" w:rsidP="00C839CC">
      <w:pPr>
        <w:pStyle w:val="ListParagraph"/>
        <w:numPr>
          <w:ilvl w:val="2"/>
          <w:numId w:val="19"/>
        </w:numPr>
      </w:pPr>
      <w:r>
        <w:t xml:space="preserve">Het aantal segmenten/ACK-signalen wordt bepaald door het veld </w:t>
      </w:r>
      <w:r>
        <w:rPr>
          <w:b/>
        </w:rPr>
        <w:t>Window Size</w:t>
      </w:r>
    </w:p>
    <w:p w14:paraId="3EC481F5" w14:textId="72820439" w:rsidR="00654F62" w:rsidRDefault="00654F62" w:rsidP="00C839CC">
      <w:pPr>
        <w:pStyle w:val="ListParagraph"/>
        <w:numPr>
          <w:ilvl w:val="2"/>
          <w:numId w:val="19"/>
        </w:numPr>
      </w:pPr>
      <w:r>
        <w:t>Gedurende de tijd dat er gewacht wordt op een ACK-signaal worden er geen nieuwe segmenten verstuurd</w:t>
      </w:r>
    </w:p>
    <w:p w14:paraId="13BA70B1" w14:textId="00E8FB51" w:rsidR="00654F62" w:rsidRDefault="00654F62" w:rsidP="00C839CC">
      <w:pPr>
        <w:pStyle w:val="ListParagraph"/>
        <w:numPr>
          <w:ilvl w:val="2"/>
          <w:numId w:val="19"/>
        </w:numPr>
      </w:pPr>
      <w:r>
        <w:t>Deze delay/vertraging  kan verhogen wanneer het netwerk druk bezet is</w:t>
      </w:r>
    </w:p>
    <w:p w14:paraId="4768E828" w14:textId="1E9F26D1" w:rsidR="00E20D99" w:rsidRDefault="00E20D99" w:rsidP="00C839CC">
      <w:pPr>
        <w:pStyle w:val="ListParagraph"/>
        <w:numPr>
          <w:ilvl w:val="2"/>
          <w:numId w:val="19"/>
        </w:numPr>
      </w:pPr>
      <w:r>
        <w:t>De data-rate wordt vervolgend verlaagd voor iedere sessie om het conflict op te lossen</w:t>
      </w:r>
    </w:p>
    <w:p w14:paraId="0783F307" w14:textId="4326D30F" w:rsidR="006D3641" w:rsidRDefault="008203AC" w:rsidP="00C839CC">
      <w:pPr>
        <w:pStyle w:val="ListParagraph"/>
        <w:numPr>
          <w:ilvl w:val="2"/>
          <w:numId w:val="19"/>
        </w:numPr>
      </w:pPr>
      <w:r>
        <w:t>Op deze manier worden verloren segmenten en retransmissions geminimaliseerd.</w:t>
      </w:r>
    </w:p>
    <w:p w14:paraId="437BC4C9" w14:textId="70ABFA6A" w:rsidR="00D60CAF" w:rsidRDefault="00D60CAF" w:rsidP="00C839CC">
      <w:pPr>
        <w:pStyle w:val="ListParagraph"/>
        <w:numPr>
          <w:ilvl w:val="2"/>
          <w:numId w:val="19"/>
        </w:numPr>
      </w:pPr>
      <w:r>
        <w:t>Dit kan ook gebruikt worden wanneer de ontvanger overladen is met verbindingen</w:t>
      </w:r>
    </w:p>
    <w:p w14:paraId="7E3920CB" w14:textId="66C73D86" w:rsidR="00D60CAF" w:rsidRDefault="00D60CAF" w:rsidP="00C839CC">
      <w:pPr>
        <w:pStyle w:val="ListParagraph"/>
        <w:numPr>
          <w:ilvl w:val="2"/>
          <w:numId w:val="19"/>
        </w:numPr>
      </w:pPr>
      <w:r>
        <w:t>De ontvanger stuurt dan zijn Window Size value naar de verzender om deze verwittigen van het aantal bytes hij kan ontvangen</w:t>
      </w:r>
      <w:r w:rsidR="00A33B69">
        <w:br/>
      </w:r>
    </w:p>
    <w:p w14:paraId="536D2F86" w14:textId="245EE015" w:rsidR="00D60CAF" w:rsidRDefault="00A33B69" w:rsidP="00C839CC">
      <w:pPr>
        <w:pStyle w:val="ListParagraph"/>
        <w:numPr>
          <w:ilvl w:val="0"/>
          <w:numId w:val="19"/>
        </w:numPr>
      </w:pPr>
      <w:r>
        <w:t>UDP Communicatie</w:t>
      </w:r>
    </w:p>
    <w:p w14:paraId="1105BE36" w14:textId="7006EBF4" w:rsidR="00A33B69" w:rsidRDefault="00A33B69" w:rsidP="00C839CC">
      <w:pPr>
        <w:pStyle w:val="ListParagraph"/>
        <w:numPr>
          <w:ilvl w:val="1"/>
          <w:numId w:val="19"/>
        </w:numPr>
      </w:pPr>
      <w:r>
        <w:t>UDP verkeer op een netwerk is relatief laag</w:t>
      </w:r>
    </w:p>
    <w:p w14:paraId="207CD513" w14:textId="03410DAA" w:rsidR="00A33B69" w:rsidRDefault="00A33B69" w:rsidP="00C839CC">
      <w:pPr>
        <w:pStyle w:val="ListParagraph"/>
        <w:numPr>
          <w:ilvl w:val="1"/>
          <w:numId w:val="19"/>
        </w:numPr>
      </w:pPr>
      <w:r>
        <w:t>Belangrijk</w:t>
      </w:r>
      <w:r w:rsidR="00A47EB4">
        <w:t>e</w:t>
      </w:r>
      <w:r>
        <w:t xml:space="preserve"> application layer protocollen die UDP gebruiken zijn</w:t>
      </w:r>
    </w:p>
    <w:p w14:paraId="640F9283" w14:textId="7A1BA616" w:rsidR="00A33B69" w:rsidRDefault="00A33B69" w:rsidP="00C839CC">
      <w:pPr>
        <w:pStyle w:val="ListParagraph"/>
        <w:numPr>
          <w:ilvl w:val="2"/>
          <w:numId w:val="19"/>
        </w:numPr>
      </w:pPr>
      <w:r>
        <w:t>DNS</w:t>
      </w:r>
      <w:r w:rsidR="00FC4E09">
        <w:tab/>
      </w:r>
      <w:r w:rsidR="00FC4E09">
        <w:tab/>
      </w:r>
      <w:r w:rsidR="00FC4E09">
        <w:tab/>
        <w:t>Domain Name System</w:t>
      </w:r>
    </w:p>
    <w:p w14:paraId="40DA9B27" w14:textId="11BFA476" w:rsidR="00A33B69" w:rsidRDefault="00A33B69" w:rsidP="00C839CC">
      <w:pPr>
        <w:pStyle w:val="ListParagraph"/>
        <w:numPr>
          <w:ilvl w:val="2"/>
          <w:numId w:val="19"/>
        </w:numPr>
      </w:pPr>
      <w:r>
        <w:t>SNMP</w:t>
      </w:r>
      <w:r w:rsidR="00FC4E09">
        <w:tab/>
      </w:r>
      <w:r w:rsidR="00FC4E09">
        <w:tab/>
      </w:r>
      <w:r w:rsidR="00FC4E09">
        <w:tab/>
        <w:t>Simple Netwerk Management Protocol</w:t>
      </w:r>
    </w:p>
    <w:p w14:paraId="2C98986D" w14:textId="0015101F" w:rsidR="00A33B69" w:rsidRDefault="00A33B69" w:rsidP="00C839CC">
      <w:pPr>
        <w:pStyle w:val="ListParagraph"/>
        <w:numPr>
          <w:ilvl w:val="2"/>
          <w:numId w:val="19"/>
        </w:numPr>
      </w:pPr>
      <w:r>
        <w:t>DHCP</w:t>
      </w:r>
      <w:r w:rsidR="00FC4E09">
        <w:tab/>
      </w:r>
      <w:r w:rsidR="00FC4E09">
        <w:tab/>
      </w:r>
      <w:r w:rsidR="00FC4E09">
        <w:tab/>
        <w:t>Dynamic Host Configuration Protocol</w:t>
      </w:r>
    </w:p>
    <w:p w14:paraId="5AF3054D" w14:textId="43183327" w:rsidR="00A33B69" w:rsidRDefault="00A33B69" w:rsidP="00C839CC">
      <w:pPr>
        <w:pStyle w:val="ListParagraph"/>
        <w:numPr>
          <w:ilvl w:val="2"/>
          <w:numId w:val="19"/>
        </w:numPr>
      </w:pPr>
      <w:r>
        <w:t>RIP</w:t>
      </w:r>
      <w:r w:rsidR="00FC4E09">
        <w:tab/>
      </w:r>
      <w:r w:rsidR="00FC4E09">
        <w:tab/>
      </w:r>
      <w:r w:rsidR="00FC4E09">
        <w:tab/>
        <w:t>Routing Information Protocol</w:t>
      </w:r>
    </w:p>
    <w:p w14:paraId="233C3E94" w14:textId="126F3A5C" w:rsidR="00A33B69" w:rsidRDefault="00A33B69" w:rsidP="00C839CC">
      <w:pPr>
        <w:pStyle w:val="ListParagraph"/>
        <w:numPr>
          <w:ilvl w:val="2"/>
          <w:numId w:val="19"/>
        </w:numPr>
      </w:pPr>
      <w:r>
        <w:t>TFTP</w:t>
      </w:r>
      <w:r w:rsidR="00FC4E09">
        <w:tab/>
      </w:r>
      <w:r w:rsidR="00FC4E09">
        <w:tab/>
      </w:r>
      <w:r w:rsidR="00FC4E09">
        <w:tab/>
        <w:t>Trivial File Transfer Protocol</w:t>
      </w:r>
    </w:p>
    <w:p w14:paraId="0B5FBA02" w14:textId="501E9EB5" w:rsidR="00A33B69" w:rsidRDefault="00A33B69" w:rsidP="00C839CC">
      <w:pPr>
        <w:pStyle w:val="ListParagraph"/>
        <w:numPr>
          <w:ilvl w:val="2"/>
          <w:numId w:val="19"/>
        </w:numPr>
      </w:pPr>
      <w:r>
        <w:t>VoIP</w:t>
      </w:r>
      <w:r w:rsidR="00FC4E09">
        <w:tab/>
      </w:r>
      <w:r w:rsidR="00FC4E09">
        <w:tab/>
      </w:r>
      <w:r w:rsidR="00FC4E09">
        <w:tab/>
        <w:t>Voice over IP / IP Telephony</w:t>
      </w:r>
    </w:p>
    <w:p w14:paraId="23144089" w14:textId="41BB63F0" w:rsidR="00565E58" w:rsidRDefault="00565E58" w:rsidP="00C839CC">
      <w:pPr>
        <w:pStyle w:val="ListParagraph"/>
        <w:numPr>
          <w:ilvl w:val="2"/>
          <w:numId w:val="19"/>
        </w:numPr>
      </w:pPr>
      <w:r>
        <w:t>Online Games</w:t>
      </w:r>
      <w:r w:rsidR="00FC4E09">
        <w:tab/>
      </w:r>
    </w:p>
    <w:p w14:paraId="46BC4CC9" w14:textId="4A823D4C" w:rsidR="00A33B69" w:rsidRDefault="00162D33" w:rsidP="00C839CC">
      <w:pPr>
        <w:pStyle w:val="ListParagraph"/>
        <w:numPr>
          <w:ilvl w:val="1"/>
          <w:numId w:val="19"/>
        </w:numPr>
      </w:pPr>
      <w:r>
        <w:t>Deze applicaties kunnen data-loss tolereren</w:t>
      </w:r>
    </w:p>
    <w:p w14:paraId="7BD4BEBF" w14:textId="53DF8960" w:rsidR="006E4CB2" w:rsidRDefault="006E4CB2" w:rsidP="00C839CC">
      <w:pPr>
        <w:pStyle w:val="ListParagraph"/>
        <w:numPr>
          <w:ilvl w:val="1"/>
          <w:numId w:val="19"/>
        </w:numPr>
      </w:pPr>
      <w:r>
        <w:t xml:space="preserve">Via TCP zouden ze protocollen delays hebben en de performance </w:t>
      </w:r>
      <w:r w:rsidR="00383B84">
        <w:t>zou verlaagd worden</w:t>
      </w:r>
    </w:p>
    <w:p w14:paraId="1ED8253F" w14:textId="6519A9BE" w:rsidR="005E7E6E" w:rsidRDefault="005E7E6E" w:rsidP="00C839CC">
      <w:pPr>
        <w:pStyle w:val="ListParagraph"/>
        <w:numPr>
          <w:ilvl w:val="1"/>
          <w:numId w:val="19"/>
        </w:numPr>
      </w:pPr>
      <w:r>
        <w:t>De lage overhead van UDP zorgt ervoor dat deze protocollen UDP verkiezen boven TCP</w:t>
      </w:r>
    </w:p>
    <w:p w14:paraId="2F7B219B" w14:textId="4948C8F1" w:rsidR="00004D0D" w:rsidRDefault="006F256C" w:rsidP="00C839CC">
      <w:pPr>
        <w:pStyle w:val="ListParagraph"/>
        <w:numPr>
          <w:ilvl w:val="1"/>
          <w:numId w:val="19"/>
        </w:numPr>
      </w:pPr>
      <w:r>
        <w:t>UDP is transaction-based (connectionless), een sessie wordt enkel aangemaakt wanneer de communicatie plaatsvindt.</w:t>
      </w:r>
    </w:p>
    <w:p w14:paraId="4E2DACBE" w14:textId="40E07408" w:rsidR="006F256C" w:rsidRDefault="006F256C" w:rsidP="00C839CC">
      <w:pPr>
        <w:pStyle w:val="ListParagraph"/>
        <w:numPr>
          <w:ilvl w:val="1"/>
          <w:numId w:val="19"/>
        </w:numPr>
      </w:pPr>
      <w:r>
        <w:t>Wanneer een applicatie data wil verzenden gebeurt dat meteen.</w:t>
      </w:r>
    </w:p>
    <w:p w14:paraId="0851B02D" w14:textId="7DD02DE5" w:rsidR="006F256C" w:rsidRDefault="006F256C" w:rsidP="00C839CC">
      <w:pPr>
        <w:pStyle w:val="ListParagraph"/>
        <w:numPr>
          <w:ilvl w:val="1"/>
          <w:numId w:val="19"/>
        </w:numPr>
      </w:pPr>
      <w:r>
        <w:t>De UDP segmenten worden ook wel UDP Datagrams of UDP PDU's genoemd</w:t>
      </w:r>
    </w:p>
    <w:p w14:paraId="1C896B63" w14:textId="5EE97507" w:rsidR="006C7E67" w:rsidRDefault="006C7E67" w:rsidP="00C839CC">
      <w:pPr>
        <w:pStyle w:val="ListParagraph"/>
        <w:numPr>
          <w:ilvl w:val="1"/>
          <w:numId w:val="19"/>
        </w:numPr>
      </w:pPr>
      <w:r>
        <w:t>UDP segmenten kunnen in een verkeerde volgorde aankomen (routing paden).</w:t>
      </w:r>
    </w:p>
    <w:p w14:paraId="09699BFD" w14:textId="34D98B37" w:rsidR="00F25C4C" w:rsidRDefault="008C3E14" w:rsidP="00C839CC">
      <w:pPr>
        <w:pStyle w:val="ListParagraph"/>
        <w:numPr>
          <w:ilvl w:val="1"/>
          <w:numId w:val="19"/>
        </w:numPr>
      </w:pPr>
      <w:r>
        <w:t>UDP heeft geen mechanisme om deze volgorde te herstellen</w:t>
      </w:r>
      <w:r w:rsidR="00F25C4C">
        <w:t>UDP assembleert de segmenten in de volgorde waar in ze zijn ontvangen</w:t>
      </w:r>
    </w:p>
    <w:p w14:paraId="278042E7" w14:textId="772A0C0C" w:rsidR="001079FD" w:rsidRDefault="001079FD" w:rsidP="00C839CC">
      <w:pPr>
        <w:pStyle w:val="ListParagraph"/>
        <w:numPr>
          <w:ilvl w:val="1"/>
          <w:numId w:val="19"/>
        </w:numPr>
      </w:pPr>
      <w:r>
        <w:t>UDP server processen</w:t>
      </w:r>
    </w:p>
    <w:p w14:paraId="7E93622B" w14:textId="0C99F2FC" w:rsidR="001079FD" w:rsidRDefault="001079FD" w:rsidP="00C839CC">
      <w:pPr>
        <w:pStyle w:val="ListParagraph"/>
        <w:numPr>
          <w:ilvl w:val="2"/>
          <w:numId w:val="19"/>
        </w:numPr>
      </w:pPr>
      <w:r>
        <w:t>Welgekende poortnummers</w:t>
      </w:r>
    </w:p>
    <w:p w14:paraId="2CD89A08" w14:textId="1622A302" w:rsidR="001079FD" w:rsidRDefault="001079FD" w:rsidP="00C839CC">
      <w:pPr>
        <w:pStyle w:val="ListParagraph"/>
        <w:numPr>
          <w:ilvl w:val="2"/>
          <w:numId w:val="19"/>
        </w:numPr>
      </w:pPr>
      <w:r>
        <w:t>DNS</w:t>
      </w:r>
      <w:r>
        <w:tab/>
      </w:r>
      <w:r>
        <w:tab/>
        <w:t>53</w:t>
      </w:r>
    </w:p>
    <w:p w14:paraId="090B6B5E" w14:textId="49D43D7F" w:rsidR="001079FD" w:rsidRDefault="001079FD" w:rsidP="00C839CC">
      <w:pPr>
        <w:pStyle w:val="ListParagraph"/>
        <w:numPr>
          <w:ilvl w:val="2"/>
          <w:numId w:val="19"/>
        </w:numPr>
      </w:pPr>
      <w:r>
        <w:t>RADIUS</w:t>
      </w:r>
      <w:r>
        <w:tab/>
        <w:t>1812</w:t>
      </w:r>
      <w:r>
        <w:tab/>
      </w:r>
      <w:r>
        <w:tab/>
        <w:t>(authentication service)</w:t>
      </w:r>
    </w:p>
    <w:p w14:paraId="231D0F17" w14:textId="78899E2C" w:rsidR="001079FD" w:rsidRDefault="00595614" w:rsidP="00C839CC">
      <w:pPr>
        <w:pStyle w:val="ListParagraph"/>
        <w:numPr>
          <w:ilvl w:val="1"/>
          <w:numId w:val="19"/>
        </w:numPr>
      </w:pPr>
      <w:r>
        <w:t>UDP client processen</w:t>
      </w:r>
    </w:p>
    <w:p w14:paraId="609A3EAF" w14:textId="42123162" w:rsidR="00350938" w:rsidRDefault="00350938" w:rsidP="00C839CC">
      <w:pPr>
        <w:pStyle w:val="ListParagraph"/>
        <w:numPr>
          <w:ilvl w:val="2"/>
          <w:numId w:val="19"/>
        </w:numPr>
      </w:pPr>
      <w:r>
        <w:t>Verzender genereert een random poortnummer</w:t>
      </w:r>
    </w:p>
    <w:p w14:paraId="1863A734" w14:textId="6931AFFA" w:rsidR="00350938" w:rsidRDefault="00350938" w:rsidP="00C839CC">
      <w:pPr>
        <w:pStyle w:val="ListParagraph"/>
        <w:numPr>
          <w:ilvl w:val="2"/>
          <w:numId w:val="19"/>
        </w:numPr>
      </w:pPr>
      <w:r>
        <w:t>UDP datagram wordt aangemaakt</w:t>
      </w:r>
    </w:p>
    <w:p w14:paraId="4EFD5EFB" w14:textId="1D2F4005" w:rsidR="00350938" w:rsidRDefault="00384FC6" w:rsidP="00C839CC">
      <w:pPr>
        <w:pStyle w:val="ListParagraph"/>
        <w:numPr>
          <w:ilvl w:val="2"/>
          <w:numId w:val="19"/>
        </w:numPr>
      </w:pPr>
      <w:r>
        <w:t>Datagrams worden aan network layer gegeven en verstuurd</w:t>
      </w:r>
    </w:p>
    <w:p w14:paraId="04902ADB" w14:textId="3AD40A61" w:rsidR="00026197" w:rsidRDefault="00DF71F3" w:rsidP="00C839CC">
      <w:pPr>
        <w:pStyle w:val="ListParagraph"/>
        <w:numPr>
          <w:ilvl w:val="2"/>
          <w:numId w:val="19"/>
        </w:numPr>
      </w:pPr>
      <w:r>
        <w:t>Om de data terug te verkrijgen worden de source en destination poorten omgedraaid</w:t>
      </w:r>
    </w:p>
    <w:p w14:paraId="065D0D4E" w14:textId="65984FDA" w:rsidR="00A30A0E" w:rsidRDefault="00026197" w:rsidP="00026197">
      <w:r>
        <w:br w:type="column"/>
      </w:r>
      <w:r w:rsidR="00CF16B8">
        <w:rPr>
          <w:noProof/>
        </w:rPr>
        <w:drawing>
          <wp:inline distT="0" distB="0" distL="0" distR="0" wp14:anchorId="3E02AB52" wp14:editId="3B212D00">
            <wp:extent cx="6570345" cy="4826000"/>
            <wp:effectExtent l="0" t="0" r="8255" b="0"/>
            <wp:docPr id="77" name="Picture 77" descr="OSX:Users:Fraa:Desktop:Screen Shot 2015-05-17 at 15.48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SX:Users:Fraa:Desktop:Screen Shot 2015-05-17 at 15.48.45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45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43A96" w14:textId="14B1E836" w:rsidR="00A33B69" w:rsidRDefault="00A30A0E" w:rsidP="00B90B8F">
      <w:pPr>
        <w:pStyle w:val="Heading2"/>
      </w:pPr>
      <w:r>
        <w:br w:type="column"/>
      </w:r>
      <w:r w:rsidR="00B90B8F">
        <w:t>Chapter 8</w:t>
      </w:r>
      <w:r w:rsidR="00B90B8F">
        <w:tab/>
        <w:t>IP addressing</w:t>
      </w:r>
    </w:p>
    <w:p w14:paraId="08262874" w14:textId="77777777" w:rsidR="00B90B8F" w:rsidRDefault="00B90B8F" w:rsidP="00B90B8F"/>
    <w:p w14:paraId="3AEA8C89" w14:textId="2BB7D5DA" w:rsidR="00B90B8F" w:rsidRDefault="00270AC9" w:rsidP="00C839CC">
      <w:pPr>
        <w:pStyle w:val="ListParagraph"/>
        <w:numPr>
          <w:ilvl w:val="0"/>
          <w:numId w:val="20"/>
        </w:numPr>
      </w:pPr>
      <w:r>
        <w:t>IPv4 addressen zijn 32-bit binaire nummers</w:t>
      </w:r>
    </w:p>
    <w:p w14:paraId="5B5A212E" w14:textId="44717254" w:rsidR="00270AC9" w:rsidRDefault="00270AC9" w:rsidP="00C839CC">
      <w:pPr>
        <w:pStyle w:val="ListParagraph"/>
        <w:numPr>
          <w:ilvl w:val="0"/>
          <w:numId w:val="20"/>
        </w:numPr>
      </w:pPr>
      <w:r>
        <w:t>Voor gebruik door mensen worden deze decimaal uitgedrukt</w:t>
      </w:r>
    </w:p>
    <w:p w14:paraId="5B11D6F0" w14:textId="72F38CCD" w:rsidR="00EB1ECA" w:rsidRDefault="00EB1ECA" w:rsidP="00C839CC">
      <w:pPr>
        <w:pStyle w:val="ListParagraph"/>
        <w:numPr>
          <w:ilvl w:val="0"/>
          <w:numId w:val="20"/>
        </w:numPr>
      </w:pPr>
      <w:r>
        <w:t>Een IP-adres is een hierarchisch adres dat bestaat uit een Netwerk-deel en Host-deel</w:t>
      </w:r>
    </w:p>
    <w:p w14:paraId="3D5F17C7" w14:textId="1FC1D3A7" w:rsidR="00F02ECD" w:rsidRDefault="00F02ECD" w:rsidP="00C839CC">
      <w:pPr>
        <w:pStyle w:val="ListParagraph"/>
        <w:numPr>
          <w:ilvl w:val="0"/>
          <w:numId w:val="20"/>
        </w:numPr>
      </w:pPr>
      <w:r>
        <w:t xml:space="preserve">Om te zien welk deel wat is, moet het 32-bit </w:t>
      </w:r>
      <w:r w:rsidR="00700FBE">
        <w:t>getal bekeken worden</w:t>
      </w:r>
    </w:p>
    <w:p w14:paraId="2A56083F" w14:textId="41872C82" w:rsidR="009461C2" w:rsidRDefault="009461C2" w:rsidP="00C839CC">
      <w:pPr>
        <w:pStyle w:val="ListParagraph"/>
        <w:numPr>
          <w:ilvl w:val="0"/>
          <w:numId w:val="20"/>
        </w:numPr>
      </w:pPr>
      <w:r>
        <w:t>Het netwerk-deel is identiek voor alle hosts in hetzelfde netwerk</w:t>
      </w:r>
    </w:p>
    <w:p w14:paraId="72230486" w14:textId="2A6D7300" w:rsidR="00270AC9" w:rsidRDefault="00E0456D" w:rsidP="00C839CC">
      <w:pPr>
        <w:pStyle w:val="ListParagraph"/>
        <w:numPr>
          <w:ilvl w:val="0"/>
          <w:numId w:val="20"/>
        </w:numPr>
      </w:pPr>
      <w:r>
        <w:t>Dit binair nummer wordt gesplitst in 4 bytes (octet)</w:t>
      </w:r>
    </w:p>
    <w:p w14:paraId="5839548C" w14:textId="3F43880A" w:rsidR="00E0456D" w:rsidRDefault="00E0456D" w:rsidP="00C839CC">
      <w:pPr>
        <w:pStyle w:val="ListParagraph"/>
        <w:numPr>
          <w:ilvl w:val="1"/>
          <w:numId w:val="20"/>
        </w:numPr>
      </w:pPr>
      <w:r>
        <w:t>11000000 10101000 00001010 00001010</w:t>
      </w:r>
    </w:p>
    <w:p w14:paraId="6D5DB569" w14:textId="4F61BFC4" w:rsidR="00E0456D" w:rsidRDefault="00E0456D" w:rsidP="00C839CC">
      <w:pPr>
        <w:pStyle w:val="ListParagraph"/>
        <w:numPr>
          <w:ilvl w:val="1"/>
          <w:numId w:val="20"/>
        </w:numPr>
      </w:pPr>
      <w:r>
        <w:t>oftwel</w:t>
      </w:r>
    </w:p>
    <w:p w14:paraId="3F0574E1" w14:textId="7406AED9" w:rsidR="00E0456D" w:rsidRDefault="00E0456D" w:rsidP="00C839CC">
      <w:pPr>
        <w:pStyle w:val="ListParagraph"/>
        <w:numPr>
          <w:ilvl w:val="1"/>
          <w:numId w:val="20"/>
        </w:numPr>
      </w:pPr>
      <w:r>
        <w:t>192.168.10.10</w:t>
      </w:r>
    </w:p>
    <w:p w14:paraId="43E18F4E" w14:textId="12780325" w:rsidR="00E0456D" w:rsidRDefault="00E0456D" w:rsidP="00C839CC">
      <w:pPr>
        <w:pStyle w:val="ListParagraph"/>
        <w:numPr>
          <w:ilvl w:val="0"/>
          <w:numId w:val="20"/>
        </w:numPr>
      </w:pPr>
      <w:r>
        <w:t>Iedere byte kan een maximale waarde van 255 hebben</w:t>
      </w:r>
    </w:p>
    <w:p w14:paraId="3F6EA335" w14:textId="7F5BB42F" w:rsidR="00E0456D" w:rsidRDefault="00E0456D" w:rsidP="00C839CC">
      <w:pPr>
        <w:pStyle w:val="ListParagraph"/>
        <w:numPr>
          <w:ilvl w:val="1"/>
          <w:numId w:val="20"/>
        </w:numPr>
      </w:pPr>
      <w:r>
        <w:t>bv: 111111111</w:t>
      </w:r>
    </w:p>
    <w:p w14:paraId="211D6295" w14:textId="68F1739B" w:rsidR="00E0456D" w:rsidRDefault="00E0456D" w:rsidP="00C839CC">
      <w:pPr>
        <w:pStyle w:val="ListParagraph"/>
        <w:numPr>
          <w:ilvl w:val="0"/>
          <w:numId w:val="20"/>
        </w:numPr>
      </w:pPr>
      <w:r>
        <w:t>Iedere byte kan een minimale waarde van 0 hebben</w:t>
      </w:r>
    </w:p>
    <w:p w14:paraId="3CDB7544" w14:textId="309C6144" w:rsidR="00702377" w:rsidRDefault="00E0456D" w:rsidP="00C839CC">
      <w:pPr>
        <w:pStyle w:val="ListParagraph"/>
        <w:numPr>
          <w:ilvl w:val="1"/>
          <w:numId w:val="20"/>
        </w:numPr>
      </w:pPr>
      <w:r>
        <w:t>bv: 000000000</w:t>
      </w:r>
    </w:p>
    <w:p w14:paraId="7A4C4717" w14:textId="301369D8" w:rsidR="00337014" w:rsidRDefault="00337014" w:rsidP="00337014">
      <w:r>
        <w:rPr>
          <w:noProof/>
        </w:rPr>
        <w:drawing>
          <wp:inline distT="0" distB="0" distL="0" distR="0" wp14:anchorId="39565819" wp14:editId="407E97F7">
            <wp:extent cx="6570345" cy="1515745"/>
            <wp:effectExtent l="0" t="0" r="8255" b="8255"/>
            <wp:docPr id="78" name="Picture 78" descr="OSX:Users:Fraa:Desktop:Screen Shot 2015-05-17 at 15.58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SX:Users:Fraa:Desktop:Screen Shot 2015-05-17 at 15.58.28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45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5B5031F1" w14:textId="06B26336" w:rsidR="00337014" w:rsidRDefault="00EB1ECA" w:rsidP="00C839CC">
      <w:pPr>
        <w:pStyle w:val="ListParagraph"/>
        <w:numPr>
          <w:ilvl w:val="0"/>
          <w:numId w:val="20"/>
        </w:numPr>
      </w:pPr>
      <w:r>
        <w:t>IPv4 Subnet Masks</w:t>
      </w:r>
    </w:p>
    <w:p w14:paraId="648613CC" w14:textId="2B15BAC8" w:rsidR="00EB1ECA" w:rsidRDefault="00961CBE" w:rsidP="00C839CC">
      <w:pPr>
        <w:pStyle w:val="ListParagraph"/>
        <w:numPr>
          <w:ilvl w:val="1"/>
          <w:numId w:val="20"/>
        </w:numPr>
      </w:pPr>
      <w:r>
        <w:t>Wanneer een host een IP krijgt wordt er een subnet mask aan toegekend</w:t>
      </w:r>
    </w:p>
    <w:p w14:paraId="0DA9184B" w14:textId="76B74AC6" w:rsidR="00961CBE" w:rsidRDefault="00961CBE" w:rsidP="00C839CC">
      <w:pPr>
        <w:pStyle w:val="ListParagraph"/>
        <w:numPr>
          <w:ilvl w:val="1"/>
          <w:numId w:val="20"/>
        </w:numPr>
      </w:pPr>
      <w:r>
        <w:t>Dit subnet mask is ook 32-bit lang</w:t>
      </w:r>
    </w:p>
    <w:p w14:paraId="7BAB53B5" w14:textId="70BC903A" w:rsidR="00961CBE" w:rsidRDefault="00961CBE" w:rsidP="00C839CC">
      <w:pPr>
        <w:pStyle w:val="ListParagraph"/>
        <w:numPr>
          <w:ilvl w:val="1"/>
          <w:numId w:val="20"/>
        </w:numPr>
      </w:pPr>
      <w:r>
        <w:t>Dit subnet mask bepaalt welk deel van het IP-adres het netwerk deel en het host deel is</w:t>
      </w:r>
    </w:p>
    <w:p w14:paraId="64AC6739" w14:textId="18CC97BF" w:rsidR="008416AE" w:rsidRDefault="008416AE" w:rsidP="008416AE">
      <w:pPr>
        <w:ind w:left="720"/>
        <w:jc w:val="center"/>
      </w:pPr>
      <w:r>
        <w:rPr>
          <w:noProof/>
        </w:rPr>
        <w:drawing>
          <wp:inline distT="0" distB="0" distL="0" distR="0" wp14:anchorId="6CA99A70" wp14:editId="2423AC84">
            <wp:extent cx="4403667" cy="2576407"/>
            <wp:effectExtent l="0" t="0" r="0" b="0"/>
            <wp:docPr id="79" name="Picture 79" descr="OSX:Users:Fraa:Desktop:Screen Shot 2015-05-17 at 16.08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SX:Users:Fraa:Desktop:Screen Shot 2015-05-17 at 16.08.42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595" cy="25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4C9E4" w14:textId="41D2B508" w:rsidR="00EB1ECA" w:rsidRDefault="00794FAE" w:rsidP="00C839CC">
      <w:pPr>
        <w:pStyle w:val="ListParagraph"/>
        <w:numPr>
          <w:ilvl w:val="1"/>
          <w:numId w:val="20"/>
        </w:numPr>
      </w:pPr>
      <w:r>
        <w:t xml:space="preserve">Het aantal bits dat op 1 staat wordt ook wel de </w:t>
      </w:r>
      <w:r>
        <w:rPr>
          <w:b/>
        </w:rPr>
        <w:t>Prefix</w:t>
      </w:r>
      <w:r>
        <w:t xml:space="preserve"> genoemd</w:t>
      </w:r>
    </w:p>
    <w:p w14:paraId="6614AA36" w14:textId="4BD28471" w:rsidR="00794FAE" w:rsidRDefault="00794FAE" w:rsidP="00C839CC">
      <w:pPr>
        <w:pStyle w:val="ListParagraph"/>
        <w:numPr>
          <w:ilvl w:val="1"/>
          <w:numId w:val="20"/>
        </w:numPr>
      </w:pPr>
      <w:r>
        <w:t>In decimale notatie wordt dit weergegeven in de slash-notatatie</w:t>
      </w:r>
    </w:p>
    <w:p w14:paraId="4B77BE76" w14:textId="5F6C19B8" w:rsidR="00794FAE" w:rsidRDefault="00794FAE" w:rsidP="00794FAE">
      <w:pPr>
        <w:ind w:left="720"/>
        <w:jc w:val="center"/>
      </w:pPr>
      <w:r>
        <w:rPr>
          <w:noProof/>
        </w:rPr>
        <w:drawing>
          <wp:inline distT="0" distB="0" distL="0" distR="0" wp14:anchorId="385C32CA" wp14:editId="4719770B">
            <wp:extent cx="4610348" cy="1467273"/>
            <wp:effectExtent l="0" t="0" r="0" b="6350"/>
            <wp:docPr id="80" name="Picture 80" descr="OSX:Users:Fraa:Desktop:Screen Shot 2015-05-17 at 16.10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OSX:Users:Fraa:Desktop:Screen Shot 2015-05-17 at 16.10.32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32" cy="146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D99CE" w14:textId="12B078C8" w:rsidR="00794FAE" w:rsidRDefault="00083ABB" w:rsidP="00C839CC">
      <w:pPr>
        <w:pStyle w:val="ListParagraph"/>
        <w:numPr>
          <w:ilvl w:val="0"/>
          <w:numId w:val="20"/>
        </w:numPr>
      </w:pPr>
      <w:r>
        <w:t>Er zijn drie types van adressen in een IPv4 network</w:t>
      </w:r>
    </w:p>
    <w:p w14:paraId="65589747" w14:textId="4A97312A" w:rsidR="00083ABB" w:rsidRDefault="00083ABB" w:rsidP="00C839CC">
      <w:pPr>
        <w:pStyle w:val="ListParagraph"/>
        <w:numPr>
          <w:ilvl w:val="1"/>
          <w:numId w:val="20"/>
        </w:numPr>
      </w:pPr>
      <w:r>
        <w:t>Network address</w:t>
      </w:r>
    </w:p>
    <w:p w14:paraId="0A5592EC" w14:textId="5410CF0D" w:rsidR="00B974A4" w:rsidRDefault="00B974A4" w:rsidP="00C839CC">
      <w:pPr>
        <w:pStyle w:val="ListParagraph"/>
        <w:numPr>
          <w:ilvl w:val="2"/>
          <w:numId w:val="20"/>
        </w:numPr>
      </w:pPr>
      <w:r>
        <w:t>Dit is de standaard manier om naar een netwerk te refereren</w:t>
      </w:r>
    </w:p>
    <w:p w14:paraId="0FF20E07" w14:textId="7C34CFF7" w:rsidR="00B974A4" w:rsidRDefault="00B974A4" w:rsidP="00C839CC">
      <w:pPr>
        <w:pStyle w:val="ListParagraph"/>
        <w:numPr>
          <w:ilvl w:val="2"/>
          <w:numId w:val="20"/>
        </w:numPr>
      </w:pPr>
      <w:r>
        <w:t>Bv het "10.1.1.0" netwerk</w:t>
      </w:r>
    </w:p>
    <w:p w14:paraId="3C3711A6" w14:textId="27ACD670" w:rsidR="007630D6" w:rsidRDefault="007630D6" w:rsidP="00C839CC">
      <w:pPr>
        <w:pStyle w:val="ListParagraph"/>
        <w:numPr>
          <w:ilvl w:val="2"/>
          <w:numId w:val="20"/>
        </w:numPr>
      </w:pPr>
      <w:r>
        <w:t>oftwel</w:t>
      </w:r>
    </w:p>
    <w:p w14:paraId="23E3FB85" w14:textId="5AE0CE89" w:rsidR="00B974A4" w:rsidRDefault="00B974A4" w:rsidP="00C839CC">
      <w:pPr>
        <w:pStyle w:val="ListParagraph"/>
        <w:numPr>
          <w:ilvl w:val="2"/>
          <w:numId w:val="20"/>
        </w:numPr>
      </w:pPr>
      <w:r>
        <w:t>Bv het "10.1.1.0 255.255.255" netwerk</w:t>
      </w:r>
    </w:p>
    <w:p w14:paraId="2CAB44F4" w14:textId="41811C4F" w:rsidR="007630D6" w:rsidRDefault="007630D6" w:rsidP="00C839CC">
      <w:pPr>
        <w:pStyle w:val="ListParagraph"/>
        <w:numPr>
          <w:ilvl w:val="2"/>
          <w:numId w:val="20"/>
        </w:numPr>
      </w:pPr>
      <w:r>
        <w:t>Alle hosts in het "10.1.1.0/24" netwerk zullen dezelfde netwerk deel bits hebben</w:t>
      </w:r>
    </w:p>
    <w:p w14:paraId="1716390C" w14:textId="06BEC242" w:rsidR="00083ABB" w:rsidRDefault="00083ABB" w:rsidP="00C839CC">
      <w:pPr>
        <w:pStyle w:val="ListParagraph"/>
        <w:numPr>
          <w:ilvl w:val="1"/>
          <w:numId w:val="20"/>
        </w:numPr>
      </w:pPr>
      <w:r>
        <w:t>Host addresses</w:t>
      </w:r>
    </w:p>
    <w:p w14:paraId="1127CA1C" w14:textId="013ED620" w:rsidR="007630D6" w:rsidRDefault="007630D6" w:rsidP="00C839CC">
      <w:pPr>
        <w:pStyle w:val="ListParagraph"/>
        <w:numPr>
          <w:ilvl w:val="2"/>
          <w:numId w:val="20"/>
        </w:numPr>
      </w:pPr>
      <w:r>
        <w:t>Iedere host heeft een uniek adres</w:t>
      </w:r>
    </w:p>
    <w:p w14:paraId="3E814B9F" w14:textId="55DF2E90" w:rsidR="007630D6" w:rsidRDefault="007630D6" w:rsidP="00C839CC">
      <w:pPr>
        <w:pStyle w:val="ListParagraph"/>
        <w:numPr>
          <w:ilvl w:val="2"/>
          <w:numId w:val="20"/>
        </w:numPr>
      </w:pPr>
      <w:r>
        <w:t>Deze adressen liggen tussen het network address en het Broadcast address</w:t>
      </w:r>
    </w:p>
    <w:p w14:paraId="5962DCB2" w14:textId="40B9755A" w:rsidR="00AA054E" w:rsidRDefault="00AA054E" w:rsidP="00C839CC">
      <w:pPr>
        <w:pStyle w:val="ListParagraph"/>
        <w:numPr>
          <w:ilvl w:val="2"/>
          <w:numId w:val="20"/>
        </w:numPr>
      </w:pPr>
      <w:r>
        <w:t>Deze adressen kunnen dus nooit op 00000000 of 11111111 eindigen</w:t>
      </w:r>
    </w:p>
    <w:p w14:paraId="39104BA5" w14:textId="1D5823D1" w:rsidR="00AA054E" w:rsidRDefault="00083ABB" w:rsidP="00C839CC">
      <w:pPr>
        <w:pStyle w:val="ListParagraph"/>
        <w:numPr>
          <w:ilvl w:val="1"/>
          <w:numId w:val="20"/>
        </w:numPr>
      </w:pPr>
      <w:r>
        <w:t>Broadcast address</w:t>
      </w:r>
    </w:p>
    <w:p w14:paraId="4CFDA0E0" w14:textId="39118CB7" w:rsidR="00E7394C" w:rsidRDefault="00E7394C" w:rsidP="00C839CC">
      <w:pPr>
        <w:pStyle w:val="ListParagraph"/>
        <w:numPr>
          <w:ilvl w:val="2"/>
          <w:numId w:val="20"/>
        </w:numPr>
      </w:pPr>
      <w:r>
        <w:t>Dit is een speciaal adres voor ieder netwerk om te communiceren met ALLE hosts op het netwerk</w:t>
      </w:r>
    </w:p>
    <w:p w14:paraId="417BDEF1" w14:textId="4824A3FC" w:rsidR="0092759C" w:rsidRDefault="0092759C" w:rsidP="00C839CC">
      <w:pPr>
        <w:pStyle w:val="ListParagraph"/>
        <w:numPr>
          <w:ilvl w:val="2"/>
          <w:numId w:val="20"/>
        </w:numPr>
      </w:pPr>
      <w:r>
        <w:t>Een host kan een packet verzenden via dit adres, vervolgens zullen alle hosts dit packet ontvangen</w:t>
      </w:r>
    </w:p>
    <w:p w14:paraId="4BF61A59" w14:textId="0B4CD858" w:rsidR="00814755" w:rsidRDefault="00814755" w:rsidP="00C839CC">
      <w:pPr>
        <w:pStyle w:val="ListParagraph"/>
        <w:numPr>
          <w:ilvl w:val="2"/>
          <w:numId w:val="20"/>
        </w:numPr>
      </w:pPr>
      <w:r>
        <w:t xml:space="preserve">Dit adres gebruikt het hoogste </w:t>
      </w:r>
      <w:r w:rsidR="00E66590">
        <w:t>adres in het bereik (alle bits op 1 oftwel 255)</w:t>
      </w:r>
    </w:p>
    <w:p w14:paraId="4DC31F32" w14:textId="1D3B211D" w:rsidR="00083ABB" w:rsidRDefault="008760B9" w:rsidP="00C839CC">
      <w:pPr>
        <w:pStyle w:val="ListParagraph"/>
        <w:numPr>
          <w:ilvl w:val="0"/>
          <w:numId w:val="20"/>
        </w:numPr>
      </w:pPr>
      <w:r>
        <w:t>Het eerste en laatste Host-adres</w:t>
      </w:r>
    </w:p>
    <w:p w14:paraId="35EBE44E" w14:textId="490D333F" w:rsidR="00124C69" w:rsidRDefault="00124C69" w:rsidP="00C839CC">
      <w:pPr>
        <w:pStyle w:val="ListParagraph"/>
        <w:numPr>
          <w:ilvl w:val="1"/>
          <w:numId w:val="20"/>
        </w:numPr>
      </w:pPr>
      <w:r>
        <w:t>Het eerste Host-a</w:t>
      </w:r>
      <w:r w:rsidR="00C65945">
        <w:t>d</w:t>
      </w:r>
      <w:r>
        <w:t>res zal alti</w:t>
      </w:r>
      <w:r w:rsidR="00C7733B">
        <w:t>jd 1 hoger zijn dan het Network-</w:t>
      </w:r>
      <w:r>
        <w:t>adres</w:t>
      </w:r>
    </w:p>
    <w:p w14:paraId="6353B45C" w14:textId="3652253B" w:rsidR="008760B9" w:rsidRDefault="00124C69" w:rsidP="00C839CC">
      <w:pPr>
        <w:pStyle w:val="ListParagraph"/>
        <w:numPr>
          <w:ilvl w:val="1"/>
          <w:numId w:val="20"/>
        </w:numPr>
      </w:pPr>
      <w:r>
        <w:t>In een "10.1.1.0/24" netwerk zal</w:t>
      </w:r>
      <w:r w:rsidR="00501256">
        <w:t xml:space="preserve"> de eerste Host het IP-adres 10.1.1.1 krijgen</w:t>
      </w:r>
    </w:p>
    <w:p w14:paraId="202B4065" w14:textId="086B074D" w:rsidR="00501256" w:rsidRDefault="00501256" w:rsidP="00C839CC">
      <w:pPr>
        <w:pStyle w:val="ListParagraph"/>
        <w:numPr>
          <w:ilvl w:val="1"/>
          <w:numId w:val="20"/>
        </w:numPr>
      </w:pPr>
      <w:r>
        <w:t>Het eerste Host-adres is meestal voor de Router of Default Gateway voorzien</w:t>
      </w:r>
    </w:p>
    <w:p w14:paraId="177C017E" w14:textId="65426AD4" w:rsidR="006C4426" w:rsidRDefault="006C4426" w:rsidP="00C839CC">
      <w:pPr>
        <w:pStyle w:val="ListParagraph"/>
        <w:numPr>
          <w:ilvl w:val="1"/>
          <w:numId w:val="20"/>
        </w:numPr>
      </w:pPr>
      <w:r>
        <w:t>Het laatste Host-adres zal allemaal 1 bits bevatten, maar een 0 voor de meest rechtse bit</w:t>
      </w:r>
    </w:p>
    <w:p w14:paraId="0B52097B" w14:textId="4577A156" w:rsidR="006C4426" w:rsidRDefault="006C4426" w:rsidP="00C839CC">
      <w:pPr>
        <w:pStyle w:val="ListParagraph"/>
        <w:numPr>
          <w:ilvl w:val="1"/>
          <w:numId w:val="20"/>
        </w:numPr>
      </w:pPr>
      <w:r>
        <w:t>In een "10.1.1.0/24" netwerk zal de laatste host het IP-adres 10.1.1.254 krijgen</w:t>
      </w:r>
    </w:p>
    <w:p w14:paraId="00721A66" w14:textId="58602EFD" w:rsidR="008760B9" w:rsidRDefault="006529B8" w:rsidP="00C839CC">
      <w:pPr>
        <w:pStyle w:val="ListParagraph"/>
        <w:numPr>
          <w:ilvl w:val="0"/>
          <w:numId w:val="20"/>
        </w:numPr>
      </w:pPr>
      <w:r>
        <w:t>Bitwise AND Operation</w:t>
      </w:r>
    </w:p>
    <w:p w14:paraId="126F73C4" w14:textId="69F81D5C" w:rsidR="001C1CBF" w:rsidRDefault="00EE5D88" w:rsidP="00C839CC">
      <w:pPr>
        <w:pStyle w:val="ListParagraph"/>
        <w:numPr>
          <w:ilvl w:val="1"/>
          <w:numId w:val="20"/>
        </w:numPr>
      </w:pPr>
      <w:r>
        <w:t>De AND operatie is 1 van de 3 basis operaties die gebruikt worden</w:t>
      </w:r>
    </w:p>
    <w:p w14:paraId="7ED5C51E" w14:textId="719199EF" w:rsidR="00EE5D88" w:rsidRDefault="00EE5D88" w:rsidP="00C839CC">
      <w:pPr>
        <w:pStyle w:val="ListParagraph"/>
        <w:numPr>
          <w:ilvl w:val="1"/>
          <w:numId w:val="20"/>
        </w:numPr>
      </w:pPr>
      <w:r>
        <w:t>De andere twee zijn OR en NOT</w:t>
      </w:r>
    </w:p>
    <w:p w14:paraId="6E8B5039" w14:textId="2456E292" w:rsidR="00EE5D88" w:rsidRDefault="00C535DE" w:rsidP="00C839CC">
      <w:pPr>
        <w:pStyle w:val="ListParagraph"/>
        <w:numPr>
          <w:ilvl w:val="1"/>
          <w:numId w:val="20"/>
        </w:numPr>
      </w:pPr>
      <w:r>
        <w:t>Het IPv4 adres word ge-AND, bit per bit, met het subnet mask om het Netwerk-deel van het IP adres te vormen</w:t>
      </w:r>
      <w:r>
        <w:br/>
      </w:r>
      <w:r>
        <w:rPr>
          <w:noProof/>
        </w:rPr>
        <w:drawing>
          <wp:inline distT="0" distB="0" distL="0" distR="0" wp14:anchorId="5E47A5FE" wp14:editId="6936A8A6">
            <wp:extent cx="4473523" cy="2415540"/>
            <wp:effectExtent l="0" t="0" r="0" b="0"/>
            <wp:docPr id="81" name="Picture 81" descr="OSX:Users:Fraa:Desktop:Screen Shot 2015-05-17 at 16.25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OSX:Users:Fraa:Desktop:Screen Shot 2015-05-17 at 16.25.07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205" cy="241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A2AC4" w14:textId="36E8229B" w:rsidR="00F144A9" w:rsidRDefault="00F144A9" w:rsidP="00C839CC">
      <w:pPr>
        <w:pStyle w:val="ListParagraph"/>
        <w:numPr>
          <w:ilvl w:val="1"/>
          <w:numId w:val="20"/>
        </w:numPr>
      </w:pPr>
      <w:r>
        <w:t>Dit wordt gebruikt om de host-bits te "maskeren"</w:t>
      </w:r>
      <w:r w:rsidR="00A67DDE">
        <w:br/>
      </w:r>
      <w:r w:rsidR="00A67DDE">
        <w:rPr>
          <w:noProof/>
        </w:rPr>
        <w:drawing>
          <wp:inline distT="0" distB="0" distL="0" distR="0" wp14:anchorId="02E218C5" wp14:editId="5BCD4BB8">
            <wp:extent cx="4570518" cy="1928528"/>
            <wp:effectExtent l="0" t="0" r="1905" b="1905"/>
            <wp:docPr id="82" name="Picture 82" descr="OSX:Users:Fraa:Desktop:Screen Shot 2015-05-17 at 16.30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OSX:Users:Fraa:Desktop:Screen Shot 2015-05-17 at 16.30.09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509" cy="1929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8F27B" w14:textId="22794399" w:rsidR="001C1CBF" w:rsidRDefault="00F90734" w:rsidP="00C839CC">
      <w:pPr>
        <w:pStyle w:val="ListParagraph"/>
        <w:numPr>
          <w:ilvl w:val="0"/>
          <w:numId w:val="20"/>
        </w:numPr>
      </w:pPr>
      <w:r>
        <w:br w:type="column"/>
      </w:r>
      <w:r w:rsidR="007D33B2">
        <w:t>In een IPv4 netwerk kan een host op dire verschillende communiceren</w:t>
      </w:r>
    </w:p>
    <w:p w14:paraId="5A6171C5" w14:textId="1328EF9C" w:rsidR="007D33B2" w:rsidRDefault="007D33B2" w:rsidP="00C839CC">
      <w:pPr>
        <w:pStyle w:val="ListParagraph"/>
        <w:numPr>
          <w:ilvl w:val="1"/>
          <w:numId w:val="20"/>
        </w:numPr>
      </w:pPr>
      <w:r>
        <w:t>Unicast</w:t>
      </w:r>
    </w:p>
    <w:p w14:paraId="30EA40BC" w14:textId="66BF9AC6" w:rsidR="007D33B2" w:rsidRDefault="007D33B2" w:rsidP="00C839CC">
      <w:pPr>
        <w:pStyle w:val="ListParagraph"/>
        <w:numPr>
          <w:ilvl w:val="3"/>
          <w:numId w:val="20"/>
        </w:numPr>
      </w:pPr>
      <w:r>
        <w:t>Een packet verzenden van 1 host naar 1 andere host</w:t>
      </w:r>
    </w:p>
    <w:p w14:paraId="6295AEA7" w14:textId="64AF6B09" w:rsidR="00AF2C69" w:rsidRDefault="00AF2C69" w:rsidP="00B15B9F">
      <w:pPr>
        <w:jc w:val="center"/>
      </w:pPr>
      <w:r>
        <w:rPr>
          <w:noProof/>
        </w:rPr>
        <w:drawing>
          <wp:inline distT="0" distB="0" distL="0" distR="0" wp14:anchorId="56E7E926" wp14:editId="67F3F255">
            <wp:extent cx="3769687" cy="2821154"/>
            <wp:effectExtent l="0" t="0" r="0" b="0"/>
            <wp:docPr id="83" name="Picture 83" descr="OSX:Users:Fraa:Desktop:Screen Shot 2015-05-17 at 16.35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SX:Users:Fraa:Desktop:Screen Shot 2015-05-17 at 16.35.57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907" cy="282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CEEB8" w14:textId="67AEDEAA" w:rsidR="007D33B2" w:rsidRDefault="007D33B2" w:rsidP="00C839CC">
      <w:pPr>
        <w:pStyle w:val="ListParagraph"/>
        <w:numPr>
          <w:ilvl w:val="1"/>
          <w:numId w:val="20"/>
        </w:numPr>
      </w:pPr>
      <w:r>
        <w:t>Broadcast</w:t>
      </w:r>
    </w:p>
    <w:p w14:paraId="5FA195BD" w14:textId="3804354B" w:rsidR="007D33B2" w:rsidRDefault="007D33B2" w:rsidP="00C839CC">
      <w:pPr>
        <w:pStyle w:val="ListParagraph"/>
        <w:numPr>
          <w:ilvl w:val="0"/>
          <w:numId w:val="20"/>
        </w:numPr>
        <w:jc w:val="center"/>
      </w:pPr>
      <w:r>
        <w:t>Een packet verzenden van 1 host naar alle andere hosts</w:t>
      </w:r>
    </w:p>
    <w:p w14:paraId="147D5B63" w14:textId="28278FFA" w:rsidR="00336442" w:rsidRDefault="00336442" w:rsidP="00336442">
      <w:pPr>
        <w:jc w:val="center"/>
      </w:pPr>
      <w:r>
        <w:rPr>
          <w:noProof/>
        </w:rPr>
        <w:drawing>
          <wp:inline distT="0" distB="0" distL="0" distR="0" wp14:anchorId="10CB2757" wp14:editId="6DB040ED">
            <wp:extent cx="3486211" cy="2578523"/>
            <wp:effectExtent l="0" t="0" r="0" b="12700"/>
            <wp:docPr id="84" name="Picture 84" descr="OSX:Users:Fraa:Desktop:Screen Shot 2015-05-17 at 16.36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OSX:Users:Fraa:Desktop:Screen Shot 2015-05-17 at 16.36.29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862" cy="257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EC16A" w14:textId="3AA113D3" w:rsidR="007D33B2" w:rsidRDefault="007D33B2" w:rsidP="00C839CC">
      <w:pPr>
        <w:pStyle w:val="ListParagraph"/>
        <w:numPr>
          <w:ilvl w:val="1"/>
          <w:numId w:val="20"/>
        </w:numPr>
      </w:pPr>
      <w:r>
        <w:t>Multicast</w:t>
      </w:r>
    </w:p>
    <w:p w14:paraId="24087BD1" w14:textId="52075284" w:rsidR="007D33B2" w:rsidRDefault="007D33B2" w:rsidP="00C839CC">
      <w:pPr>
        <w:pStyle w:val="ListParagraph"/>
        <w:numPr>
          <w:ilvl w:val="3"/>
          <w:numId w:val="20"/>
        </w:numPr>
      </w:pPr>
      <w:r>
        <w:t>Een packet verzenden van 1 host naar een specifieke groep van andere hosts</w:t>
      </w:r>
      <w:r w:rsidR="00B15B9F">
        <w:br/>
      </w:r>
      <w:r w:rsidR="00B15B9F">
        <w:rPr>
          <w:noProof/>
        </w:rPr>
        <w:drawing>
          <wp:inline distT="0" distB="0" distL="0" distR="0" wp14:anchorId="4861702C" wp14:editId="7724B309">
            <wp:extent cx="3829717" cy="2719332"/>
            <wp:effectExtent l="0" t="0" r="5715" b="0"/>
            <wp:docPr id="85" name="Picture 85" descr="OSX:Users:Fraa:Desktop:Screen Shot 2015-05-17 at 16.37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OSX:Users:Fraa:Desktop:Screen Shot 2015-05-17 at 16.37.13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067" cy="2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31821" w14:textId="3061D036" w:rsidR="007D33B2" w:rsidRDefault="001A6675" w:rsidP="00C839CC">
      <w:pPr>
        <w:pStyle w:val="ListParagraph"/>
        <w:numPr>
          <w:ilvl w:val="0"/>
          <w:numId w:val="20"/>
        </w:numPr>
      </w:pPr>
      <w:r>
        <w:br w:type="column"/>
      </w:r>
      <w:r w:rsidR="001C32DA">
        <w:t>Network, Broadcast en Host adressen berekenen</w:t>
      </w:r>
    </w:p>
    <w:p w14:paraId="0B4D527A" w14:textId="1A7C197C" w:rsidR="001C32DA" w:rsidRDefault="00900153" w:rsidP="00900153">
      <w:pPr>
        <w:ind w:left="720"/>
        <w:jc w:val="center"/>
      </w:pPr>
      <w:r>
        <w:rPr>
          <w:noProof/>
        </w:rPr>
        <w:drawing>
          <wp:inline distT="0" distB="0" distL="0" distR="0" wp14:anchorId="6289FE5B" wp14:editId="02A3A542">
            <wp:extent cx="5624846" cy="2225040"/>
            <wp:effectExtent l="0" t="0" r="0" b="10160"/>
            <wp:docPr id="86" name="Picture 86" descr="OSX:Users:Fraa:Desktop:Screen Shot 2015-05-17 at 16.44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OSX:Users:Fraa:Desktop:Screen Shot 2015-05-17 at 16.44.37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344" cy="222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D82CE" w14:textId="6BF2A930" w:rsidR="001C32DA" w:rsidRDefault="00A27400" w:rsidP="00C839CC">
      <w:pPr>
        <w:pStyle w:val="ListParagraph"/>
        <w:numPr>
          <w:ilvl w:val="0"/>
          <w:numId w:val="20"/>
        </w:numPr>
      </w:pPr>
      <w:r>
        <w:t>Types van IPv4-adressen</w:t>
      </w:r>
    </w:p>
    <w:p w14:paraId="0DF0DA48" w14:textId="2B601CB7" w:rsidR="00A27400" w:rsidRDefault="005735CA" w:rsidP="00C839CC">
      <w:pPr>
        <w:pStyle w:val="ListParagraph"/>
        <w:numPr>
          <w:ilvl w:val="1"/>
          <w:numId w:val="20"/>
        </w:numPr>
      </w:pPr>
      <w:r>
        <w:t>De meeste IPv4 host adressen zijn publieke adressen (internetverbinding)</w:t>
      </w:r>
    </w:p>
    <w:p w14:paraId="3FF81590" w14:textId="7439EE2C" w:rsidR="005735CA" w:rsidRDefault="005735CA" w:rsidP="00C839CC">
      <w:pPr>
        <w:pStyle w:val="ListParagraph"/>
        <w:numPr>
          <w:ilvl w:val="1"/>
          <w:numId w:val="20"/>
        </w:numPr>
      </w:pPr>
      <w:r>
        <w:t>Er zijn ook privé-adressen</w:t>
      </w:r>
    </w:p>
    <w:p w14:paraId="7FF1A453" w14:textId="67C3F731" w:rsidR="005735CA" w:rsidRDefault="005735CA" w:rsidP="00C839CC">
      <w:pPr>
        <w:pStyle w:val="ListParagraph"/>
        <w:numPr>
          <w:ilvl w:val="2"/>
          <w:numId w:val="20"/>
        </w:numPr>
      </w:pPr>
      <w:r>
        <w:t>10.0.0.0 tot 10.255.255.255 (10.0.0.0/8)</w:t>
      </w:r>
    </w:p>
    <w:p w14:paraId="721697A1" w14:textId="6517E647" w:rsidR="005735CA" w:rsidRDefault="005735CA" w:rsidP="00C839CC">
      <w:pPr>
        <w:pStyle w:val="ListParagraph"/>
        <w:numPr>
          <w:ilvl w:val="2"/>
          <w:numId w:val="20"/>
        </w:numPr>
      </w:pPr>
      <w:r>
        <w:t>172.16.0.0 tot 172.31.255.255 (172.16.0.0/12)</w:t>
      </w:r>
    </w:p>
    <w:p w14:paraId="63EF0ECE" w14:textId="60EA0BC8" w:rsidR="005735CA" w:rsidRDefault="005735CA" w:rsidP="00C839CC">
      <w:pPr>
        <w:pStyle w:val="ListParagraph"/>
        <w:numPr>
          <w:ilvl w:val="2"/>
          <w:numId w:val="20"/>
        </w:numPr>
      </w:pPr>
      <w:r>
        <w:t>192.168.0.0 tot 192.168.255.255 (192.168.0.0/16)</w:t>
      </w:r>
    </w:p>
    <w:p w14:paraId="6D730F15" w14:textId="42021F4E" w:rsidR="005735CA" w:rsidRDefault="00F46C96" w:rsidP="00C839CC">
      <w:pPr>
        <w:pStyle w:val="ListParagraph"/>
        <w:numPr>
          <w:ilvl w:val="1"/>
          <w:numId w:val="20"/>
        </w:numPr>
      </w:pPr>
      <w:r>
        <w:t>Speciale IP-adressen</w:t>
      </w:r>
    </w:p>
    <w:p w14:paraId="42BC6A0F" w14:textId="7E504BEA" w:rsidR="00F46C96" w:rsidRDefault="00F46C96" w:rsidP="00C839CC">
      <w:pPr>
        <w:pStyle w:val="ListParagraph"/>
        <w:numPr>
          <w:ilvl w:val="2"/>
          <w:numId w:val="20"/>
        </w:numPr>
      </w:pPr>
      <w:r>
        <w:t>Loopback</w:t>
      </w:r>
      <w:r>
        <w:tab/>
      </w:r>
      <w:r>
        <w:tab/>
      </w:r>
      <w:r>
        <w:tab/>
        <w:t>127.0.0.0</w:t>
      </w:r>
      <w:r>
        <w:tab/>
      </w:r>
      <w:r>
        <w:tab/>
      </w:r>
    </w:p>
    <w:p w14:paraId="1181F78A" w14:textId="513D990A" w:rsidR="00F46C96" w:rsidRDefault="00F46C96" w:rsidP="00C839CC">
      <w:pPr>
        <w:pStyle w:val="ListParagraph"/>
        <w:numPr>
          <w:ilvl w:val="3"/>
          <w:numId w:val="20"/>
        </w:numPr>
      </w:pPr>
      <w:r>
        <w:t>Verkeer naar zichzelf versturen</w:t>
      </w:r>
    </w:p>
    <w:p w14:paraId="1EE7136D" w14:textId="14CFADEE" w:rsidR="00F46C96" w:rsidRDefault="00F46C96" w:rsidP="00C839CC">
      <w:pPr>
        <w:pStyle w:val="ListParagraph"/>
        <w:numPr>
          <w:ilvl w:val="2"/>
          <w:numId w:val="20"/>
        </w:numPr>
      </w:pPr>
      <w:r>
        <w:t>Link-Local</w:t>
      </w:r>
      <w:r>
        <w:tab/>
      </w:r>
      <w:r>
        <w:tab/>
      </w:r>
      <w:r>
        <w:tab/>
        <w:t>169.254.0.0 tot 169.254.255.255</w:t>
      </w:r>
    </w:p>
    <w:p w14:paraId="4324FB6F" w14:textId="20BFADF7" w:rsidR="00F46C96" w:rsidRDefault="00F46C96" w:rsidP="00C839CC">
      <w:pPr>
        <w:pStyle w:val="ListParagraph"/>
        <w:numPr>
          <w:ilvl w:val="3"/>
          <w:numId w:val="20"/>
        </w:numPr>
      </w:pPr>
      <w:r>
        <w:t>Adres wanneer er geen IP-adres van de DHCP server verkregen is</w:t>
      </w:r>
    </w:p>
    <w:p w14:paraId="7CCEB341" w14:textId="6EB847C3" w:rsidR="00F46C96" w:rsidRDefault="00F46C96" w:rsidP="00C839CC">
      <w:pPr>
        <w:pStyle w:val="ListParagraph"/>
        <w:numPr>
          <w:ilvl w:val="2"/>
          <w:numId w:val="20"/>
        </w:numPr>
      </w:pPr>
      <w:r>
        <w:t>TEST-NET</w:t>
      </w:r>
      <w:r>
        <w:tab/>
      </w:r>
      <w:r>
        <w:tab/>
      </w:r>
      <w:r>
        <w:tab/>
        <w:t>192.0.2.0 tot 192.0.2.255</w:t>
      </w:r>
    </w:p>
    <w:p w14:paraId="74819F30" w14:textId="40B1DCEE" w:rsidR="00F46C96" w:rsidRDefault="00F46C96" w:rsidP="00C839CC">
      <w:pPr>
        <w:pStyle w:val="ListParagraph"/>
        <w:numPr>
          <w:ilvl w:val="3"/>
          <w:numId w:val="20"/>
        </w:numPr>
      </w:pPr>
      <w:r>
        <w:t>Voor documentatie en netwerkvoorbeelden</w:t>
      </w:r>
    </w:p>
    <w:p w14:paraId="3E93A1C5" w14:textId="0572B0DA" w:rsidR="00F46C96" w:rsidRDefault="00F46C96" w:rsidP="00C839CC">
      <w:pPr>
        <w:pStyle w:val="ListParagraph"/>
        <w:numPr>
          <w:ilvl w:val="2"/>
          <w:numId w:val="20"/>
        </w:numPr>
      </w:pPr>
      <w:r>
        <w:t>Experimentele adressen</w:t>
      </w:r>
      <w:r>
        <w:tab/>
        <w:t>240.0.0.0 tot 255.255.255.254</w:t>
      </w:r>
    </w:p>
    <w:p w14:paraId="697D42A5" w14:textId="1BF746CE" w:rsidR="00F46C96" w:rsidRDefault="00F46C96" w:rsidP="00C839CC">
      <w:pPr>
        <w:pStyle w:val="ListParagraph"/>
        <w:numPr>
          <w:ilvl w:val="3"/>
          <w:numId w:val="20"/>
        </w:numPr>
      </w:pPr>
      <w:r>
        <w:t>Gereserveerd voor toekomstig gebruik</w:t>
      </w:r>
    </w:p>
    <w:p w14:paraId="6677D9B0" w14:textId="4ABEA6D3" w:rsidR="00F46C96" w:rsidRDefault="00EE096A" w:rsidP="00C839CC">
      <w:pPr>
        <w:pStyle w:val="ListParagraph"/>
        <w:numPr>
          <w:ilvl w:val="1"/>
          <w:numId w:val="20"/>
        </w:numPr>
      </w:pPr>
      <w:r>
        <w:t>Classful adressing</w:t>
      </w:r>
    </w:p>
    <w:p w14:paraId="0050A70E" w14:textId="116D1C33" w:rsidR="00310E6C" w:rsidRDefault="00310E6C" w:rsidP="00C839CC">
      <w:pPr>
        <w:pStyle w:val="ListParagraph"/>
        <w:numPr>
          <w:ilvl w:val="2"/>
          <w:numId w:val="20"/>
        </w:numPr>
      </w:pPr>
      <w:r>
        <w:t>Werd in het verleden gebruikt</w:t>
      </w:r>
    </w:p>
    <w:p w14:paraId="520CA910" w14:textId="5EA61DD3" w:rsidR="00EE096A" w:rsidRDefault="00EE096A" w:rsidP="00C839CC">
      <w:pPr>
        <w:pStyle w:val="ListParagraph"/>
        <w:numPr>
          <w:ilvl w:val="2"/>
          <w:numId w:val="20"/>
        </w:numPr>
      </w:pPr>
      <w:r>
        <w:t>Class A Blocks</w:t>
      </w:r>
    </w:p>
    <w:p w14:paraId="6E559108" w14:textId="4BFDB9F7" w:rsidR="00EE096A" w:rsidRDefault="00EE096A" w:rsidP="00C839CC">
      <w:pPr>
        <w:pStyle w:val="ListParagraph"/>
        <w:numPr>
          <w:ilvl w:val="3"/>
          <w:numId w:val="20"/>
        </w:numPr>
      </w:pPr>
      <w:r>
        <w:t>Extreem grote netwerken (meer dan 16.000.000 hosts)</w:t>
      </w:r>
    </w:p>
    <w:p w14:paraId="0F12C898" w14:textId="2AD051BD" w:rsidR="00EE096A" w:rsidRDefault="00EE096A" w:rsidP="00C839CC">
      <w:pPr>
        <w:pStyle w:val="ListParagraph"/>
        <w:numPr>
          <w:ilvl w:val="2"/>
          <w:numId w:val="20"/>
        </w:numPr>
      </w:pPr>
      <w:r>
        <w:t>Class B Blocks</w:t>
      </w:r>
    </w:p>
    <w:p w14:paraId="047241AB" w14:textId="2E4DEBE1" w:rsidR="00EE096A" w:rsidRDefault="00EE096A" w:rsidP="00C839CC">
      <w:pPr>
        <w:pStyle w:val="ListParagraph"/>
        <w:numPr>
          <w:ilvl w:val="3"/>
          <w:numId w:val="20"/>
        </w:numPr>
      </w:pPr>
      <w:r>
        <w:t>Gemiddeld grote netwerken (meer dan 65000 hosts)</w:t>
      </w:r>
    </w:p>
    <w:p w14:paraId="25D300BE" w14:textId="14DC9BE6" w:rsidR="00EE096A" w:rsidRDefault="00EE096A" w:rsidP="00C839CC">
      <w:pPr>
        <w:pStyle w:val="ListParagraph"/>
        <w:numPr>
          <w:ilvl w:val="2"/>
          <w:numId w:val="20"/>
        </w:numPr>
      </w:pPr>
      <w:r>
        <w:t>Class C Blocks</w:t>
      </w:r>
    </w:p>
    <w:p w14:paraId="5FD40A1A" w14:textId="64946B53" w:rsidR="00EE096A" w:rsidRDefault="00EE096A" w:rsidP="00C839CC">
      <w:pPr>
        <w:pStyle w:val="ListParagraph"/>
        <w:numPr>
          <w:ilvl w:val="3"/>
          <w:numId w:val="20"/>
        </w:numPr>
      </w:pPr>
      <w:r>
        <w:t>Kleine netwerken (maximaal 254 hosts)</w:t>
      </w:r>
    </w:p>
    <w:p w14:paraId="2B9B0FE0" w14:textId="3BC8A044" w:rsidR="00D81C89" w:rsidRDefault="00D81C89" w:rsidP="00C839CC">
      <w:pPr>
        <w:pStyle w:val="ListParagraph"/>
        <w:numPr>
          <w:ilvl w:val="2"/>
          <w:numId w:val="20"/>
        </w:numPr>
      </w:pPr>
      <w:r>
        <w:t>Classful addressing was niet erg efficient</w:t>
      </w:r>
    </w:p>
    <w:p w14:paraId="08799E3B" w14:textId="34AFB0BF" w:rsidR="00B80A07" w:rsidRDefault="00B80A07" w:rsidP="00C839CC">
      <w:pPr>
        <w:pStyle w:val="ListParagraph"/>
        <w:numPr>
          <w:ilvl w:val="2"/>
          <w:numId w:val="20"/>
        </w:numPr>
      </w:pPr>
      <w:r>
        <w:t>In 1993 werd is er een nieuwe standaard ontwikkeld</w:t>
      </w:r>
    </w:p>
    <w:p w14:paraId="714EE7F2" w14:textId="187F9D4F" w:rsidR="00B80A07" w:rsidRDefault="00664A2A" w:rsidP="00C839CC">
      <w:pPr>
        <w:pStyle w:val="ListParagraph"/>
        <w:numPr>
          <w:ilvl w:val="3"/>
          <w:numId w:val="20"/>
        </w:numPr>
      </w:pPr>
      <w:r>
        <w:t>C</w:t>
      </w:r>
      <w:r w:rsidR="00B80A07">
        <w:t>lassless addressing (CIDR)</w:t>
      </w:r>
    </w:p>
    <w:p w14:paraId="575176A5" w14:textId="14EFD666" w:rsidR="00A27400" w:rsidRDefault="001B6541" w:rsidP="001B6541">
      <w:pPr>
        <w:jc w:val="center"/>
      </w:pPr>
      <w:r>
        <w:rPr>
          <w:noProof/>
        </w:rPr>
        <w:drawing>
          <wp:inline distT="0" distB="0" distL="0" distR="0" wp14:anchorId="22C63F00" wp14:editId="0447A50C">
            <wp:extent cx="2661065" cy="2700655"/>
            <wp:effectExtent l="0" t="0" r="6350" b="0"/>
            <wp:docPr id="87" name="Picture 87" descr="OSX:Users:Fraa:Desktop:Screen Shot 2015-05-17 at 17.03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OSX:Users:Fraa:Desktop:Screen Shot 2015-05-17 at 17.03.14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140" cy="270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5FF9">
        <w:br w:type="column"/>
      </w:r>
      <w:r w:rsidR="00004BEB">
        <w:t>Publieke IP-adressen toewijzen</w:t>
      </w:r>
    </w:p>
    <w:p w14:paraId="3E25F03F" w14:textId="16CF8EB9" w:rsidR="00004BEB" w:rsidRDefault="00004BEB" w:rsidP="00C839CC">
      <w:pPr>
        <w:pStyle w:val="ListParagraph"/>
        <w:numPr>
          <w:ilvl w:val="1"/>
          <w:numId w:val="20"/>
        </w:numPr>
      </w:pPr>
      <w:r>
        <w:t>Deze moeten uniek zijn aangezien ze toegankelijk zijn vanaf het internet</w:t>
      </w:r>
    </w:p>
    <w:p w14:paraId="1E009136" w14:textId="135C7AB3" w:rsidR="00004BEB" w:rsidRDefault="00004BEB" w:rsidP="00C839CC">
      <w:pPr>
        <w:pStyle w:val="ListParagraph"/>
        <w:numPr>
          <w:ilvl w:val="2"/>
          <w:numId w:val="20"/>
        </w:numPr>
      </w:pPr>
      <w:r>
        <w:t>Web servers bv</w:t>
      </w:r>
    </w:p>
    <w:p w14:paraId="33A31B56" w14:textId="4F53D9DC" w:rsidR="00004BEB" w:rsidRDefault="00004BEB" w:rsidP="00C839CC">
      <w:pPr>
        <w:pStyle w:val="ListParagraph"/>
        <w:numPr>
          <w:ilvl w:val="1"/>
          <w:numId w:val="20"/>
        </w:numPr>
      </w:pPr>
      <w:r>
        <w:t>Deze werden tot mid-1990 beheerd door IANA</w:t>
      </w:r>
    </w:p>
    <w:p w14:paraId="39CB8255" w14:textId="0A8C8947" w:rsidR="00004BEB" w:rsidRDefault="00004BEB" w:rsidP="00C839CC">
      <w:pPr>
        <w:pStyle w:val="ListParagraph"/>
        <w:numPr>
          <w:ilvl w:val="1"/>
          <w:numId w:val="20"/>
        </w:numPr>
      </w:pPr>
      <w:r>
        <w:t xml:space="preserve">De IP-address-space die er nog over </w:t>
      </w:r>
      <w:r w:rsidR="001F009C">
        <w:t>was</w:t>
      </w:r>
      <w:r>
        <w:t xml:space="preserve"> beheerd door RIRs</w:t>
      </w:r>
    </w:p>
    <w:p w14:paraId="17E647EF" w14:textId="7F2B9C12" w:rsidR="00004BEB" w:rsidRDefault="00004BEB" w:rsidP="00C839CC">
      <w:pPr>
        <w:pStyle w:val="ListParagraph"/>
        <w:numPr>
          <w:ilvl w:val="2"/>
          <w:numId w:val="20"/>
        </w:numPr>
      </w:pPr>
      <w:r>
        <w:t>AfrNIC</w:t>
      </w:r>
      <w:r>
        <w:tab/>
      </w:r>
      <w:r>
        <w:tab/>
        <w:t>African Network Information Centre</w:t>
      </w:r>
    </w:p>
    <w:p w14:paraId="710731EE" w14:textId="338A3295" w:rsidR="00004BEB" w:rsidRDefault="00004BEB" w:rsidP="00C839CC">
      <w:pPr>
        <w:pStyle w:val="ListParagraph"/>
        <w:numPr>
          <w:ilvl w:val="2"/>
          <w:numId w:val="20"/>
        </w:numPr>
      </w:pPr>
      <w:r>
        <w:t>APNIC</w:t>
      </w:r>
      <w:r>
        <w:tab/>
      </w:r>
      <w:r>
        <w:tab/>
        <w:t>Asia Pacific Registry for Internet Numbers</w:t>
      </w:r>
    </w:p>
    <w:p w14:paraId="52B17D31" w14:textId="7635C263" w:rsidR="00004BEB" w:rsidRDefault="00004BEB" w:rsidP="00C839CC">
      <w:pPr>
        <w:pStyle w:val="ListParagraph"/>
        <w:numPr>
          <w:ilvl w:val="2"/>
          <w:numId w:val="20"/>
        </w:numPr>
      </w:pPr>
      <w:r>
        <w:t>ARIN</w:t>
      </w:r>
      <w:r>
        <w:tab/>
      </w:r>
      <w:r>
        <w:tab/>
      </w:r>
      <w:r w:rsidR="0031003F">
        <w:t>American Registry for Internet Numbers</w:t>
      </w:r>
    </w:p>
    <w:p w14:paraId="2CE65A69" w14:textId="076F4D40" w:rsidR="00004BEB" w:rsidRDefault="00004BEB" w:rsidP="00C839CC">
      <w:pPr>
        <w:pStyle w:val="ListParagraph"/>
        <w:numPr>
          <w:ilvl w:val="2"/>
          <w:numId w:val="20"/>
        </w:numPr>
      </w:pPr>
      <w:r>
        <w:t>LACNIC</w:t>
      </w:r>
      <w:r w:rsidR="0031003F">
        <w:tab/>
        <w:t>Latin-American/Caribbean IP Address Registry</w:t>
      </w:r>
    </w:p>
    <w:p w14:paraId="2A351DE4" w14:textId="53F33856" w:rsidR="00004BEB" w:rsidRDefault="00004BEB" w:rsidP="00C839CC">
      <w:pPr>
        <w:pStyle w:val="ListParagraph"/>
        <w:numPr>
          <w:ilvl w:val="2"/>
          <w:numId w:val="20"/>
        </w:numPr>
      </w:pPr>
      <w:r>
        <w:t>RIPE NCC</w:t>
      </w:r>
      <w:r w:rsidR="0031003F">
        <w:tab/>
        <w:t>Reseaux IP Europeans</w:t>
      </w:r>
    </w:p>
    <w:p w14:paraId="0102866D" w14:textId="2B9B0E87" w:rsidR="00D55EED" w:rsidRDefault="00AE71D0" w:rsidP="00C839CC">
      <w:pPr>
        <w:pStyle w:val="ListParagraph"/>
        <w:numPr>
          <w:ilvl w:val="0"/>
          <w:numId w:val="20"/>
        </w:numPr>
      </w:pPr>
      <w:r>
        <w:t>Om een verbinding met het internet te verkrijgen moeten we verbinden met een Internet Service Provider (ISP)</w:t>
      </w:r>
    </w:p>
    <w:p w14:paraId="6EB93D74" w14:textId="788871E9" w:rsidR="00AE71D0" w:rsidRDefault="00AE71D0" w:rsidP="00C839CC">
      <w:pPr>
        <w:pStyle w:val="ListParagraph"/>
        <w:numPr>
          <w:ilvl w:val="1"/>
          <w:numId w:val="20"/>
        </w:numPr>
      </w:pPr>
      <w:r>
        <w:t>Er zijn verschillende niveaus van ISPs</w:t>
      </w:r>
    </w:p>
    <w:p w14:paraId="2C880083" w14:textId="1216AADF" w:rsidR="00AE71D0" w:rsidRDefault="00AE71D0" w:rsidP="00C839CC">
      <w:pPr>
        <w:pStyle w:val="ListParagraph"/>
        <w:numPr>
          <w:ilvl w:val="2"/>
          <w:numId w:val="20"/>
        </w:numPr>
      </w:pPr>
      <w:r>
        <w:t>Tier 1</w:t>
      </w:r>
    </w:p>
    <w:p w14:paraId="3BD8B91A" w14:textId="714B25EE" w:rsidR="00AE71D0" w:rsidRDefault="00AE71D0" w:rsidP="00C839CC">
      <w:pPr>
        <w:pStyle w:val="ListParagraph"/>
        <w:numPr>
          <w:ilvl w:val="3"/>
          <w:numId w:val="20"/>
        </w:numPr>
      </w:pPr>
      <w:r>
        <w:t>Top van de Internet ISPs</w:t>
      </w:r>
    </w:p>
    <w:p w14:paraId="0441F470" w14:textId="3D13A982" w:rsidR="00AE71D0" w:rsidRDefault="00AE71D0" w:rsidP="00C839CC">
      <w:pPr>
        <w:pStyle w:val="ListParagraph"/>
        <w:numPr>
          <w:ilvl w:val="3"/>
          <w:numId w:val="20"/>
        </w:numPr>
      </w:pPr>
      <w:r>
        <w:t>Hoge betrouwbaarheid</w:t>
      </w:r>
    </w:p>
    <w:p w14:paraId="6AFB12F8" w14:textId="365AABFB" w:rsidR="00AE71D0" w:rsidRDefault="00AE71D0" w:rsidP="00C839CC">
      <w:pPr>
        <w:pStyle w:val="ListParagraph"/>
        <w:numPr>
          <w:ilvl w:val="3"/>
          <w:numId w:val="20"/>
        </w:numPr>
      </w:pPr>
      <w:r>
        <w:t>Hoge kosten</w:t>
      </w:r>
    </w:p>
    <w:p w14:paraId="44412434" w14:textId="19B020EE" w:rsidR="00AE71D0" w:rsidRDefault="00AE71D0" w:rsidP="00C839CC">
      <w:pPr>
        <w:pStyle w:val="ListParagraph"/>
        <w:numPr>
          <w:ilvl w:val="2"/>
          <w:numId w:val="20"/>
        </w:numPr>
      </w:pPr>
      <w:r>
        <w:t>Tier 2</w:t>
      </w:r>
    </w:p>
    <w:p w14:paraId="4F848829" w14:textId="03483FD1" w:rsidR="00AE71D0" w:rsidRDefault="00AE71D0" w:rsidP="00C839CC">
      <w:pPr>
        <w:pStyle w:val="ListParagraph"/>
        <w:numPr>
          <w:ilvl w:val="3"/>
          <w:numId w:val="20"/>
        </w:numPr>
      </w:pPr>
      <w:r>
        <w:t>Deze Tiers krijgen hun verbinding via Tier 1 ISPs</w:t>
      </w:r>
    </w:p>
    <w:p w14:paraId="2A686DC7" w14:textId="6D739055" w:rsidR="00AE71D0" w:rsidRDefault="00AE71D0" w:rsidP="00C839CC">
      <w:pPr>
        <w:pStyle w:val="ListParagraph"/>
        <w:numPr>
          <w:ilvl w:val="3"/>
          <w:numId w:val="20"/>
        </w:numPr>
      </w:pPr>
      <w:r>
        <w:t>Beheren vaak zelf hun eigen DNS, Email en Web servers</w:t>
      </w:r>
    </w:p>
    <w:p w14:paraId="05C4E436" w14:textId="0574FDDE" w:rsidR="00AE71D0" w:rsidRDefault="00AE71D0" w:rsidP="00C839CC">
      <w:pPr>
        <w:pStyle w:val="ListParagraph"/>
        <w:numPr>
          <w:ilvl w:val="3"/>
          <w:numId w:val="20"/>
        </w:numPr>
      </w:pPr>
      <w:r>
        <w:t>Bieden vaak ook onderhoud, e-commerce/business en VoIP aan</w:t>
      </w:r>
    </w:p>
    <w:p w14:paraId="0AA5E789" w14:textId="14EBF9BE" w:rsidR="00AE71D0" w:rsidRDefault="00AE71D0" w:rsidP="00C839CC">
      <w:pPr>
        <w:pStyle w:val="ListParagraph"/>
        <w:numPr>
          <w:ilvl w:val="2"/>
          <w:numId w:val="20"/>
        </w:numPr>
      </w:pPr>
      <w:r>
        <w:t>Tier 3</w:t>
      </w:r>
    </w:p>
    <w:p w14:paraId="743BCEB0" w14:textId="6D432DE5" w:rsidR="00AE71D0" w:rsidRDefault="00AE71D0" w:rsidP="00C839CC">
      <w:pPr>
        <w:pStyle w:val="ListParagraph"/>
        <w:numPr>
          <w:ilvl w:val="3"/>
          <w:numId w:val="20"/>
        </w:numPr>
      </w:pPr>
      <w:r>
        <w:t>Deze Tiers krijgen hun verbinding via Tier 2 ISPs</w:t>
      </w:r>
    </w:p>
    <w:p w14:paraId="35753A1D" w14:textId="45448F58" w:rsidR="00AE71D0" w:rsidRDefault="00AE71D0" w:rsidP="00C839CC">
      <w:pPr>
        <w:pStyle w:val="ListParagraph"/>
        <w:numPr>
          <w:ilvl w:val="3"/>
          <w:numId w:val="20"/>
        </w:numPr>
      </w:pPr>
      <w:r>
        <w:t>Bieden internet services aan voor thuisgebruik / winkels</w:t>
      </w:r>
    </w:p>
    <w:p w14:paraId="325009CE" w14:textId="42FA885E" w:rsidR="00D172DF" w:rsidRDefault="00D172DF" w:rsidP="00C839CC">
      <w:pPr>
        <w:pStyle w:val="ListParagraph"/>
        <w:numPr>
          <w:ilvl w:val="3"/>
          <w:numId w:val="20"/>
        </w:numPr>
      </w:pPr>
      <w:r>
        <w:t>Hun hoofddoel is connectiviteit en support</w:t>
      </w:r>
    </w:p>
    <w:p w14:paraId="4394EAA5" w14:textId="5BB57801" w:rsidR="00D172DF" w:rsidRDefault="00D172DF" w:rsidP="00C839CC">
      <w:pPr>
        <w:pStyle w:val="ListParagraph"/>
        <w:numPr>
          <w:ilvl w:val="3"/>
          <w:numId w:val="20"/>
        </w:numPr>
      </w:pPr>
      <w:r>
        <w:t>Bieden vaak gebundelde contracten aan voor hun klanten</w:t>
      </w:r>
    </w:p>
    <w:p w14:paraId="6F925435" w14:textId="72EB58D4" w:rsidR="00D172DF" w:rsidRDefault="00D172DF" w:rsidP="00C839CC">
      <w:pPr>
        <w:pStyle w:val="ListParagraph"/>
        <w:numPr>
          <w:ilvl w:val="3"/>
          <w:numId w:val="20"/>
        </w:numPr>
      </w:pPr>
      <w:r>
        <w:t>Zijn vaak iets minder betroubwaar en hebben een tragere verbinding</w:t>
      </w:r>
    </w:p>
    <w:p w14:paraId="0E53FFAC" w14:textId="478430F7" w:rsidR="00D172DF" w:rsidRDefault="00D172DF" w:rsidP="00C839CC">
      <w:pPr>
        <w:pStyle w:val="ListParagraph"/>
        <w:numPr>
          <w:ilvl w:val="3"/>
          <w:numId w:val="20"/>
        </w:numPr>
      </w:pPr>
      <w:r>
        <w:t>Maar zijn even vaak een goede keuze voor kleine tot grote bedrijven</w:t>
      </w:r>
    </w:p>
    <w:p w14:paraId="2C9133CA" w14:textId="3F59C08D" w:rsidR="00DD4C59" w:rsidRDefault="00613762" w:rsidP="00C839CC">
      <w:pPr>
        <w:pStyle w:val="ListParagraph"/>
        <w:numPr>
          <w:ilvl w:val="0"/>
          <w:numId w:val="20"/>
        </w:numPr>
      </w:pPr>
      <w:r>
        <w:t>IPv6</w:t>
      </w:r>
    </w:p>
    <w:p w14:paraId="6E25E89D" w14:textId="4FF5F217" w:rsidR="00613762" w:rsidRDefault="00613762" w:rsidP="00C839CC">
      <w:pPr>
        <w:pStyle w:val="ListParagraph"/>
        <w:numPr>
          <w:ilvl w:val="1"/>
          <w:numId w:val="20"/>
        </w:numPr>
      </w:pPr>
      <w:r>
        <w:t>IPv6 is ontworpen als opvolger van IPv4</w:t>
      </w:r>
    </w:p>
    <w:p w14:paraId="42F51A12" w14:textId="2955361F" w:rsidR="00613762" w:rsidRDefault="00613762" w:rsidP="00C839CC">
      <w:pPr>
        <w:pStyle w:val="ListParagraph"/>
        <w:numPr>
          <w:ilvl w:val="1"/>
          <w:numId w:val="20"/>
        </w:numPr>
      </w:pPr>
      <w:r>
        <w:t>IPv6 heeft een grotere 128-bit address-space (340 undeciljoen adressen)</w:t>
      </w:r>
    </w:p>
    <w:p w14:paraId="3052D427" w14:textId="761332F9" w:rsidR="00C63717" w:rsidRDefault="00C63717" w:rsidP="00C839CC">
      <w:pPr>
        <w:pStyle w:val="ListParagraph"/>
        <w:numPr>
          <w:ilvl w:val="1"/>
          <w:numId w:val="20"/>
        </w:numPr>
      </w:pPr>
      <w:r>
        <w:t>Er is geen definitieve datum om van IPv4 naar IPv6 over te schakelen</w:t>
      </w:r>
    </w:p>
    <w:p w14:paraId="74A19662" w14:textId="1F612426" w:rsidR="00C63717" w:rsidRDefault="00C63717" w:rsidP="00C839CC">
      <w:pPr>
        <w:pStyle w:val="ListParagraph"/>
        <w:numPr>
          <w:ilvl w:val="1"/>
          <w:numId w:val="20"/>
        </w:numPr>
      </w:pPr>
      <w:r>
        <w:t>De overgang wordt zal waarschijnlijk jaren duren</w:t>
      </w:r>
    </w:p>
    <w:p w14:paraId="59976095" w14:textId="39A0FD8A" w:rsidR="00C63717" w:rsidRDefault="00C63717" w:rsidP="00C839CC">
      <w:pPr>
        <w:pStyle w:val="ListParagraph"/>
        <w:numPr>
          <w:ilvl w:val="1"/>
          <w:numId w:val="20"/>
        </w:numPr>
      </w:pPr>
      <w:r>
        <w:t>Er zijn protocollen ontworpen om administrators te helpen om hun netwerken te migreren naar IPv6</w:t>
      </w:r>
    </w:p>
    <w:p w14:paraId="65CB0C3A" w14:textId="4B8BC9CC" w:rsidR="00C63717" w:rsidRDefault="00C63717" w:rsidP="00C839CC">
      <w:pPr>
        <w:pStyle w:val="ListParagraph"/>
        <w:numPr>
          <w:ilvl w:val="2"/>
          <w:numId w:val="20"/>
        </w:numPr>
      </w:pPr>
      <w:r>
        <w:t>Dual Stack</w:t>
      </w:r>
    </w:p>
    <w:p w14:paraId="2AF667A6" w14:textId="0AB7A9BC" w:rsidR="00CA4033" w:rsidRDefault="00CA4033" w:rsidP="00C839CC">
      <w:pPr>
        <w:pStyle w:val="ListParagraph"/>
        <w:numPr>
          <w:ilvl w:val="3"/>
          <w:numId w:val="20"/>
        </w:numPr>
      </w:pPr>
      <w:r>
        <w:t>Zorgt ervoor de IPv4 en IPv6 op 1 netwerk kunnen bestaan</w:t>
      </w:r>
    </w:p>
    <w:p w14:paraId="49F3029A" w14:textId="42F75854" w:rsidR="00CA4033" w:rsidRDefault="00CA4033" w:rsidP="00C839CC">
      <w:pPr>
        <w:pStyle w:val="ListParagraph"/>
        <w:numPr>
          <w:ilvl w:val="3"/>
          <w:numId w:val="20"/>
        </w:numPr>
      </w:pPr>
      <w:r>
        <w:t>Apparaten draaien het IPv4 en IPv6 protocol tegelijk</w:t>
      </w:r>
    </w:p>
    <w:p w14:paraId="702B6342" w14:textId="64F9833A" w:rsidR="00C63717" w:rsidRDefault="00C63717" w:rsidP="00C839CC">
      <w:pPr>
        <w:pStyle w:val="ListParagraph"/>
        <w:numPr>
          <w:ilvl w:val="2"/>
          <w:numId w:val="20"/>
        </w:numPr>
      </w:pPr>
      <w:r>
        <w:t>Tunneling</w:t>
      </w:r>
    </w:p>
    <w:p w14:paraId="1343AFCD" w14:textId="76973DC6" w:rsidR="00CA4033" w:rsidRDefault="00CA4033" w:rsidP="00C839CC">
      <w:pPr>
        <w:pStyle w:val="ListParagraph"/>
        <w:numPr>
          <w:ilvl w:val="3"/>
          <w:numId w:val="20"/>
        </w:numPr>
      </w:pPr>
      <w:r>
        <w:t>Zorgt ervoor dat IPv6 packets over een IPv4 netwerk kunnen verstuurd worden via Encapsulation</w:t>
      </w:r>
    </w:p>
    <w:p w14:paraId="4CC96376" w14:textId="532C2E59" w:rsidR="00C63717" w:rsidRDefault="00C63717" w:rsidP="00C839CC">
      <w:pPr>
        <w:pStyle w:val="ListParagraph"/>
        <w:numPr>
          <w:ilvl w:val="2"/>
          <w:numId w:val="20"/>
        </w:numPr>
      </w:pPr>
      <w:r>
        <w:t>Translation</w:t>
      </w:r>
    </w:p>
    <w:p w14:paraId="2329BD3B" w14:textId="4D0F9EBF" w:rsidR="00CA4033" w:rsidRDefault="00CA4033" w:rsidP="00C839CC">
      <w:pPr>
        <w:pStyle w:val="ListParagraph"/>
        <w:numPr>
          <w:ilvl w:val="3"/>
          <w:numId w:val="20"/>
        </w:numPr>
      </w:pPr>
      <w:r>
        <w:t>Zorgt ervoor dat IPv6 apparaten met IPv4 apparaten kunnen communiceren via een translation-techniek.</w:t>
      </w:r>
    </w:p>
    <w:p w14:paraId="5B6F0495" w14:textId="6B49DE53" w:rsidR="00CA4033" w:rsidRDefault="00CA4033" w:rsidP="00C839CC">
      <w:pPr>
        <w:pStyle w:val="ListParagraph"/>
        <w:numPr>
          <w:ilvl w:val="3"/>
          <w:numId w:val="20"/>
        </w:numPr>
      </w:pPr>
      <w:r>
        <w:t>IPv4 packets worden vertaald naar IPv6 en omgekeerd.</w:t>
      </w:r>
    </w:p>
    <w:p w14:paraId="713CC241" w14:textId="24D3A1CC" w:rsidR="00613762" w:rsidRDefault="004371B5" w:rsidP="00C839CC">
      <w:pPr>
        <w:pStyle w:val="ListParagraph"/>
        <w:numPr>
          <w:ilvl w:val="1"/>
          <w:numId w:val="20"/>
        </w:numPr>
      </w:pPr>
      <w:r>
        <w:t>IPv6 adressen worden niet decimaal voorgesteld, maar hexadecimaal</w:t>
      </w:r>
    </w:p>
    <w:p w14:paraId="05E7B33B" w14:textId="2ED1D2A3" w:rsidR="004371B5" w:rsidRDefault="004371B5" w:rsidP="00C839CC">
      <w:pPr>
        <w:pStyle w:val="ListParagraph"/>
        <w:numPr>
          <w:ilvl w:val="1"/>
          <w:numId w:val="20"/>
        </w:numPr>
      </w:pPr>
      <w:r>
        <w:t>In totaal zijn er 32 hexadecimale waarden in een IPv6 adres</w:t>
      </w:r>
    </w:p>
    <w:p w14:paraId="65F2CDE6" w14:textId="38256D1A" w:rsidR="004371B5" w:rsidRDefault="004371B5" w:rsidP="00C839CC">
      <w:pPr>
        <w:pStyle w:val="ListParagraph"/>
        <w:numPr>
          <w:ilvl w:val="2"/>
          <w:numId w:val="20"/>
        </w:numPr>
      </w:pPr>
      <w:r>
        <w:t>Elke 4-bits stellen 1 hexadecimaal getal voor</w:t>
      </w:r>
    </w:p>
    <w:p w14:paraId="17CD4038" w14:textId="0ED7403C" w:rsidR="004371B5" w:rsidRDefault="004371B5" w:rsidP="00C839CC">
      <w:pPr>
        <w:pStyle w:val="ListParagraph"/>
        <w:numPr>
          <w:ilvl w:val="2"/>
          <w:numId w:val="20"/>
        </w:numPr>
      </w:pPr>
      <w:r>
        <w:t>Elke 16-bits worden een hextet genoemd</w:t>
      </w:r>
    </w:p>
    <w:p w14:paraId="01F54792" w14:textId="6870F649" w:rsidR="00D4189A" w:rsidRDefault="00D4189A" w:rsidP="00C839CC">
      <w:pPr>
        <w:pStyle w:val="ListParagraph"/>
        <w:numPr>
          <w:ilvl w:val="2"/>
          <w:numId w:val="20"/>
        </w:numPr>
      </w:pPr>
      <w:r>
        <w:t>"Leading zeroes" worden weg gelaten in een hextet om de notatie te verkorten</w:t>
      </w:r>
    </w:p>
    <w:p w14:paraId="7BC8FBCE" w14:textId="6C409520" w:rsidR="00D4189A" w:rsidRDefault="00D4189A" w:rsidP="00C839CC">
      <w:pPr>
        <w:pStyle w:val="ListParagraph"/>
        <w:numPr>
          <w:ilvl w:val="3"/>
          <w:numId w:val="20"/>
        </w:numPr>
      </w:pPr>
      <w:r>
        <w:t xml:space="preserve">01AB </w:t>
      </w:r>
      <w:r>
        <w:tab/>
        <w:t>-&gt;</w:t>
      </w:r>
      <w:r>
        <w:tab/>
        <w:t>1AB</w:t>
      </w:r>
    </w:p>
    <w:p w14:paraId="50A53073" w14:textId="68F4BB5E" w:rsidR="00D4189A" w:rsidRDefault="00D4189A" w:rsidP="00C839CC">
      <w:pPr>
        <w:pStyle w:val="ListParagraph"/>
        <w:numPr>
          <w:ilvl w:val="3"/>
          <w:numId w:val="20"/>
        </w:numPr>
      </w:pPr>
      <w:r>
        <w:t>09F0</w:t>
      </w:r>
      <w:r>
        <w:tab/>
        <w:t>-&gt;</w:t>
      </w:r>
      <w:r>
        <w:tab/>
        <w:t>9F0</w:t>
      </w:r>
    </w:p>
    <w:p w14:paraId="04A5D54E" w14:textId="0A2EAC05" w:rsidR="00D4189A" w:rsidRDefault="00D4189A" w:rsidP="00C839CC">
      <w:pPr>
        <w:pStyle w:val="ListParagraph"/>
        <w:numPr>
          <w:ilvl w:val="3"/>
          <w:numId w:val="20"/>
        </w:numPr>
      </w:pPr>
      <w:r>
        <w:t>etc</w:t>
      </w:r>
    </w:p>
    <w:p w14:paraId="74981A1C" w14:textId="4B1D1963" w:rsidR="00D4189A" w:rsidRDefault="00D4189A" w:rsidP="00C839CC">
      <w:pPr>
        <w:pStyle w:val="ListParagraph"/>
        <w:numPr>
          <w:ilvl w:val="2"/>
          <w:numId w:val="20"/>
        </w:numPr>
      </w:pPr>
      <w:r>
        <w:br w:type="column"/>
      </w:r>
      <w:r w:rsidR="004F17ED">
        <w:t xml:space="preserve">16-bit segmenten die enkel </w:t>
      </w:r>
      <w:r w:rsidR="004F17ED">
        <w:rPr>
          <w:b/>
        </w:rPr>
        <w:t>nullen</w:t>
      </w:r>
      <w:r w:rsidR="004F17ED">
        <w:t xml:space="preserve"> bevatten worden vervangen door een double colon "</w:t>
      </w:r>
      <w:r w:rsidR="004F17ED" w:rsidRPr="004F17ED">
        <w:rPr>
          <w:b/>
        </w:rPr>
        <w:t>::</w:t>
      </w:r>
      <w:r w:rsidR="004F17ED">
        <w:t>".</w:t>
      </w:r>
    </w:p>
    <w:p w14:paraId="6CA7885D" w14:textId="698440CC" w:rsidR="00EA6A43" w:rsidRDefault="00EA6A43" w:rsidP="00C839CC">
      <w:pPr>
        <w:pStyle w:val="ListParagraph"/>
        <w:numPr>
          <w:ilvl w:val="2"/>
          <w:numId w:val="20"/>
        </w:numPr>
      </w:pPr>
      <w:r>
        <w:t>Via deze 2 technieken kan een IPv6-adres sterk verkort worden</w:t>
      </w:r>
    </w:p>
    <w:p w14:paraId="72275211" w14:textId="3F439DD3" w:rsidR="00EA6A43" w:rsidRDefault="00EA6A43" w:rsidP="00EA6A43">
      <w:pPr>
        <w:ind w:left="720"/>
        <w:jc w:val="center"/>
      </w:pPr>
      <w:r>
        <w:rPr>
          <w:noProof/>
        </w:rPr>
        <w:drawing>
          <wp:inline distT="0" distB="0" distL="0" distR="0" wp14:anchorId="7D615E23" wp14:editId="5EAA0D64">
            <wp:extent cx="5657427" cy="1771534"/>
            <wp:effectExtent l="0" t="0" r="6985" b="6985"/>
            <wp:docPr id="88" name="Picture 88" descr="OSX:Users:Fraa:Desktop:Screen Shot 2015-05-17 at 17.35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OSX:Users:Fraa:Desktop:Screen Shot 2015-05-17 at 17.35.05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27" cy="177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A7FFF" w14:textId="6E68AFF1" w:rsidR="00EA6A43" w:rsidRDefault="00EE2473" w:rsidP="00C839CC">
      <w:pPr>
        <w:pStyle w:val="ListParagraph"/>
        <w:numPr>
          <w:ilvl w:val="1"/>
          <w:numId w:val="20"/>
        </w:numPr>
      </w:pPr>
      <w:r>
        <w:t>Er zijn zoals bij IPv4, drie verschillende types van IPv6 adressen</w:t>
      </w:r>
    </w:p>
    <w:p w14:paraId="52B72785" w14:textId="14A6D6D3" w:rsidR="00C13CF5" w:rsidRDefault="00EE2473" w:rsidP="00C839CC">
      <w:pPr>
        <w:pStyle w:val="ListParagraph"/>
        <w:numPr>
          <w:ilvl w:val="2"/>
          <w:numId w:val="20"/>
        </w:numPr>
      </w:pPr>
      <w:r>
        <w:t>Unicast</w:t>
      </w:r>
    </w:p>
    <w:p w14:paraId="4FE4B72C" w14:textId="768400E5" w:rsidR="00EE2473" w:rsidRDefault="00EE2473" w:rsidP="00C839CC">
      <w:pPr>
        <w:pStyle w:val="ListParagraph"/>
        <w:numPr>
          <w:ilvl w:val="2"/>
          <w:numId w:val="20"/>
        </w:numPr>
      </w:pPr>
      <w:r>
        <w:t>Broadcast</w:t>
      </w:r>
    </w:p>
    <w:p w14:paraId="412359C9" w14:textId="4CB0BD6F" w:rsidR="00EE2473" w:rsidRDefault="00EE2473" w:rsidP="00C839CC">
      <w:pPr>
        <w:pStyle w:val="ListParagraph"/>
        <w:numPr>
          <w:ilvl w:val="2"/>
          <w:numId w:val="20"/>
        </w:numPr>
      </w:pPr>
      <w:r>
        <w:t>Multicast</w:t>
      </w:r>
    </w:p>
    <w:p w14:paraId="4132AB5C" w14:textId="3826D142" w:rsidR="00EE2473" w:rsidRPr="00751B67" w:rsidRDefault="00BF44FC" w:rsidP="00C839CC">
      <w:pPr>
        <w:pStyle w:val="ListParagraph"/>
        <w:numPr>
          <w:ilvl w:val="1"/>
          <w:numId w:val="20"/>
        </w:numPr>
      </w:pPr>
      <w:r>
        <w:t xml:space="preserve">Net zoals bij IPv4 is er een </w:t>
      </w:r>
      <w:r>
        <w:rPr>
          <w:b/>
        </w:rPr>
        <w:t>Prefix</w:t>
      </w:r>
    </w:p>
    <w:p w14:paraId="6D5BA59D" w14:textId="2FCA55B3" w:rsidR="00751B67" w:rsidRDefault="00751B67" w:rsidP="00C839CC">
      <w:pPr>
        <w:pStyle w:val="ListParagraph"/>
        <w:numPr>
          <w:ilvl w:val="2"/>
          <w:numId w:val="20"/>
        </w:numPr>
      </w:pPr>
      <w:r>
        <w:t>Vaak is deze prefix /64</w:t>
      </w:r>
    </w:p>
    <w:p w14:paraId="1B01D162" w14:textId="2A593661" w:rsidR="00751B67" w:rsidRDefault="00751B67" w:rsidP="00C839CC">
      <w:pPr>
        <w:pStyle w:val="ListParagraph"/>
        <w:numPr>
          <w:ilvl w:val="2"/>
          <w:numId w:val="20"/>
        </w:numPr>
      </w:pPr>
      <w:r>
        <w:t>De eerste 64-bits zijn dan het netwerkdeel</w:t>
      </w:r>
    </w:p>
    <w:p w14:paraId="0046773E" w14:textId="6856E216" w:rsidR="00751B67" w:rsidRDefault="00751B67" w:rsidP="00C839CC">
      <w:pPr>
        <w:pStyle w:val="ListParagraph"/>
        <w:numPr>
          <w:ilvl w:val="2"/>
          <w:numId w:val="20"/>
        </w:numPr>
      </w:pPr>
      <w:r>
        <w:t>De laatste 64 bits zijn dan het hostdeel</w:t>
      </w:r>
    </w:p>
    <w:p w14:paraId="3B87EB33" w14:textId="2DFDD9CE" w:rsidR="00751B67" w:rsidRDefault="00110EA4" w:rsidP="00C839CC">
      <w:pPr>
        <w:pStyle w:val="ListParagraph"/>
        <w:numPr>
          <w:ilvl w:val="1"/>
          <w:numId w:val="20"/>
        </w:numPr>
      </w:pPr>
      <w:r>
        <w:t>Types van IPv6 adressen</w:t>
      </w:r>
    </w:p>
    <w:p w14:paraId="6D3BE645" w14:textId="6EA9B61F" w:rsidR="00110EA4" w:rsidRDefault="00110EA4" w:rsidP="00C839CC">
      <w:pPr>
        <w:pStyle w:val="ListParagraph"/>
        <w:numPr>
          <w:ilvl w:val="2"/>
          <w:numId w:val="20"/>
        </w:numPr>
      </w:pPr>
      <w:r>
        <w:t>Global Unicast</w:t>
      </w:r>
      <w:r w:rsidR="00646F09">
        <w:tab/>
      </w:r>
      <w:r w:rsidR="00646F09">
        <w:tab/>
        <w:t>=</w:t>
      </w:r>
      <w:r w:rsidR="00646F09">
        <w:tab/>
      </w:r>
      <w:r w:rsidR="00646F09">
        <w:tab/>
        <w:t>Public IPv4 adres</w:t>
      </w:r>
    </w:p>
    <w:p w14:paraId="63DCF785" w14:textId="7FBCB9DF" w:rsidR="00110EA4" w:rsidRDefault="00110EA4" w:rsidP="00C839CC">
      <w:pPr>
        <w:pStyle w:val="ListParagraph"/>
        <w:numPr>
          <w:ilvl w:val="2"/>
          <w:numId w:val="20"/>
        </w:numPr>
      </w:pPr>
      <w:r>
        <w:t>Link-Local</w:t>
      </w:r>
      <w:r w:rsidR="00646F09">
        <w:tab/>
      </w:r>
      <w:r w:rsidR="00646F09">
        <w:tab/>
      </w:r>
      <w:r w:rsidR="00646F09">
        <w:tab/>
        <w:t>=</w:t>
      </w:r>
      <w:r w:rsidR="00646F09">
        <w:tab/>
      </w:r>
      <w:r w:rsidR="00646F09">
        <w:tab/>
        <w:t>Lokaal IP-adres</w:t>
      </w:r>
    </w:p>
    <w:p w14:paraId="2778E7B9" w14:textId="06338E89" w:rsidR="00110EA4" w:rsidRDefault="00110EA4" w:rsidP="00C839CC">
      <w:pPr>
        <w:pStyle w:val="ListParagraph"/>
        <w:numPr>
          <w:ilvl w:val="2"/>
          <w:numId w:val="20"/>
        </w:numPr>
      </w:pPr>
      <w:r>
        <w:t>Loopback</w:t>
      </w:r>
      <w:r w:rsidR="00646F09">
        <w:tab/>
      </w:r>
      <w:r w:rsidR="00646F09">
        <w:tab/>
      </w:r>
      <w:r w:rsidR="00646F09">
        <w:tab/>
        <w:t>=</w:t>
      </w:r>
      <w:r w:rsidR="00646F09">
        <w:tab/>
      </w:r>
      <w:r w:rsidR="00646F09">
        <w:tab/>
        <w:t>Communiceren met zichzelf</w:t>
      </w:r>
    </w:p>
    <w:p w14:paraId="14BDCA93" w14:textId="02EFCE41" w:rsidR="00110EA4" w:rsidRDefault="00110EA4" w:rsidP="00C839CC">
      <w:pPr>
        <w:pStyle w:val="ListParagraph"/>
        <w:numPr>
          <w:ilvl w:val="2"/>
          <w:numId w:val="20"/>
        </w:numPr>
      </w:pPr>
      <w:r>
        <w:t>Unspecified Address</w:t>
      </w:r>
      <w:r w:rsidR="00646F09">
        <w:tab/>
      </w:r>
      <w:r w:rsidR="00646F09">
        <w:tab/>
        <w:t>=</w:t>
      </w:r>
      <w:r w:rsidR="00646F09">
        <w:tab/>
      </w:r>
      <w:r w:rsidR="00646F09">
        <w:tab/>
        <w:t>Allemaal nullen of /128</w:t>
      </w:r>
    </w:p>
    <w:p w14:paraId="3B8DB569" w14:textId="44C834BB" w:rsidR="00110EA4" w:rsidRDefault="00110EA4" w:rsidP="00C839CC">
      <w:pPr>
        <w:pStyle w:val="ListParagraph"/>
        <w:numPr>
          <w:ilvl w:val="2"/>
          <w:numId w:val="20"/>
        </w:numPr>
      </w:pPr>
      <w:r>
        <w:t>Unique Local</w:t>
      </w:r>
      <w:r w:rsidR="00646F09">
        <w:tab/>
      </w:r>
      <w:r w:rsidR="00646F09">
        <w:tab/>
      </w:r>
      <w:r w:rsidR="00646F09">
        <w:tab/>
        <w:t>=</w:t>
      </w:r>
      <w:r w:rsidR="00646F09">
        <w:tab/>
      </w:r>
      <w:r w:rsidR="00646F09">
        <w:tab/>
        <w:t>Private IPv4 adres</w:t>
      </w:r>
    </w:p>
    <w:p w14:paraId="1E8593FF" w14:textId="275618BA" w:rsidR="00110EA4" w:rsidRDefault="00110EA4" w:rsidP="00C839CC">
      <w:pPr>
        <w:pStyle w:val="ListParagraph"/>
        <w:numPr>
          <w:ilvl w:val="2"/>
          <w:numId w:val="20"/>
        </w:numPr>
      </w:pPr>
      <w:r>
        <w:t>IPv4 Embedded</w:t>
      </w:r>
      <w:r w:rsidR="00646F09">
        <w:tab/>
      </w:r>
      <w:r w:rsidR="00646F09">
        <w:tab/>
        <w:t>=</w:t>
      </w:r>
      <w:r w:rsidR="00646F09">
        <w:tab/>
      </w:r>
      <w:r w:rsidR="00646F09">
        <w:tab/>
        <w:t>Bevat een IPv4 adres (migration)</w:t>
      </w:r>
    </w:p>
    <w:p w14:paraId="7E998DAC" w14:textId="7895327A" w:rsidR="00110EA4" w:rsidRDefault="0041081D" w:rsidP="00C839CC">
      <w:pPr>
        <w:pStyle w:val="ListParagraph"/>
        <w:numPr>
          <w:ilvl w:val="1"/>
          <w:numId w:val="20"/>
        </w:numPr>
      </w:pPr>
      <w:r>
        <w:t xml:space="preserve">Iedere IPv6 NIC is </w:t>
      </w:r>
      <w:r>
        <w:rPr>
          <w:b/>
        </w:rPr>
        <w:t>verplicht</w:t>
      </w:r>
      <w:r>
        <w:t xml:space="preserve"> om een IPv6 Link-Local adres te hebben</w:t>
      </w:r>
    </w:p>
    <w:p w14:paraId="231BB255" w14:textId="3CD19E1E" w:rsidR="0041081D" w:rsidRDefault="0041081D" w:rsidP="00C839CC">
      <w:pPr>
        <w:pStyle w:val="ListParagraph"/>
        <w:numPr>
          <w:ilvl w:val="2"/>
          <w:numId w:val="20"/>
        </w:numPr>
      </w:pPr>
      <w:r>
        <w:t>Indien er geen is toegewezen, zal het apparaat er zelf eentje instellen</w:t>
      </w:r>
    </w:p>
    <w:p w14:paraId="0EBE7D17" w14:textId="65892A8E" w:rsidR="0041081D" w:rsidRDefault="003A1D2D" w:rsidP="00C839CC">
      <w:pPr>
        <w:pStyle w:val="ListParagraph"/>
        <w:numPr>
          <w:ilvl w:val="1"/>
          <w:numId w:val="20"/>
        </w:numPr>
      </w:pPr>
      <w:r>
        <w:t>De meeste IPv6 commandos in de Cisco IOS zijn identiek aan die van de IPv4 commandos</w:t>
      </w:r>
    </w:p>
    <w:p w14:paraId="6B84ED1C" w14:textId="21A3852C" w:rsidR="003A1D2D" w:rsidRDefault="003A1D2D" w:rsidP="00C839CC">
      <w:pPr>
        <w:pStyle w:val="ListParagraph"/>
        <w:numPr>
          <w:ilvl w:val="2"/>
          <w:numId w:val="20"/>
        </w:numPr>
      </w:pPr>
      <w:r>
        <w:t>Het enige verschil is dat men ipv6 ipv ip moet gebruiken in de commandos</w:t>
      </w:r>
    </w:p>
    <w:p w14:paraId="5A326C44" w14:textId="19389D83" w:rsidR="003A1D2D" w:rsidRDefault="003A1D2D" w:rsidP="003A1D2D">
      <w:pPr>
        <w:ind w:left="1440"/>
      </w:pPr>
      <w:r>
        <w:rPr>
          <w:noProof/>
        </w:rPr>
        <w:drawing>
          <wp:inline distT="0" distB="0" distL="0" distR="0" wp14:anchorId="2BFF6ABB" wp14:editId="0D772A68">
            <wp:extent cx="4171527" cy="3451075"/>
            <wp:effectExtent l="0" t="0" r="0" b="3810"/>
            <wp:docPr id="89" name="Picture 89" descr="OSX:Users:Fraa:Desktop:Screen Shot 2015-05-17 at 17.44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OSX:Users:Fraa:Desktop:Screen Shot 2015-05-17 at 17.44.34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527" cy="34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3E58D" w14:textId="419436D5" w:rsidR="003A1D2D" w:rsidRDefault="005F5F5F" w:rsidP="00C839CC">
      <w:pPr>
        <w:pStyle w:val="ListParagraph"/>
        <w:numPr>
          <w:ilvl w:val="1"/>
          <w:numId w:val="20"/>
        </w:numPr>
      </w:pPr>
      <w:r>
        <w:br w:type="column"/>
      </w:r>
      <w:r w:rsidR="00874934">
        <w:t>SLAAC</w:t>
      </w:r>
    </w:p>
    <w:p w14:paraId="0F40BCB5" w14:textId="52D8ECC2" w:rsidR="00874934" w:rsidRDefault="00874934" w:rsidP="00C839CC">
      <w:pPr>
        <w:pStyle w:val="ListParagraph"/>
        <w:numPr>
          <w:ilvl w:val="2"/>
          <w:numId w:val="20"/>
        </w:numPr>
      </w:pPr>
      <w:r>
        <w:t>Stateless Address Autoconfiguration</w:t>
      </w:r>
    </w:p>
    <w:p w14:paraId="5D8698E4" w14:textId="0FA45CBD" w:rsidR="005A1CD9" w:rsidRDefault="005A1CD9" w:rsidP="00C839CC">
      <w:pPr>
        <w:pStyle w:val="ListParagraph"/>
        <w:numPr>
          <w:ilvl w:val="2"/>
          <w:numId w:val="20"/>
        </w:numPr>
      </w:pPr>
      <w:r>
        <w:t>Een methode dat een apparaat toestaat zijn prefix, prefix length en default gateway van de Router te verkrijgen zonder het gebruik van een IPv6-server.</w:t>
      </w:r>
    </w:p>
    <w:p w14:paraId="2F868671" w14:textId="7C4F19B8" w:rsidR="005A1CD9" w:rsidRDefault="005A1CD9" w:rsidP="00C839CC">
      <w:pPr>
        <w:pStyle w:val="ListParagraph"/>
        <w:numPr>
          <w:ilvl w:val="2"/>
          <w:numId w:val="20"/>
        </w:numPr>
      </w:pPr>
      <w:r>
        <w:t>De router zal Router Advertisement Messages (RA) uitzenden</w:t>
      </w:r>
    </w:p>
    <w:p w14:paraId="56E07757" w14:textId="6C29E7D3" w:rsidR="005A1CD9" w:rsidRDefault="005A1CD9" w:rsidP="00C839CC">
      <w:pPr>
        <w:pStyle w:val="ListParagraph"/>
        <w:numPr>
          <w:ilvl w:val="2"/>
          <w:numId w:val="20"/>
        </w:numPr>
      </w:pPr>
      <w:r>
        <w:t>De apparaten verkrijgen via deze RA de benodigde informatie.</w:t>
      </w:r>
      <w:r w:rsidR="001C644D">
        <w:br/>
      </w:r>
      <w:r w:rsidR="001C644D">
        <w:rPr>
          <w:noProof/>
        </w:rPr>
        <w:drawing>
          <wp:inline distT="0" distB="0" distL="0" distR="0" wp14:anchorId="47AB7F58" wp14:editId="108ED131">
            <wp:extent cx="4683140" cy="3481917"/>
            <wp:effectExtent l="0" t="0" r="0" b="0"/>
            <wp:docPr id="90" name="Picture 90" descr="OSX:Users:Fraa:Desktop:Screen Shot 2015-05-17 at 17.47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OSX:Users:Fraa:Desktop:Screen Shot 2015-05-17 at 17.47.00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882" cy="3482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8635E" w14:textId="5464E12E" w:rsidR="00874934" w:rsidRDefault="00633DE8" w:rsidP="00C839CC">
      <w:pPr>
        <w:pStyle w:val="ListParagraph"/>
        <w:numPr>
          <w:ilvl w:val="1"/>
          <w:numId w:val="20"/>
        </w:numPr>
      </w:pPr>
      <w:r>
        <w:t>DHCPv6</w:t>
      </w:r>
    </w:p>
    <w:p w14:paraId="402E89AF" w14:textId="26719B10" w:rsidR="00633DE8" w:rsidRDefault="000C1E76" w:rsidP="00C839CC">
      <w:pPr>
        <w:pStyle w:val="ListParagraph"/>
        <w:numPr>
          <w:ilvl w:val="2"/>
          <w:numId w:val="20"/>
        </w:numPr>
      </w:pPr>
      <w:r>
        <w:t>Vergelijkbaar met DHCP voor IPv4</w:t>
      </w:r>
    </w:p>
    <w:p w14:paraId="537E117C" w14:textId="6F56868F" w:rsidR="000C1E76" w:rsidRDefault="000C1E76" w:rsidP="00C839CC">
      <w:pPr>
        <w:pStyle w:val="ListParagraph"/>
        <w:numPr>
          <w:ilvl w:val="2"/>
          <w:numId w:val="20"/>
        </w:numPr>
      </w:pPr>
      <w:r>
        <w:t>Een apparaat verkrijgt zijn Unicast-adres, prefix length, default gateway en DNS-adressen van de DHCPv6-server</w:t>
      </w:r>
    </w:p>
    <w:p w14:paraId="3D1F7D0D" w14:textId="3072449D" w:rsidR="00633DE8" w:rsidRDefault="00C93A75" w:rsidP="00C839CC">
      <w:pPr>
        <w:pStyle w:val="ListParagraph"/>
        <w:numPr>
          <w:ilvl w:val="1"/>
          <w:numId w:val="20"/>
        </w:numPr>
      </w:pPr>
      <w:r>
        <w:t>EUI-64 Proces</w:t>
      </w:r>
    </w:p>
    <w:p w14:paraId="5937101E" w14:textId="442CDF1F" w:rsidR="00C93A75" w:rsidRDefault="00C36F04" w:rsidP="00C839CC">
      <w:pPr>
        <w:pStyle w:val="ListParagraph"/>
        <w:numPr>
          <w:ilvl w:val="2"/>
          <w:numId w:val="20"/>
        </w:numPr>
      </w:pPr>
      <w:r>
        <w:t>Dit proces gebruikt een host zijn 48-bit MAC-adres om een 64-bit Interface ID aan te maken</w:t>
      </w:r>
    </w:p>
    <w:p w14:paraId="486ACC4F" w14:textId="112F9C1D" w:rsidR="00C36F04" w:rsidRDefault="00C36F04" w:rsidP="00C839CC">
      <w:pPr>
        <w:pStyle w:val="ListParagraph"/>
        <w:numPr>
          <w:ilvl w:val="3"/>
          <w:numId w:val="20"/>
        </w:numPr>
      </w:pPr>
      <w:r>
        <w:t>MAC-adressen bestaan uit twee delen</w:t>
      </w:r>
    </w:p>
    <w:p w14:paraId="08787BBC" w14:textId="5AEB1B28" w:rsidR="00C36F04" w:rsidRDefault="00C36F04" w:rsidP="00C839CC">
      <w:pPr>
        <w:pStyle w:val="ListParagraph"/>
        <w:numPr>
          <w:ilvl w:val="4"/>
          <w:numId w:val="20"/>
        </w:numPr>
      </w:pPr>
      <w:r>
        <w:t>OUI</w:t>
      </w:r>
      <w:r>
        <w:tab/>
      </w:r>
      <w:r>
        <w:tab/>
      </w:r>
      <w:r>
        <w:tab/>
      </w:r>
      <w:r>
        <w:tab/>
        <w:t>24-bit/6 hex digits</w:t>
      </w:r>
    </w:p>
    <w:p w14:paraId="6A84BC94" w14:textId="087DB13A" w:rsidR="00C36F04" w:rsidRDefault="00C36F04" w:rsidP="00C839CC">
      <w:pPr>
        <w:pStyle w:val="ListParagraph"/>
        <w:numPr>
          <w:ilvl w:val="4"/>
          <w:numId w:val="20"/>
        </w:numPr>
      </w:pPr>
      <w:r>
        <w:t>Device Identifier</w:t>
      </w:r>
      <w:r>
        <w:tab/>
      </w:r>
      <w:r>
        <w:tab/>
        <w:t>24-bit/6 hex digits</w:t>
      </w:r>
    </w:p>
    <w:p w14:paraId="368DB987" w14:textId="77777777" w:rsidR="00223714" w:rsidRDefault="00223714" w:rsidP="00C839CC">
      <w:pPr>
        <w:pStyle w:val="ListParagraph"/>
        <w:numPr>
          <w:ilvl w:val="2"/>
          <w:numId w:val="20"/>
        </w:numPr>
      </w:pPr>
      <w:r>
        <w:t>Een EUI-64 Interface ID herkennen</w:t>
      </w:r>
    </w:p>
    <w:p w14:paraId="76133BF1" w14:textId="77777777" w:rsidR="00223714" w:rsidRDefault="00223714" w:rsidP="00C839CC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5AEF8CD4" wp14:editId="32FA79A8">
            <wp:extent cx="5229437" cy="573482"/>
            <wp:effectExtent l="0" t="0" r="3175" b="10795"/>
            <wp:docPr id="9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437" cy="573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38B8F" w14:textId="77777777" w:rsidR="00223714" w:rsidRDefault="00223714" w:rsidP="00C839CC">
      <w:pPr>
        <w:pStyle w:val="ListParagraph"/>
        <w:numPr>
          <w:ilvl w:val="4"/>
          <w:numId w:val="20"/>
        </w:numPr>
      </w:pPr>
    </w:p>
    <w:p w14:paraId="2ABEFC39" w14:textId="6F9CA5D2" w:rsidR="00C93A75" w:rsidRDefault="00031DCC" w:rsidP="00C839CC">
      <w:pPr>
        <w:pStyle w:val="ListParagraph"/>
        <w:numPr>
          <w:ilvl w:val="1"/>
          <w:numId w:val="20"/>
        </w:numPr>
      </w:pPr>
      <w:r>
        <w:t>Een apparaat kan ook een Random Generated Interface ID gebruiken</w:t>
      </w:r>
    </w:p>
    <w:p w14:paraId="457CECAA" w14:textId="0F562BD1" w:rsidR="00031DCC" w:rsidRDefault="00B830BE" w:rsidP="00C839CC">
      <w:pPr>
        <w:pStyle w:val="ListParagraph"/>
        <w:numPr>
          <w:ilvl w:val="2"/>
          <w:numId w:val="20"/>
        </w:numPr>
      </w:pPr>
      <w:r>
        <w:t>Windows Vista gebruikt dit</w:t>
      </w:r>
    </w:p>
    <w:p w14:paraId="778A4A6D" w14:textId="77DB99E9" w:rsidR="00B830BE" w:rsidRDefault="00B830BE" w:rsidP="00C839CC">
      <w:pPr>
        <w:pStyle w:val="ListParagraph"/>
        <w:numPr>
          <w:ilvl w:val="2"/>
          <w:numId w:val="20"/>
        </w:numPr>
      </w:pPr>
      <w:r>
        <w:t>XP en oudere Windows versies gebruiken EUI-64</w:t>
      </w:r>
    </w:p>
    <w:p w14:paraId="4D16CCF7" w14:textId="671C472B" w:rsidR="00B830BE" w:rsidRDefault="00C86D12" w:rsidP="00C839CC">
      <w:pPr>
        <w:pStyle w:val="ListParagraph"/>
        <w:numPr>
          <w:ilvl w:val="1"/>
          <w:numId w:val="20"/>
        </w:numPr>
      </w:pPr>
      <w:r>
        <w:t>Deze Interface IDs kunnen gecombineerd worden met een IPv6-prefix om een Unicast of Link-Local adres te vormen</w:t>
      </w:r>
    </w:p>
    <w:p w14:paraId="23F0C758" w14:textId="3ECA1362" w:rsidR="00C86D12" w:rsidRDefault="00C86D12" w:rsidP="00C839CC">
      <w:pPr>
        <w:pStyle w:val="ListParagraph"/>
        <w:numPr>
          <w:ilvl w:val="2"/>
          <w:numId w:val="20"/>
        </w:numPr>
      </w:pPr>
      <w:r>
        <w:t>Global Unicast (SLAAC)</w:t>
      </w:r>
      <w:r>
        <w:tab/>
      </w:r>
      <w:r>
        <w:tab/>
        <w:t>ICMPv6 RA + Interface ID</w:t>
      </w:r>
    </w:p>
    <w:p w14:paraId="2111AE4D" w14:textId="69566367" w:rsidR="00C86D12" w:rsidRDefault="00C86D12" w:rsidP="00C839CC">
      <w:pPr>
        <w:pStyle w:val="ListParagraph"/>
        <w:numPr>
          <w:ilvl w:val="2"/>
          <w:numId w:val="20"/>
        </w:numPr>
      </w:pPr>
      <w:r>
        <w:t>Link-Local</w:t>
      </w:r>
      <w:r>
        <w:tab/>
      </w:r>
      <w:r>
        <w:tab/>
      </w:r>
      <w:r>
        <w:tab/>
      </w:r>
      <w:r>
        <w:tab/>
        <w:t>FE80::/64 + Inteface ID</w:t>
      </w:r>
    </w:p>
    <w:p w14:paraId="42E33269" w14:textId="00F37485" w:rsidR="00C86D12" w:rsidRDefault="00F94470" w:rsidP="00C839CC">
      <w:pPr>
        <w:pStyle w:val="ListParagraph"/>
        <w:numPr>
          <w:ilvl w:val="1"/>
          <w:numId w:val="20"/>
        </w:numPr>
      </w:pPr>
      <w:r>
        <w:t>IPv6 Link-Local adressen worden voor verschillen doeleinden gebruikt</w:t>
      </w:r>
    </w:p>
    <w:p w14:paraId="45419B66" w14:textId="6ABE1BC1" w:rsidR="00F94470" w:rsidRDefault="00F94470" w:rsidP="00C839CC">
      <w:pPr>
        <w:pStyle w:val="ListParagraph"/>
        <w:numPr>
          <w:ilvl w:val="2"/>
          <w:numId w:val="20"/>
        </w:numPr>
      </w:pPr>
      <w:r>
        <w:t>Een host gebruikt het Link-Local adres van de Router als Default Gateway</w:t>
      </w:r>
    </w:p>
    <w:p w14:paraId="1B175FAC" w14:textId="7D57C915" w:rsidR="00F94470" w:rsidRDefault="00F94470" w:rsidP="00C839CC">
      <w:pPr>
        <w:pStyle w:val="ListParagraph"/>
        <w:numPr>
          <w:ilvl w:val="2"/>
          <w:numId w:val="20"/>
        </w:numPr>
      </w:pPr>
      <w:r>
        <w:t>Routers wisselen Routing Messages uit via dit adres</w:t>
      </w:r>
    </w:p>
    <w:p w14:paraId="1A3BA5E4" w14:textId="724D85A4" w:rsidR="00F94470" w:rsidRDefault="00F94470" w:rsidP="00C839CC">
      <w:pPr>
        <w:pStyle w:val="ListParagraph"/>
        <w:numPr>
          <w:ilvl w:val="2"/>
          <w:numId w:val="20"/>
        </w:numPr>
      </w:pPr>
      <w:r>
        <w:t>Routing Tables van Routers identificeren de Next-Hop via dit adres</w:t>
      </w:r>
    </w:p>
    <w:p w14:paraId="16EE5740" w14:textId="3A29A5C2" w:rsidR="00C86D12" w:rsidRDefault="006D7241" w:rsidP="00C839CC">
      <w:pPr>
        <w:pStyle w:val="ListParagraph"/>
        <w:numPr>
          <w:ilvl w:val="1"/>
          <w:numId w:val="20"/>
        </w:numPr>
      </w:pPr>
      <w:r>
        <w:br w:type="column"/>
        <w:t>Static IPv6 instellen in Cisco IOS</w:t>
      </w:r>
    </w:p>
    <w:p w14:paraId="70BB3F39" w14:textId="1F953547" w:rsidR="006D7241" w:rsidRDefault="006D7241" w:rsidP="002C58D3">
      <w:pPr>
        <w:ind w:left="720"/>
        <w:jc w:val="center"/>
      </w:pPr>
      <w:r>
        <w:rPr>
          <w:noProof/>
        </w:rPr>
        <w:drawing>
          <wp:inline distT="0" distB="0" distL="0" distR="0" wp14:anchorId="40C138ED" wp14:editId="7AB7DAB5">
            <wp:extent cx="4221889" cy="2110740"/>
            <wp:effectExtent l="0" t="0" r="0" b="0"/>
            <wp:docPr id="92" name="Picture 92" descr="OSX:Users:Fraa:Desktop:Screen Shot 2015-05-17 at 17.59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OSX:Users:Fraa:Desktop:Screen Shot 2015-05-17 at 17.59.43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643" cy="2111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B62D7" w14:textId="3DA5A076" w:rsidR="006D7241" w:rsidRDefault="004676EA" w:rsidP="00C839CC">
      <w:pPr>
        <w:pStyle w:val="ListParagraph"/>
        <w:numPr>
          <w:ilvl w:val="1"/>
          <w:numId w:val="20"/>
        </w:numPr>
      </w:pPr>
      <w:r>
        <w:t>IPv6 configuratie verifieren</w:t>
      </w:r>
    </w:p>
    <w:p w14:paraId="6CBE469B" w14:textId="21C79AED" w:rsidR="00D36870" w:rsidRDefault="00D36870" w:rsidP="00C839CC">
      <w:pPr>
        <w:pStyle w:val="ListParagraph"/>
        <w:numPr>
          <w:ilvl w:val="2"/>
          <w:numId w:val="20"/>
        </w:numPr>
      </w:pPr>
      <w:r>
        <w:t>show ipv6 interface brief</w:t>
      </w:r>
    </w:p>
    <w:p w14:paraId="50CE9384" w14:textId="5E285401" w:rsidR="002C58D3" w:rsidRDefault="002C58D3" w:rsidP="002C58D3">
      <w:pPr>
        <w:ind w:left="720"/>
        <w:jc w:val="center"/>
      </w:pPr>
      <w:r>
        <w:rPr>
          <w:noProof/>
        </w:rPr>
        <w:drawing>
          <wp:inline distT="0" distB="0" distL="0" distR="0" wp14:anchorId="6E149764" wp14:editId="27ACE925">
            <wp:extent cx="4227618" cy="2091949"/>
            <wp:effectExtent l="0" t="0" r="0" b="0"/>
            <wp:docPr id="93" name="Picture 93" descr="OSX:Users:Fraa:Desktop:Screen Shot 2015-05-17 at 18.01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SX:Users:Fraa:Desktop:Screen Shot 2015-05-17 at 18.01.02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390" cy="2092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0F583" w14:textId="7056CEBD" w:rsidR="00D36870" w:rsidRDefault="00D36870" w:rsidP="00C839CC">
      <w:pPr>
        <w:pStyle w:val="ListParagraph"/>
        <w:numPr>
          <w:ilvl w:val="2"/>
          <w:numId w:val="20"/>
        </w:numPr>
      </w:pPr>
      <w:r>
        <w:t>show ipv6 route</w:t>
      </w:r>
    </w:p>
    <w:p w14:paraId="507A1C16" w14:textId="55F4998C" w:rsidR="00EB7964" w:rsidRDefault="00EB7964" w:rsidP="00EB7964">
      <w:pPr>
        <w:ind w:left="720"/>
        <w:jc w:val="center"/>
      </w:pPr>
      <w:r>
        <w:rPr>
          <w:noProof/>
        </w:rPr>
        <w:drawing>
          <wp:inline distT="0" distB="0" distL="0" distR="0" wp14:anchorId="1310C7A7" wp14:editId="182AF169">
            <wp:extent cx="4278008" cy="3313007"/>
            <wp:effectExtent l="0" t="0" r="0" b="0"/>
            <wp:docPr id="94" name="Picture 94" descr="OSX:Users:Fraa:Desktop:Screen Shot 2015-05-17 at 18.01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OSX:Users:Fraa:Desktop:Screen Shot 2015-05-17 at 18.01.09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266" cy="331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33373" w14:textId="5A9C3E06" w:rsidR="004E00ED" w:rsidRDefault="00D36870" w:rsidP="00C839CC">
      <w:pPr>
        <w:pStyle w:val="ListParagraph"/>
        <w:numPr>
          <w:ilvl w:val="2"/>
          <w:numId w:val="20"/>
        </w:numPr>
      </w:pPr>
      <w:r>
        <w:t>ping</w:t>
      </w:r>
    </w:p>
    <w:p w14:paraId="370444E5" w14:textId="0A396CEC" w:rsidR="001973FC" w:rsidRDefault="00EB7964" w:rsidP="001973FC">
      <w:pPr>
        <w:ind w:left="720"/>
        <w:jc w:val="center"/>
      </w:pPr>
      <w:r>
        <w:rPr>
          <w:noProof/>
        </w:rPr>
        <w:drawing>
          <wp:inline distT="0" distB="0" distL="0" distR="0" wp14:anchorId="107C0371" wp14:editId="3A0DBE51">
            <wp:extent cx="4285827" cy="1198308"/>
            <wp:effectExtent l="0" t="0" r="6985" b="0"/>
            <wp:docPr id="95" name="Picture 95" descr="OSX:Users:Fraa:Desktop:Screen Shot 2015-05-17 at 18.01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OSX:Users:Fraa:Desktop:Screen Shot 2015-05-17 at 18.01.14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827" cy="1198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D0519" w14:textId="51087FEA" w:rsidR="00EB7964" w:rsidRDefault="001973FC" w:rsidP="00C839CC">
      <w:pPr>
        <w:pStyle w:val="ListParagraph"/>
        <w:numPr>
          <w:ilvl w:val="1"/>
          <w:numId w:val="20"/>
        </w:numPr>
      </w:pPr>
      <w:r>
        <w:br w:type="column"/>
      </w:r>
      <w:r w:rsidR="00E7171D">
        <w:t>IPv6 Multicast</w:t>
      </w:r>
    </w:p>
    <w:p w14:paraId="7AF9824B" w14:textId="5521CFC2" w:rsidR="00E7171D" w:rsidRDefault="00E7171D" w:rsidP="00C839CC">
      <w:pPr>
        <w:pStyle w:val="ListParagraph"/>
        <w:numPr>
          <w:ilvl w:val="2"/>
          <w:numId w:val="20"/>
        </w:numPr>
      </w:pPr>
      <w:r>
        <w:t>Deze zijn vergelijkbaar met IPv4 Multicast adressen (naar meerdere hosts een packet versturen)</w:t>
      </w:r>
    </w:p>
    <w:p w14:paraId="408BFAD0" w14:textId="3E291AB8" w:rsidR="00E7171D" w:rsidRDefault="009A62E9" w:rsidP="00C839CC">
      <w:pPr>
        <w:pStyle w:val="ListParagraph"/>
        <w:numPr>
          <w:ilvl w:val="2"/>
          <w:numId w:val="20"/>
        </w:numPr>
      </w:pPr>
      <w:r>
        <w:t>IPv6 Multicast adressen beginnen met FF00::/8</w:t>
      </w:r>
    </w:p>
    <w:p w14:paraId="0D3DB5AD" w14:textId="327144C6" w:rsidR="006B630F" w:rsidRDefault="006B630F" w:rsidP="00C839CC">
      <w:pPr>
        <w:pStyle w:val="ListParagraph"/>
        <w:numPr>
          <w:ilvl w:val="2"/>
          <w:numId w:val="20"/>
        </w:numPr>
      </w:pPr>
      <w:r>
        <w:t>Er zijn 2 types</w:t>
      </w:r>
    </w:p>
    <w:p w14:paraId="136F5DE1" w14:textId="7D736D87" w:rsidR="006B630F" w:rsidRDefault="006B630F" w:rsidP="00C839CC">
      <w:pPr>
        <w:pStyle w:val="ListParagraph"/>
        <w:numPr>
          <w:ilvl w:val="3"/>
          <w:numId w:val="20"/>
        </w:numPr>
      </w:pPr>
      <w:r>
        <w:t>Assig</w:t>
      </w:r>
      <w:r w:rsidR="0009378A">
        <w:t>n</w:t>
      </w:r>
      <w:r>
        <w:t>ed Multicast</w:t>
      </w:r>
    </w:p>
    <w:p w14:paraId="039C6457" w14:textId="21C20099" w:rsidR="00CA235E" w:rsidRDefault="00CA235E" w:rsidP="00C839CC">
      <w:pPr>
        <w:pStyle w:val="ListParagraph"/>
        <w:numPr>
          <w:ilvl w:val="4"/>
          <w:numId w:val="20"/>
        </w:numPr>
      </w:pPr>
      <w:r>
        <w:t>Gereserveerd voor voorgedefinieerde groepen van hosts</w:t>
      </w:r>
    </w:p>
    <w:p w14:paraId="503DBD51" w14:textId="41EC02AB" w:rsidR="0009378A" w:rsidRDefault="0009378A" w:rsidP="00C839CC">
      <w:pPr>
        <w:pStyle w:val="ListParagraph"/>
        <w:numPr>
          <w:ilvl w:val="4"/>
          <w:numId w:val="20"/>
        </w:numPr>
      </w:pPr>
      <w:r>
        <w:t>FF02::1</w:t>
      </w:r>
      <w:r>
        <w:tab/>
        <w:t>All-nodes Multicast Group</w:t>
      </w:r>
    </w:p>
    <w:p w14:paraId="60A3860A" w14:textId="7C5A1541" w:rsidR="0009378A" w:rsidRDefault="0009378A" w:rsidP="00C839CC">
      <w:pPr>
        <w:pStyle w:val="ListParagraph"/>
        <w:numPr>
          <w:ilvl w:val="5"/>
          <w:numId w:val="20"/>
        </w:numPr>
      </w:pPr>
      <w:r>
        <w:t>Alle IPv6 apparaten</w:t>
      </w:r>
    </w:p>
    <w:p w14:paraId="6B94AE34" w14:textId="4CAE9554" w:rsidR="0009378A" w:rsidRDefault="0009378A" w:rsidP="00C839CC">
      <w:pPr>
        <w:pStyle w:val="ListParagraph"/>
        <w:numPr>
          <w:ilvl w:val="4"/>
          <w:numId w:val="20"/>
        </w:numPr>
      </w:pPr>
      <w:r>
        <w:t>FF02::2</w:t>
      </w:r>
      <w:r>
        <w:tab/>
        <w:t>All-routers Multicast Group</w:t>
      </w:r>
    </w:p>
    <w:p w14:paraId="26EE66D6" w14:textId="22EBDBE9" w:rsidR="0009378A" w:rsidRDefault="0009378A" w:rsidP="00C839CC">
      <w:pPr>
        <w:pStyle w:val="ListParagraph"/>
        <w:numPr>
          <w:ilvl w:val="5"/>
          <w:numId w:val="20"/>
        </w:numPr>
      </w:pPr>
      <w:r>
        <w:t>Alle IPv6 Routers</w:t>
      </w:r>
    </w:p>
    <w:p w14:paraId="3E683712" w14:textId="3964757D" w:rsidR="006B630F" w:rsidRDefault="006B630F" w:rsidP="00C839CC">
      <w:pPr>
        <w:pStyle w:val="ListParagraph"/>
        <w:numPr>
          <w:ilvl w:val="3"/>
          <w:numId w:val="20"/>
        </w:numPr>
      </w:pPr>
      <w:r>
        <w:t>Sollicited Node Multicast</w:t>
      </w:r>
    </w:p>
    <w:p w14:paraId="773207FF" w14:textId="53022083" w:rsidR="008748B8" w:rsidRDefault="008748B8" w:rsidP="00C839CC">
      <w:pPr>
        <w:pStyle w:val="ListParagraph"/>
        <w:numPr>
          <w:ilvl w:val="4"/>
          <w:numId w:val="20"/>
        </w:numPr>
      </w:pPr>
      <w:r>
        <w:t>Vergelijkbaar met All-nodes Multicast Group</w:t>
      </w:r>
    </w:p>
    <w:p w14:paraId="5569B2ED" w14:textId="6890A472" w:rsidR="008748B8" w:rsidRDefault="008748B8" w:rsidP="00C839CC">
      <w:pPr>
        <w:pStyle w:val="ListParagraph"/>
        <w:numPr>
          <w:ilvl w:val="4"/>
          <w:numId w:val="20"/>
        </w:numPr>
      </w:pPr>
      <w:r>
        <w:t>Enkel de laatste 24-bits van het IPv6 Unicast adres zijn hetzelfde.</w:t>
      </w:r>
    </w:p>
    <w:p w14:paraId="13A62972" w14:textId="4C374781" w:rsidR="008748B8" w:rsidRDefault="008748B8" w:rsidP="00C839CC">
      <w:pPr>
        <w:pStyle w:val="ListParagraph"/>
        <w:numPr>
          <w:ilvl w:val="4"/>
          <w:numId w:val="20"/>
        </w:numPr>
      </w:pPr>
      <w:r>
        <w:t>Enkel die apparaten verwerken de packets</w:t>
      </w:r>
    </w:p>
    <w:p w14:paraId="564B664A" w14:textId="05243A95" w:rsidR="007917C0" w:rsidRDefault="007917C0" w:rsidP="00C839CC">
      <w:pPr>
        <w:pStyle w:val="ListParagraph"/>
        <w:numPr>
          <w:ilvl w:val="4"/>
          <w:numId w:val="20"/>
        </w:numPr>
      </w:pPr>
      <w:r>
        <w:t>Dit adres bestaat uit 2 delen</w:t>
      </w:r>
    </w:p>
    <w:p w14:paraId="259FF91B" w14:textId="386D3E02" w:rsidR="007917C0" w:rsidRDefault="007917C0" w:rsidP="00C839CC">
      <w:pPr>
        <w:pStyle w:val="ListParagraph"/>
        <w:numPr>
          <w:ilvl w:val="5"/>
          <w:numId w:val="20"/>
        </w:numPr>
      </w:pPr>
      <w:r>
        <w:t>FF02::0:0:0:0:1FF00::/104 prefix</w:t>
      </w:r>
    </w:p>
    <w:p w14:paraId="59E81B54" w14:textId="38C9A55A" w:rsidR="007917C0" w:rsidRDefault="007917C0" w:rsidP="00C839CC">
      <w:pPr>
        <w:pStyle w:val="ListParagraph"/>
        <w:numPr>
          <w:ilvl w:val="5"/>
          <w:numId w:val="20"/>
        </w:numPr>
      </w:pPr>
      <w:r>
        <w:t>L</w:t>
      </w:r>
      <w:r w:rsidR="009268AE">
        <w:t>e</w:t>
      </w:r>
      <w:r>
        <w:t>ast significant 24-bits</w:t>
      </w:r>
    </w:p>
    <w:p w14:paraId="4E2019D6" w14:textId="525441F1" w:rsidR="00E7171D" w:rsidRDefault="00C81E01" w:rsidP="00C839CC">
      <w:pPr>
        <w:pStyle w:val="ListParagraph"/>
        <w:numPr>
          <w:ilvl w:val="1"/>
          <w:numId w:val="20"/>
        </w:numPr>
      </w:pPr>
      <w:r>
        <w:t>ICMPv6</w:t>
      </w:r>
    </w:p>
    <w:p w14:paraId="36B4D4CB" w14:textId="06509A8F" w:rsidR="00C81E01" w:rsidRDefault="00693CA3" w:rsidP="00C839CC">
      <w:pPr>
        <w:pStyle w:val="ListParagraph"/>
        <w:numPr>
          <w:ilvl w:val="2"/>
          <w:numId w:val="20"/>
        </w:numPr>
      </w:pPr>
      <w:r>
        <w:t>ICMP is de service die TCP/IP gebruikt  om error-messages te versturen</w:t>
      </w:r>
    </w:p>
    <w:p w14:paraId="6A818823" w14:textId="6355DA6D" w:rsidR="00693CA3" w:rsidRDefault="00693CA3" w:rsidP="00C839CC">
      <w:pPr>
        <w:pStyle w:val="ListParagraph"/>
        <w:numPr>
          <w:ilvl w:val="2"/>
          <w:numId w:val="20"/>
        </w:numPr>
      </w:pPr>
      <w:r>
        <w:t>ICMPv6 is vergelijkbaar met ICMPv4, maar met extra functionaliteit</w:t>
      </w:r>
    </w:p>
    <w:p w14:paraId="5D460C61" w14:textId="508A51AB" w:rsidR="00693CA3" w:rsidRDefault="00693CA3" w:rsidP="00C839CC">
      <w:pPr>
        <w:pStyle w:val="ListParagraph"/>
        <w:numPr>
          <w:ilvl w:val="2"/>
          <w:numId w:val="20"/>
        </w:numPr>
      </w:pPr>
      <w:r>
        <w:t>De messages die beiden ondersteunen zijn</w:t>
      </w:r>
    </w:p>
    <w:p w14:paraId="6FA964BB" w14:textId="5602C327" w:rsidR="00693CA3" w:rsidRDefault="00693CA3" w:rsidP="00C839CC">
      <w:pPr>
        <w:pStyle w:val="ListParagraph"/>
        <w:numPr>
          <w:ilvl w:val="3"/>
          <w:numId w:val="20"/>
        </w:numPr>
      </w:pPr>
      <w:r>
        <w:t>Host confirmation</w:t>
      </w:r>
    </w:p>
    <w:p w14:paraId="3DC69962" w14:textId="06F720B1" w:rsidR="008674E5" w:rsidRDefault="008674E5" w:rsidP="00C839CC">
      <w:pPr>
        <w:pStyle w:val="ListParagraph"/>
        <w:numPr>
          <w:ilvl w:val="4"/>
          <w:numId w:val="20"/>
        </w:numPr>
      </w:pPr>
      <w:r>
        <w:t>Stuurt een Echo Request naar een host om te kijken of deze runt</w:t>
      </w:r>
    </w:p>
    <w:p w14:paraId="790F2B73" w14:textId="468E2196" w:rsidR="00693CA3" w:rsidRDefault="00693CA3" w:rsidP="00C839CC">
      <w:pPr>
        <w:pStyle w:val="ListParagraph"/>
        <w:numPr>
          <w:ilvl w:val="3"/>
          <w:numId w:val="20"/>
        </w:numPr>
      </w:pPr>
      <w:r>
        <w:t>Destination or Service unreachable</w:t>
      </w:r>
    </w:p>
    <w:p w14:paraId="51ADE2D8" w14:textId="4EDD81E4" w:rsidR="008674E5" w:rsidRDefault="008674E5" w:rsidP="00C839CC">
      <w:pPr>
        <w:pStyle w:val="ListParagraph"/>
        <w:numPr>
          <w:ilvl w:val="4"/>
          <w:numId w:val="20"/>
        </w:numPr>
      </w:pPr>
      <w:r>
        <w:t>Gebruiken een numerieke code om de fout te definieren</w:t>
      </w:r>
    </w:p>
    <w:p w14:paraId="16E44952" w14:textId="2847F6D0" w:rsidR="008674E5" w:rsidRDefault="008674E5" w:rsidP="00C839CC">
      <w:pPr>
        <w:pStyle w:val="ListParagraph"/>
        <w:numPr>
          <w:ilvl w:val="5"/>
          <w:numId w:val="20"/>
        </w:numPr>
      </w:pPr>
      <w:r>
        <w:t>0</w:t>
      </w:r>
      <w:r>
        <w:tab/>
        <w:t>Net unreachable</w:t>
      </w:r>
    </w:p>
    <w:p w14:paraId="22CCDD06" w14:textId="4BF0CF5E" w:rsidR="008674E5" w:rsidRDefault="008674E5" w:rsidP="00C839CC">
      <w:pPr>
        <w:pStyle w:val="ListParagraph"/>
        <w:numPr>
          <w:ilvl w:val="5"/>
          <w:numId w:val="20"/>
        </w:numPr>
      </w:pPr>
      <w:r>
        <w:t>1</w:t>
      </w:r>
      <w:r>
        <w:tab/>
        <w:t>Host unreachable</w:t>
      </w:r>
    </w:p>
    <w:p w14:paraId="6BD455E9" w14:textId="4F3DFFDB" w:rsidR="008674E5" w:rsidRDefault="008674E5" w:rsidP="00C839CC">
      <w:pPr>
        <w:pStyle w:val="ListParagraph"/>
        <w:numPr>
          <w:ilvl w:val="5"/>
          <w:numId w:val="20"/>
        </w:numPr>
      </w:pPr>
      <w:r>
        <w:t>2</w:t>
      </w:r>
      <w:r>
        <w:tab/>
        <w:t>Protocol unreachable</w:t>
      </w:r>
    </w:p>
    <w:p w14:paraId="70502F93" w14:textId="188D4C4D" w:rsidR="008674E5" w:rsidRDefault="008674E5" w:rsidP="00C839CC">
      <w:pPr>
        <w:pStyle w:val="ListParagraph"/>
        <w:numPr>
          <w:ilvl w:val="5"/>
          <w:numId w:val="20"/>
        </w:numPr>
      </w:pPr>
      <w:r>
        <w:t>3</w:t>
      </w:r>
      <w:r>
        <w:tab/>
        <w:t>Port unreachable</w:t>
      </w:r>
    </w:p>
    <w:p w14:paraId="43058A0E" w14:textId="2B24DB7B" w:rsidR="00693CA3" w:rsidRDefault="00693CA3" w:rsidP="00C839CC">
      <w:pPr>
        <w:pStyle w:val="ListParagraph"/>
        <w:numPr>
          <w:ilvl w:val="3"/>
          <w:numId w:val="20"/>
        </w:numPr>
      </w:pPr>
      <w:r>
        <w:t>Time exceeded</w:t>
      </w:r>
    </w:p>
    <w:p w14:paraId="102B89F3" w14:textId="7C541240" w:rsidR="00E85C66" w:rsidRDefault="00E85C66" w:rsidP="00C839CC">
      <w:pPr>
        <w:pStyle w:val="ListParagraph"/>
        <w:numPr>
          <w:ilvl w:val="4"/>
          <w:numId w:val="20"/>
        </w:numPr>
      </w:pPr>
      <w:r>
        <w:t xml:space="preserve">Zorgt voor de Timeout error message als het TTL veld </w:t>
      </w:r>
      <w:r w:rsidR="0099764A">
        <w:t xml:space="preserve"> op 0 komt bij IPv4</w:t>
      </w:r>
    </w:p>
    <w:p w14:paraId="4E2BAB36" w14:textId="404D2712" w:rsidR="0099764A" w:rsidRDefault="0099764A" w:rsidP="00C839CC">
      <w:pPr>
        <w:pStyle w:val="ListParagraph"/>
        <w:numPr>
          <w:ilvl w:val="4"/>
          <w:numId w:val="20"/>
        </w:numPr>
      </w:pPr>
      <w:r>
        <w:t>IPv6 heeft geen TTL-veld, het gebruikt het Hop-Limit veld</w:t>
      </w:r>
    </w:p>
    <w:p w14:paraId="55AB63EA" w14:textId="4004BE7F" w:rsidR="00693CA3" w:rsidRDefault="00693CA3" w:rsidP="00C839CC">
      <w:pPr>
        <w:pStyle w:val="ListParagraph"/>
        <w:numPr>
          <w:ilvl w:val="3"/>
          <w:numId w:val="20"/>
        </w:numPr>
      </w:pPr>
      <w:r>
        <w:t>Route redirection</w:t>
      </w:r>
    </w:p>
    <w:p w14:paraId="6AE0C743" w14:textId="4C493A7E" w:rsidR="0099764A" w:rsidRDefault="0099764A" w:rsidP="00C839CC">
      <w:pPr>
        <w:pStyle w:val="ListParagraph"/>
        <w:numPr>
          <w:ilvl w:val="4"/>
          <w:numId w:val="20"/>
        </w:numPr>
      </w:pPr>
      <w:r>
        <w:t>Een router gebruikt deze error-message om een host te verwittigen van een beter pad voor een bepaald destination</w:t>
      </w:r>
    </w:p>
    <w:p w14:paraId="656BF126" w14:textId="79894C43" w:rsidR="00693CA3" w:rsidRDefault="00F01646" w:rsidP="00C839CC">
      <w:pPr>
        <w:pStyle w:val="ListParagraph"/>
        <w:numPr>
          <w:ilvl w:val="2"/>
          <w:numId w:val="20"/>
        </w:numPr>
      </w:pPr>
      <w:r>
        <w:t>Nieuw</w:t>
      </w:r>
      <w:r w:rsidR="004D37F8">
        <w:t>e</w:t>
      </w:r>
      <w:r>
        <w:t xml:space="preserve"> ICMPv6 functionaliteit</w:t>
      </w:r>
    </w:p>
    <w:p w14:paraId="3C999034" w14:textId="15C925AD" w:rsidR="00F01646" w:rsidRDefault="00F01646" w:rsidP="00C839CC">
      <w:pPr>
        <w:pStyle w:val="ListParagraph"/>
        <w:numPr>
          <w:ilvl w:val="3"/>
          <w:numId w:val="20"/>
        </w:numPr>
      </w:pPr>
      <w:r>
        <w:t>Router Sollicitation Message</w:t>
      </w:r>
    </w:p>
    <w:p w14:paraId="62E8BDE0" w14:textId="6AC16794" w:rsidR="00F01646" w:rsidRDefault="00F01646" w:rsidP="00C839CC">
      <w:pPr>
        <w:pStyle w:val="ListParagraph"/>
        <w:numPr>
          <w:ilvl w:val="3"/>
          <w:numId w:val="20"/>
        </w:numPr>
      </w:pPr>
      <w:r>
        <w:t>Router Advertisement Message</w:t>
      </w:r>
    </w:p>
    <w:p w14:paraId="60B71585" w14:textId="2363F594" w:rsidR="00F01646" w:rsidRDefault="00F01646" w:rsidP="00C839CC">
      <w:pPr>
        <w:pStyle w:val="ListParagraph"/>
        <w:numPr>
          <w:ilvl w:val="3"/>
          <w:numId w:val="20"/>
        </w:numPr>
      </w:pPr>
      <w:r>
        <w:t>Neigbor Sollicitation Message</w:t>
      </w:r>
    </w:p>
    <w:p w14:paraId="18AF97EC" w14:textId="4CD0F51F" w:rsidR="00F01646" w:rsidRDefault="00F01646" w:rsidP="00C839CC">
      <w:pPr>
        <w:pStyle w:val="ListParagraph"/>
        <w:numPr>
          <w:ilvl w:val="3"/>
          <w:numId w:val="20"/>
        </w:numPr>
      </w:pPr>
      <w:r>
        <w:t>Neighbor Advertisement Message</w:t>
      </w:r>
    </w:p>
    <w:p w14:paraId="05729E5C" w14:textId="29B0CCD4" w:rsidR="00C81E01" w:rsidRDefault="003A1EF7" w:rsidP="00C839CC">
      <w:pPr>
        <w:pStyle w:val="ListParagraph"/>
        <w:numPr>
          <w:ilvl w:val="1"/>
          <w:numId w:val="20"/>
        </w:numPr>
      </w:pPr>
      <w:r>
        <w:t>Testing/Verification</w:t>
      </w:r>
    </w:p>
    <w:p w14:paraId="626C8DD0" w14:textId="7E71C475" w:rsidR="004D37F8" w:rsidRDefault="00A9725C" w:rsidP="00C839CC">
      <w:pPr>
        <w:pStyle w:val="ListParagraph"/>
        <w:numPr>
          <w:ilvl w:val="2"/>
          <w:numId w:val="20"/>
        </w:numPr>
      </w:pPr>
      <w:r>
        <w:t>Ping</w:t>
      </w:r>
    </w:p>
    <w:p w14:paraId="59A3DD68" w14:textId="0C86CAB0" w:rsidR="00A9725C" w:rsidRDefault="00A9725C" w:rsidP="00C839CC">
      <w:pPr>
        <w:pStyle w:val="ListParagraph"/>
        <w:numPr>
          <w:ilvl w:val="3"/>
          <w:numId w:val="20"/>
        </w:numPr>
      </w:pPr>
      <w:r>
        <w:t>Ping een andere host</w:t>
      </w:r>
      <w:r>
        <w:tab/>
      </w:r>
      <w:r>
        <w:tab/>
        <w:t>test connectie met de andere host</w:t>
      </w:r>
    </w:p>
    <w:p w14:paraId="7B823F6F" w14:textId="2A1A78B6" w:rsidR="00A9725C" w:rsidRDefault="00A9725C" w:rsidP="00C839CC">
      <w:pPr>
        <w:pStyle w:val="ListParagraph"/>
        <w:numPr>
          <w:ilvl w:val="3"/>
          <w:numId w:val="20"/>
        </w:numPr>
      </w:pPr>
      <w:r>
        <w:t>Ping local loopback</w:t>
      </w:r>
      <w:r>
        <w:tab/>
      </w:r>
      <w:r>
        <w:tab/>
        <w:t>test of TCP/IP runt op de local host</w:t>
      </w:r>
    </w:p>
    <w:p w14:paraId="71EB926B" w14:textId="0D7A324B" w:rsidR="00A9725C" w:rsidRDefault="00A9725C" w:rsidP="00C839CC">
      <w:pPr>
        <w:pStyle w:val="ListParagraph"/>
        <w:numPr>
          <w:ilvl w:val="3"/>
          <w:numId w:val="20"/>
        </w:numPr>
      </w:pPr>
      <w:r>
        <w:t>Ping Gateway</w:t>
      </w:r>
      <w:r>
        <w:tab/>
      </w:r>
      <w:r>
        <w:tab/>
      </w:r>
      <w:r>
        <w:tab/>
        <w:t>test of de LAN-verbinding actief is</w:t>
      </w:r>
    </w:p>
    <w:p w14:paraId="23E81F98" w14:textId="6771A664" w:rsidR="00A9725C" w:rsidRDefault="00A9725C" w:rsidP="00C839CC">
      <w:pPr>
        <w:pStyle w:val="ListParagraph"/>
        <w:numPr>
          <w:ilvl w:val="3"/>
          <w:numId w:val="20"/>
        </w:numPr>
      </w:pPr>
      <w:r>
        <w:t xml:space="preserve">Ping remote </w:t>
      </w:r>
      <w:r>
        <w:tab/>
      </w:r>
      <w:r>
        <w:tab/>
      </w:r>
      <w:r>
        <w:tab/>
        <w:t xml:space="preserve">test of de verbinding met een internetwork </w:t>
      </w:r>
      <w:r>
        <w:tab/>
      </w:r>
      <w:r>
        <w:tab/>
      </w:r>
      <w:r>
        <w:tab/>
      </w:r>
      <w:r>
        <w:tab/>
        <w:t>actief is</w:t>
      </w:r>
    </w:p>
    <w:p w14:paraId="6D8AA8FF" w14:textId="0090D788" w:rsidR="00A9725C" w:rsidRDefault="00174B38" w:rsidP="00C839CC">
      <w:pPr>
        <w:pStyle w:val="ListParagraph"/>
        <w:numPr>
          <w:ilvl w:val="2"/>
          <w:numId w:val="20"/>
        </w:numPr>
      </w:pPr>
      <w:r>
        <w:t>Traceroute</w:t>
      </w:r>
    </w:p>
    <w:p w14:paraId="742D1523" w14:textId="43733C07" w:rsidR="00174B38" w:rsidRDefault="00174B38" w:rsidP="00C839CC">
      <w:pPr>
        <w:pStyle w:val="ListParagraph"/>
        <w:numPr>
          <w:ilvl w:val="3"/>
          <w:numId w:val="20"/>
        </w:numPr>
      </w:pPr>
      <w:r>
        <w:t>RTT</w:t>
      </w:r>
      <w:r>
        <w:tab/>
      </w:r>
      <w:r>
        <w:tab/>
      </w:r>
      <w:r>
        <w:tab/>
      </w:r>
      <w:r>
        <w:tab/>
        <w:t>Round-Trip-Time voor iedere Hop</w:t>
      </w:r>
    </w:p>
    <w:p w14:paraId="256E6781" w14:textId="36D2AE43" w:rsidR="00174B38" w:rsidRDefault="00174B38" w:rsidP="00C839CC">
      <w:pPr>
        <w:pStyle w:val="ListParagraph"/>
        <w:numPr>
          <w:ilvl w:val="3"/>
          <w:numId w:val="20"/>
        </w:numPr>
      </w:pPr>
      <w:r>
        <w:t>IPv4 TTL</w:t>
      </w:r>
      <w:r>
        <w:tab/>
      </w:r>
      <w:r>
        <w:tab/>
      </w:r>
      <w:r>
        <w:tab/>
      </w:r>
    </w:p>
    <w:p w14:paraId="4FA91A9A" w14:textId="15691FE8" w:rsidR="007363A2" w:rsidRDefault="00174B38" w:rsidP="00C839CC">
      <w:pPr>
        <w:pStyle w:val="ListParagraph"/>
        <w:numPr>
          <w:ilvl w:val="3"/>
          <w:numId w:val="20"/>
        </w:numPr>
      </w:pPr>
      <w:r>
        <w:t>IPv6 Hop Limit</w:t>
      </w:r>
    </w:p>
    <w:p w14:paraId="3D739007" w14:textId="3FD78C7E" w:rsidR="00174B38" w:rsidRDefault="007363A2" w:rsidP="007363A2">
      <w:pPr>
        <w:pStyle w:val="Heading2"/>
      </w:pPr>
      <w:r>
        <w:br w:type="column"/>
      </w:r>
      <w:r w:rsidR="004E41D3">
        <w:t>Chapter 9</w:t>
      </w:r>
      <w:r w:rsidR="004E41D3">
        <w:tab/>
        <w:t>Subnet</w:t>
      </w:r>
      <w:r>
        <w:t>ting IP Networks</w:t>
      </w:r>
    </w:p>
    <w:p w14:paraId="1887E0B7" w14:textId="77777777" w:rsidR="007363A2" w:rsidRDefault="007363A2" w:rsidP="007363A2"/>
    <w:p w14:paraId="2FC4946A" w14:textId="0CE56BD3" w:rsidR="007363A2" w:rsidRDefault="00C839CC" w:rsidP="00C839CC">
      <w:pPr>
        <w:pStyle w:val="ListParagraph"/>
        <w:numPr>
          <w:ilvl w:val="0"/>
          <w:numId w:val="21"/>
        </w:numPr>
      </w:pPr>
      <w:r>
        <w:t>Vroeger werd er een Flat Network Design gebruikt</w:t>
      </w:r>
    </w:p>
    <w:p w14:paraId="0518363D" w14:textId="636C112D" w:rsidR="00C839CC" w:rsidRDefault="00C839CC" w:rsidP="00C839CC">
      <w:pPr>
        <w:pStyle w:val="ListParagraph"/>
        <w:numPr>
          <w:ilvl w:val="0"/>
          <w:numId w:val="21"/>
        </w:numPr>
      </w:pPr>
      <w:r>
        <w:t>Voor grotere netwerken is dit nadelig</w:t>
      </w:r>
    </w:p>
    <w:p w14:paraId="43DBD539" w14:textId="43EBB7E3" w:rsidR="00C839CC" w:rsidRDefault="00C839CC" w:rsidP="00C839CC">
      <w:pPr>
        <w:pStyle w:val="ListParagraph"/>
        <w:numPr>
          <w:ilvl w:val="0"/>
          <w:numId w:val="21"/>
        </w:numPr>
      </w:pPr>
      <w:r>
        <w:t>Om te voorkomen dat bv DHCP server</w:t>
      </w:r>
      <w:r w:rsidR="00BC71C8">
        <w:t>s</w:t>
      </w:r>
      <w:r>
        <w:t xml:space="preserve"> Broadcasts messages verzenden naar iedere host in een groot netwerk worden er subnetten gemaakt</w:t>
      </w:r>
    </w:p>
    <w:p w14:paraId="638FB86F" w14:textId="5454CA97" w:rsidR="00C839CC" w:rsidRDefault="00BC71C8" w:rsidP="00C839CC">
      <w:pPr>
        <w:pStyle w:val="ListParagraph"/>
        <w:numPr>
          <w:ilvl w:val="0"/>
          <w:numId w:val="21"/>
        </w:numPr>
      </w:pPr>
      <w:r>
        <w:t>Dit proces noemt men een netwerk segmenteren (verdelen in kleinere netwerken)</w:t>
      </w:r>
    </w:p>
    <w:p w14:paraId="53ECF69E" w14:textId="06232FB2" w:rsidR="00BC71C8" w:rsidRDefault="00BC71C8" w:rsidP="00C839CC">
      <w:pPr>
        <w:pStyle w:val="ListParagraph"/>
        <w:numPr>
          <w:ilvl w:val="0"/>
          <w:numId w:val="21"/>
        </w:numPr>
      </w:pPr>
      <w:r>
        <w:t>Als verschillende netwerken met mekaar communiceren heeft ieder netwerk een Router nodig</w:t>
      </w:r>
    </w:p>
    <w:p w14:paraId="3A13013C" w14:textId="2BCAEB12" w:rsidR="00BC71C8" w:rsidRDefault="00BC71C8" w:rsidP="00C839CC">
      <w:pPr>
        <w:pStyle w:val="ListParagraph"/>
        <w:numPr>
          <w:ilvl w:val="0"/>
          <w:numId w:val="21"/>
        </w:numPr>
      </w:pPr>
      <w:r>
        <w:t>Voor subnetten geldt dit ook</w:t>
      </w:r>
    </w:p>
    <w:p w14:paraId="0EE96B6D" w14:textId="792183DD" w:rsidR="00BC71C8" w:rsidRDefault="00257694" w:rsidP="00257694">
      <w:pPr>
        <w:jc w:val="center"/>
      </w:pPr>
      <w:r>
        <w:rPr>
          <w:noProof/>
        </w:rPr>
        <w:drawing>
          <wp:inline distT="0" distB="0" distL="0" distR="0" wp14:anchorId="231D8DCA" wp14:editId="03C0EA47">
            <wp:extent cx="4268837" cy="3828627"/>
            <wp:effectExtent l="0" t="0" r="0" b="6985"/>
            <wp:docPr id="96" name="Picture 96" descr="OSX:Users:Fraa:Desktop:Screen Shot 2015-05-17 at 18.34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OSX:Users:Fraa:Desktop:Screen Shot 2015-05-17 at 18.34.30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837" cy="382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5E0F8" w14:textId="5FD4F0CE" w:rsidR="00257694" w:rsidRDefault="00257694" w:rsidP="00C839CC">
      <w:pPr>
        <w:pStyle w:val="ListParagraph"/>
        <w:numPr>
          <w:ilvl w:val="0"/>
          <w:numId w:val="21"/>
        </w:numPr>
      </w:pPr>
      <w:r>
        <w:t>Voor men begint subnetten aan te maken moet men het netwerk bestuderen</w:t>
      </w:r>
    </w:p>
    <w:p w14:paraId="1AE860C4" w14:textId="0726F21F" w:rsidR="00257694" w:rsidRDefault="00257694" w:rsidP="00C839CC">
      <w:pPr>
        <w:pStyle w:val="ListParagraph"/>
        <w:numPr>
          <w:ilvl w:val="0"/>
          <w:numId w:val="21"/>
        </w:numPr>
      </w:pPr>
      <w:r>
        <w:t>De grootte van elk subnet moet bepaald worden</w:t>
      </w:r>
    </w:p>
    <w:p w14:paraId="7C233639" w14:textId="61DD689A" w:rsidR="00257694" w:rsidRDefault="00257694" w:rsidP="00C839CC">
      <w:pPr>
        <w:pStyle w:val="ListParagraph"/>
        <w:numPr>
          <w:ilvl w:val="0"/>
          <w:numId w:val="21"/>
        </w:numPr>
      </w:pPr>
      <w:r>
        <w:t>Er moeten standaarden aangemaakt worden zoals</w:t>
      </w:r>
    </w:p>
    <w:p w14:paraId="6DE413ED" w14:textId="116161C0" w:rsidR="00257694" w:rsidRDefault="00257694" w:rsidP="00257694">
      <w:pPr>
        <w:pStyle w:val="ListParagraph"/>
        <w:numPr>
          <w:ilvl w:val="1"/>
          <w:numId w:val="21"/>
        </w:numPr>
      </w:pPr>
      <w:r>
        <w:t>Printers/Server</w:t>
      </w:r>
      <w:r w:rsidR="002B7AB7">
        <w:t>s</w:t>
      </w:r>
      <w:r>
        <w:t xml:space="preserve"> krijgen een static IP-adres</w:t>
      </w:r>
    </w:p>
    <w:p w14:paraId="3274A124" w14:textId="65BA4606" w:rsidR="00257694" w:rsidRDefault="00257694" w:rsidP="00257694">
      <w:pPr>
        <w:pStyle w:val="ListParagraph"/>
        <w:numPr>
          <w:ilvl w:val="1"/>
          <w:numId w:val="21"/>
        </w:numPr>
      </w:pPr>
      <w:r>
        <w:t>Users krijgen via DHCP een IP-adres met een /24 subnet mask</w:t>
      </w:r>
    </w:p>
    <w:p w14:paraId="7912EA7A" w14:textId="361D5030" w:rsidR="00257694" w:rsidRDefault="00257694" w:rsidP="00257694">
      <w:pPr>
        <w:pStyle w:val="ListParagraph"/>
        <w:numPr>
          <w:ilvl w:val="1"/>
          <w:numId w:val="21"/>
        </w:numPr>
      </w:pPr>
      <w:r>
        <w:t>Routers krijgen het eerst beschikbare adres in het host-gedeelte</w:t>
      </w:r>
    </w:p>
    <w:p w14:paraId="0602BF61" w14:textId="39DEFDF1" w:rsidR="00257694" w:rsidRDefault="00257694" w:rsidP="00C839CC">
      <w:pPr>
        <w:pStyle w:val="ListParagraph"/>
        <w:numPr>
          <w:ilvl w:val="0"/>
          <w:numId w:val="21"/>
        </w:numPr>
      </w:pPr>
      <w:r>
        <w:t>De twee belangrijkste factoren om te weten zijn</w:t>
      </w:r>
    </w:p>
    <w:p w14:paraId="1D9A0C85" w14:textId="66B868F8" w:rsidR="00257694" w:rsidRDefault="00257694" w:rsidP="00257694">
      <w:pPr>
        <w:pStyle w:val="ListParagraph"/>
        <w:numPr>
          <w:ilvl w:val="1"/>
          <w:numId w:val="21"/>
        </w:numPr>
      </w:pPr>
      <w:r>
        <w:t>Hoeveel subnetten er nodig zijn</w:t>
      </w:r>
    </w:p>
    <w:p w14:paraId="154A840B" w14:textId="36CBC447" w:rsidR="00257694" w:rsidRDefault="00257694" w:rsidP="00257694">
      <w:pPr>
        <w:pStyle w:val="ListParagraph"/>
        <w:numPr>
          <w:ilvl w:val="1"/>
          <w:numId w:val="21"/>
        </w:numPr>
      </w:pPr>
      <w:r>
        <w:t>Het maximale aantal hosts per subnet</w:t>
      </w:r>
      <w:r w:rsidR="00292139">
        <w:br/>
      </w:r>
    </w:p>
    <w:p w14:paraId="3AC0E629" w14:textId="0AD38EDB" w:rsidR="00257694" w:rsidRDefault="00D012A5" w:rsidP="00C839CC">
      <w:pPr>
        <w:pStyle w:val="ListParagraph"/>
        <w:numPr>
          <w:ilvl w:val="0"/>
          <w:numId w:val="21"/>
        </w:numPr>
      </w:pPr>
      <w:r>
        <w:t>IPv4 Subnetten worden aangemaakt door 1 of meerdere host bits te gebruiken als netwerk bits.</w:t>
      </w:r>
    </w:p>
    <w:p w14:paraId="766013C8" w14:textId="4F019590" w:rsidR="00D012A5" w:rsidRDefault="00D012A5" w:rsidP="00C839CC">
      <w:pPr>
        <w:pStyle w:val="ListParagraph"/>
        <w:numPr>
          <w:ilvl w:val="0"/>
          <w:numId w:val="21"/>
        </w:numPr>
      </w:pPr>
      <w:r>
        <w:t>Hoe meer bits "geleend" worden, hoe meer subnetten er gemaakt kunnen worden.</w:t>
      </w:r>
    </w:p>
    <w:p w14:paraId="711C1D5B" w14:textId="40877E60" w:rsidR="00D012A5" w:rsidRDefault="00D012A5" w:rsidP="00C839CC">
      <w:pPr>
        <w:pStyle w:val="ListParagraph"/>
        <w:numPr>
          <w:ilvl w:val="0"/>
          <w:numId w:val="21"/>
        </w:numPr>
      </w:pPr>
      <w:r>
        <w:t>Voor iedere bit die geleend worden kunnen er dubbel zoveel subnetten aangemaakt worden</w:t>
      </w:r>
    </w:p>
    <w:p w14:paraId="1B8460EF" w14:textId="5388DDC1" w:rsidR="00D012A5" w:rsidRDefault="00F8276B" w:rsidP="00C839CC">
      <w:pPr>
        <w:pStyle w:val="ListParagraph"/>
        <w:numPr>
          <w:ilvl w:val="0"/>
          <w:numId w:val="21"/>
        </w:numPr>
      </w:pPr>
      <w:r>
        <w:t>Bij 1 geleende bit</w:t>
      </w:r>
      <w:r>
        <w:tab/>
        <w:t>-&gt;</w:t>
      </w:r>
      <w:r>
        <w:tab/>
        <w:t>2 subnetten</w:t>
      </w:r>
    </w:p>
    <w:p w14:paraId="290802A4" w14:textId="64118521" w:rsidR="00D012A5" w:rsidRDefault="00F8276B" w:rsidP="00C839CC">
      <w:pPr>
        <w:pStyle w:val="ListParagraph"/>
        <w:numPr>
          <w:ilvl w:val="0"/>
          <w:numId w:val="21"/>
        </w:numPr>
      </w:pPr>
      <w:r>
        <w:t>Bij 2 geleende bits</w:t>
      </w:r>
      <w:r>
        <w:tab/>
        <w:t>-&gt;</w:t>
      </w:r>
      <w:r>
        <w:tab/>
      </w:r>
      <w:r w:rsidR="00C071CD">
        <w:t>4 subnetten</w:t>
      </w:r>
    </w:p>
    <w:p w14:paraId="00A0FBCC" w14:textId="72CA48F4" w:rsidR="00C071CD" w:rsidRDefault="00C071CD" w:rsidP="00C839CC">
      <w:pPr>
        <w:pStyle w:val="ListParagraph"/>
        <w:numPr>
          <w:ilvl w:val="0"/>
          <w:numId w:val="21"/>
        </w:numPr>
      </w:pPr>
      <w:r>
        <w:t xml:space="preserve">Bij 3 </w:t>
      </w:r>
      <w:r w:rsidR="00F8276B">
        <w:t xml:space="preserve">geleende </w:t>
      </w:r>
      <w:r>
        <w:t>bits</w:t>
      </w:r>
      <w:r w:rsidR="00F8276B">
        <w:tab/>
        <w:t>-&gt;</w:t>
      </w:r>
      <w:r w:rsidR="00F8276B">
        <w:tab/>
      </w:r>
      <w:r>
        <w:t>8 subnetten</w:t>
      </w:r>
    </w:p>
    <w:p w14:paraId="177F6209" w14:textId="208F48E4" w:rsidR="000717A7" w:rsidRDefault="000717A7" w:rsidP="00C839CC">
      <w:pPr>
        <w:pStyle w:val="ListParagraph"/>
        <w:numPr>
          <w:ilvl w:val="0"/>
          <w:numId w:val="21"/>
        </w:numPr>
      </w:pPr>
      <w:r>
        <w:t>Men houdt best deze formule aan</w:t>
      </w:r>
    </w:p>
    <w:p w14:paraId="0CE0A10E" w14:textId="33EC0C26" w:rsidR="000717A7" w:rsidRDefault="000717A7" w:rsidP="000717A7">
      <w:pPr>
        <w:pStyle w:val="ListParagraph"/>
        <w:numPr>
          <w:ilvl w:val="1"/>
          <w:numId w:val="21"/>
        </w:numPr>
      </w:pPr>
      <w:r>
        <w:t>2^aantalgeleendebits</w:t>
      </w:r>
    </w:p>
    <w:p w14:paraId="019AE5ED" w14:textId="1A40BAF1" w:rsidR="000717A7" w:rsidRDefault="000717A7" w:rsidP="000717A7">
      <w:pPr>
        <w:pStyle w:val="ListParagraph"/>
        <w:numPr>
          <w:ilvl w:val="1"/>
          <w:numId w:val="21"/>
        </w:numPr>
      </w:pPr>
      <w:r>
        <w:t>Bv. 5 geleende bits</w:t>
      </w:r>
    </w:p>
    <w:p w14:paraId="2E735997" w14:textId="6B64B210" w:rsidR="000717A7" w:rsidRDefault="000717A7" w:rsidP="000717A7">
      <w:pPr>
        <w:pStyle w:val="ListParagraph"/>
        <w:numPr>
          <w:ilvl w:val="2"/>
          <w:numId w:val="21"/>
        </w:numPr>
      </w:pPr>
      <w:r>
        <w:t>2^5 = 32 subnetten</w:t>
      </w:r>
    </w:p>
    <w:p w14:paraId="7AF59325" w14:textId="755F53B5" w:rsidR="00E321BD" w:rsidRDefault="00A07C0E" w:rsidP="00C839CC">
      <w:pPr>
        <w:pStyle w:val="ListParagraph"/>
        <w:numPr>
          <w:ilvl w:val="0"/>
          <w:numId w:val="21"/>
        </w:numPr>
      </w:pPr>
      <w:r>
        <w:br w:type="column"/>
      </w:r>
      <w:r w:rsidR="00E321BD">
        <w:t>Voor subnetten zijn er bepaalde afspraken waar men zich aan moet houden</w:t>
      </w:r>
    </w:p>
    <w:p w14:paraId="3A1AF4D1" w14:textId="474D301B" w:rsidR="00E321BD" w:rsidRDefault="00E321BD" w:rsidP="00E321BD">
      <w:pPr>
        <w:pStyle w:val="ListParagraph"/>
        <w:numPr>
          <w:ilvl w:val="1"/>
          <w:numId w:val="21"/>
        </w:numPr>
      </w:pPr>
      <w:r>
        <w:t>Network address</w:t>
      </w:r>
      <w:r>
        <w:tab/>
        <w:t>Alle bits staan op nul in het host-gedeelte van het adres</w:t>
      </w:r>
    </w:p>
    <w:p w14:paraId="67E3DAB7" w14:textId="2B4A7BB1" w:rsidR="00643D4C" w:rsidRDefault="00E321BD" w:rsidP="00643D4C">
      <w:pPr>
        <w:pStyle w:val="ListParagraph"/>
        <w:numPr>
          <w:ilvl w:val="1"/>
          <w:numId w:val="21"/>
        </w:numPr>
      </w:pPr>
      <w:r>
        <w:t>First host address</w:t>
      </w:r>
      <w:r>
        <w:tab/>
        <w:t>Alle bits staan op nul, de meest rechtse bit staat op 1</w:t>
      </w:r>
      <w:r w:rsidR="00643D4C">
        <w:t xml:space="preserve"> in het host-</w:t>
      </w:r>
      <w:r w:rsidR="00643D4C">
        <w:tab/>
      </w:r>
      <w:r w:rsidR="00643D4C">
        <w:tab/>
      </w:r>
      <w:r w:rsidR="00643D4C">
        <w:tab/>
        <w:t>gedeelte van het adres</w:t>
      </w:r>
    </w:p>
    <w:p w14:paraId="4EA15E12" w14:textId="01E4E973" w:rsidR="00E321BD" w:rsidRDefault="00643D4C" w:rsidP="00E321BD">
      <w:pPr>
        <w:pStyle w:val="ListParagraph"/>
        <w:numPr>
          <w:ilvl w:val="1"/>
          <w:numId w:val="21"/>
        </w:numPr>
      </w:pPr>
      <w:r>
        <w:t>Last host address</w:t>
      </w:r>
      <w:r>
        <w:tab/>
        <w:t>Alle bits staan op 1, de meest rechtse bit staat op 0 in het host-</w:t>
      </w:r>
      <w:r>
        <w:tab/>
      </w:r>
      <w:r>
        <w:tab/>
      </w:r>
      <w:r>
        <w:tab/>
      </w:r>
      <w:r>
        <w:tab/>
        <w:t>gedeelte van het adres</w:t>
      </w:r>
    </w:p>
    <w:p w14:paraId="4CFE9160" w14:textId="132C9FCB" w:rsidR="00643D4C" w:rsidRDefault="00643D4C" w:rsidP="00E321BD">
      <w:pPr>
        <w:pStyle w:val="ListParagraph"/>
        <w:numPr>
          <w:ilvl w:val="1"/>
          <w:numId w:val="21"/>
        </w:numPr>
      </w:pPr>
      <w:r>
        <w:t>Broadcast address</w:t>
      </w:r>
      <w:r>
        <w:tab/>
        <w:t>Alle bits staan op 1 in het host-gedeelte van het adres</w:t>
      </w:r>
    </w:p>
    <w:p w14:paraId="1A35E042" w14:textId="4ACCA34F" w:rsidR="00E321BD" w:rsidRDefault="008F2644" w:rsidP="00C839CC">
      <w:pPr>
        <w:pStyle w:val="ListParagraph"/>
        <w:numPr>
          <w:ilvl w:val="0"/>
          <w:numId w:val="21"/>
        </w:numPr>
      </w:pPr>
      <w:r>
        <w:t>Aantal hosts berekenen</w:t>
      </w:r>
    </w:p>
    <w:p w14:paraId="4AAF86A1" w14:textId="04CFC71A" w:rsidR="008F2644" w:rsidRDefault="008F2644" w:rsidP="008F2644">
      <w:pPr>
        <w:pStyle w:val="ListParagraph"/>
        <w:numPr>
          <w:ilvl w:val="1"/>
          <w:numId w:val="21"/>
        </w:numPr>
      </w:pPr>
      <w:r>
        <w:t xml:space="preserve">Als men 2 bits leent van </w:t>
      </w:r>
      <w:r w:rsidR="00A74829">
        <w:t>het laatste octe</w:t>
      </w:r>
      <w:r>
        <w:t>t blijven er 6 bits over</w:t>
      </w:r>
    </w:p>
    <w:p w14:paraId="618B298D" w14:textId="0416C1B7" w:rsidR="008F2644" w:rsidRDefault="008F2644" w:rsidP="008F2644">
      <w:pPr>
        <w:pStyle w:val="ListParagraph"/>
        <w:numPr>
          <w:ilvl w:val="1"/>
          <w:numId w:val="21"/>
        </w:numPr>
      </w:pPr>
      <w:r>
        <w:t>2^6 = 64 hosts</w:t>
      </w:r>
    </w:p>
    <w:p w14:paraId="5CDA486D" w14:textId="2A0F3F93" w:rsidR="008963A4" w:rsidRDefault="008963A4" w:rsidP="008F2644">
      <w:pPr>
        <w:pStyle w:val="ListParagraph"/>
        <w:numPr>
          <w:ilvl w:val="1"/>
          <w:numId w:val="21"/>
        </w:numPr>
      </w:pPr>
      <w:r>
        <w:t>64 hosts - network address - broadcast address = 62 effectieve hosts</w:t>
      </w:r>
      <w:r w:rsidR="009548EE">
        <w:t xml:space="preserve"> over</w:t>
      </w:r>
      <w:r w:rsidR="004762F3">
        <w:t>.</w:t>
      </w:r>
      <w:r w:rsidR="00A74829">
        <w:br/>
      </w:r>
    </w:p>
    <w:p w14:paraId="13F49BF2" w14:textId="0B57579C" w:rsidR="00A74829" w:rsidRDefault="00A74829" w:rsidP="008F2644">
      <w:pPr>
        <w:pStyle w:val="ListParagraph"/>
        <w:numPr>
          <w:ilvl w:val="1"/>
          <w:numId w:val="21"/>
        </w:numPr>
      </w:pPr>
      <w:r>
        <w:t>Als men 3 bits leent van het laatste octet blijven er 5 bits over</w:t>
      </w:r>
    </w:p>
    <w:p w14:paraId="3215D9F5" w14:textId="1F89643E" w:rsidR="00A74829" w:rsidRDefault="00A74829" w:rsidP="008F2644">
      <w:pPr>
        <w:pStyle w:val="ListParagraph"/>
        <w:numPr>
          <w:ilvl w:val="1"/>
          <w:numId w:val="21"/>
        </w:numPr>
      </w:pPr>
      <w:r>
        <w:t>2^5 = 32 hosts</w:t>
      </w:r>
    </w:p>
    <w:p w14:paraId="536F0D27" w14:textId="77777777" w:rsidR="00FA42A3" w:rsidRDefault="00A74829" w:rsidP="00FA42A3">
      <w:pPr>
        <w:pStyle w:val="ListParagraph"/>
        <w:numPr>
          <w:ilvl w:val="1"/>
          <w:numId w:val="21"/>
        </w:numPr>
      </w:pPr>
      <w:r>
        <w:t>32 hosts - network address - broadcast address = 30 effectieve hosts over.</w:t>
      </w:r>
    </w:p>
    <w:p w14:paraId="6778AFA2" w14:textId="77777777" w:rsidR="00FA42A3" w:rsidRDefault="00FA42A3" w:rsidP="00FA42A3">
      <w:pPr>
        <w:ind w:left="720"/>
      </w:pPr>
    </w:p>
    <w:p w14:paraId="0394546B" w14:textId="77777777" w:rsidR="00FA42A3" w:rsidRDefault="00FA42A3" w:rsidP="00FA42A3">
      <w:pPr>
        <w:pStyle w:val="ListParagraph"/>
        <w:numPr>
          <w:ilvl w:val="0"/>
          <w:numId w:val="21"/>
        </w:numPr>
      </w:pPr>
      <w:r>
        <w:t>Network Address berekenen</w:t>
      </w:r>
    </w:p>
    <w:p w14:paraId="335A259F" w14:textId="45D9C7EE" w:rsidR="00FA42A3" w:rsidRDefault="00FA42A3" w:rsidP="000A4D29">
      <w:pPr>
        <w:jc w:val="center"/>
      </w:pPr>
      <w:r>
        <w:rPr>
          <w:noProof/>
        </w:rPr>
        <w:drawing>
          <wp:inline distT="0" distB="0" distL="0" distR="0" wp14:anchorId="6FDBA5F2" wp14:editId="5CD39F2C">
            <wp:extent cx="4439201" cy="1882166"/>
            <wp:effectExtent l="0" t="0" r="6350" b="0"/>
            <wp:docPr id="97" name="Picture 97" descr="OSX:Users:Fraa:Desktop:Screen Shot 2015-05-17 at 19.09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OSX:Users:Fraa:Desktop:Screen Shot 2015-05-17 at 19.09.14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964" cy="1883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C0A9C" w14:textId="77777777" w:rsidR="00F0699C" w:rsidRDefault="00F0699C" w:rsidP="000A4D29">
      <w:pPr>
        <w:jc w:val="center"/>
      </w:pPr>
    </w:p>
    <w:p w14:paraId="1F3E1E68" w14:textId="77777777" w:rsidR="00F0699C" w:rsidRDefault="00F0699C" w:rsidP="00F0699C">
      <w:pPr>
        <w:pStyle w:val="ListParagraph"/>
        <w:numPr>
          <w:ilvl w:val="0"/>
          <w:numId w:val="22"/>
        </w:numPr>
      </w:pPr>
      <w:r>
        <w:t>Vier geleende bits = 1111</w:t>
      </w:r>
    </w:p>
    <w:p w14:paraId="21299C6B" w14:textId="4900786D" w:rsidR="00261062" w:rsidRDefault="00261062" w:rsidP="00F0699C">
      <w:pPr>
        <w:pStyle w:val="ListParagraph"/>
        <w:numPr>
          <w:ilvl w:val="0"/>
          <w:numId w:val="22"/>
        </w:numPr>
      </w:pPr>
      <w:r>
        <w:t xml:space="preserve">De eerste vier bits neem je </w:t>
      </w:r>
      <w:r w:rsidR="008D5950">
        <w:t xml:space="preserve">dus </w:t>
      </w:r>
      <w:r>
        <w:t>van het Host Address</w:t>
      </w:r>
    </w:p>
    <w:p w14:paraId="6D58460F" w14:textId="2E0A0132" w:rsidR="00F0699C" w:rsidRDefault="00F0699C" w:rsidP="00F0699C">
      <w:pPr>
        <w:pStyle w:val="ListParagraph"/>
        <w:numPr>
          <w:ilvl w:val="0"/>
          <w:numId w:val="22"/>
        </w:numPr>
      </w:pPr>
      <w:r>
        <w:t xml:space="preserve">De </w:t>
      </w:r>
      <w:r w:rsidR="00261062">
        <w:t xml:space="preserve">laatste </w:t>
      </w:r>
      <w:r>
        <w:t>vier blijven op nul voor het network address</w:t>
      </w:r>
    </w:p>
    <w:p w14:paraId="6CCA9451" w14:textId="77777777" w:rsidR="00380EF3" w:rsidRDefault="00F0699C" w:rsidP="00F0699C">
      <w:pPr>
        <w:pStyle w:val="ListParagraph"/>
        <w:numPr>
          <w:ilvl w:val="0"/>
          <w:numId w:val="22"/>
        </w:numPr>
      </w:pPr>
      <w:r>
        <w:t xml:space="preserve">Het network address is dus </w:t>
      </w:r>
      <w:r w:rsidR="00F453AA">
        <w:t>0</w:t>
      </w:r>
      <w:r>
        <w:t>1</w:t>
      </w:r>
      <w:r w:rsidR="00F453AA">
        <w:t>0</w:t>
      </w:r>
      <w:r>
        <w:t>10000 = 80</w:t>
      </w:r>
    </w:p>
    <w:p w14:paraId="3CD00EE9" w14:textId="4D7ECB04" w:rsidR="00F0699C" w:rsidRDefault="00380EF3" w:rsidP="00F0699C">
      <w:pPr>
        <w:pStyle w:val="ListParagraph"/>
        <w:numPr>
          <w:ilvl w:val="0"/>
          <w:numId w:val="22"/>
        </w:numPr>
      </w:pPr>
      <w:r>
        <w:t xml:space="preserve">Voor hulp: </w:t>
      </w:r>
      <w:hyperlink r:id="rId105" w:history="1">
        <w:r w:rsidRPr="00380EF3">
          <w:rPr>
            <w:rStyle w:val="Hyperlink"/>
          </w:rPr>
          <w:t>http://www.subnet-calculator.com</w:t>
        </w:r>
      </w:hyperlink>
      <w:r w:rsidR="00F0699C">
        <w:br/>
      </w:r>
    </w:p>
    <w:p w14:paraId="2A525A9F" w14:textId="648EAC0E" w:rsidR="00B92F3A" w:rsidRDefault="00B92F3A" w:rsidP="00B92F3A">
      <w:pPr>
        <w:pStyle w:val="ListParagraph"/>
        <w:numPr>
          <w:ilvl w:val="0"/>
          <w:numId w:val="21"/>
        </w:numPr>
      </w:pPr>
      <w:r>
        <w:t>Aantal Hosts berekenen</w:t>
      </w:r>
    </w:p>
    <w:p w14:paraId="0DC9F313" w14:textId="27E7FD27" w:rsidR="00F2111F" w:rsidRDefault="0058247C" w:rsidP="00F2111F">
      <w:pPr>
        <w:ind w:left="720"/>
        <w:jc w:val="center"/>
      </w:pPr>
      <w:r>
        <w:rPr>
          <w:noProof/>
        </w:rPr>
        <w:drawing>
          <wp:inline distT="0" distB="0" distL="0" distR="0" wp14:anchorId="6FED4673" wp14:editId="66679F93">
            <wp:extent cx="4400323" cy="1675534"/>
            <wp:effectExtent l="0" t="0" r="0" b="1270"/>
            <wp:docPr id="9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617" cy="167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2A4F2" w14:textId="100D0735" w:rsidR="00F2111F" w:rsidRDefault="00FD3EFD" w:rsidP="00F2111F">
      <w:pPr>
        <w:pStyle w:val="ListParagraph"/>
        <w:numPr>
          <w:ilvl w:val="1"/>
          <w:numId w:val="21"/>
        </w:numPr>
      </w:pPr>
      <w:r>
        <w:t>3 geleende bits</w:t>
      </w:r>
      <w:r>
        <w:tab/>
        <w:t>-&gt;</w:t>
      </w:r>
      <w:r>
        <w:tab/>
        <w:t>5 bits over</w:t>
      </w:r>
    </w:p>
    <w:p w14:paraId="325C0A89" w14:textId="764E691B" w:rsidR="00FD3EFD" w:rsidRDefault="00FD3EFD" w:rsidP="00F2111F">
      <w:pPr>
        <w:pStyle w:val="ListParagraph"/>
        <w:numPr>
          <w:ilvl w:val="1"/>
          <w:numId w:val="21"/>
        </w:numPr>
      </w:pPr>
      <w:r>
        <w:t>2^5 = 32</w:t>
      </w:r>
    </w:p>
    <w:p w14:paraId="5EDA4322" w14:textId="39233761" w:rsidR="00FD3EFD" w:rsidRDefault="00FD3EFD" w:rsidP="00F2111F">
      <w:pPr>
        <w:pStyle w:val="ListParagraph"/>
        <w:numPr>
          <w:ilvl w:val="1"/>
          <w:numId w:val="21"/>
        </w:numPr>
      </w:pPr>
      <w:r>
        <w:t>32 - Network address - Broadcast address = 30 hosts</w:t>
      </w:r>
    </w:p>
    <w:p w14:paraId="673D41A3" w14:textId="77777777" w:rsidR="00F70C0E" w:rsidRDefault="00F70C0E" w:rsidP="00FA42A3">
      <w:pPr>
        <w:pStyle w:val="ListParagraph"/>
        <w:numPr>
          <w:ilvl w:val="0"/>
          <w:numId w:val="21"/>
        </w:numPr>
      </w:pPr>
      <w:r>
        <w:br w:type="column"/>
        <w:t>Host addressen berekenen</w:t>
      </w:r>
    </w:p>
    <w:p w14:paraId="4BCD89FE" w14:textId="2733B542" w:rsidR="00F70C0E" w:rsidRDefault="00F70C0E" w:rsidP="00F70C0E">
      <w:pPr>
        <w:ind w:left="720"/>
        <w:jc w:val="center"/>
      </w:pPr>
      <w:r>
        <w:rPr>
          <w:noProof/>
        </w:rPr>
        <w:drawing>
          <wp:inline distT="0" distB="0" distL="0" distR="0" wp14:anchorId="05BD729B" wp14:editId="4FE25EAD">
            <wp:extent cx="5657637" cy="3061927"/>
            <wp:effectExtent l="0" t="0" r="6985" b="12065"/>
            <wp:docPr id="10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003" cy="30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6FFCB" w14:textId="573502DD" w:rsidR="00F70C0E" w:rsidRDefault="00F70C0E" w:rsidP="00F70C0E">
      <w:pPr>
        <w:pStyle w:val="ListParagraph"/>
        <w:numPr>
          <w:ilvl w:val="1"/>
          <w:numId w:val="21"/>
        </w:numPr>
      </w:pPr>
      <w:r>
        <w:t>Drie geleende bits</w:t>
      </w:r>
      <w:r>
        <w:tab/>
        <w:t>-&gt;</w:t>
      </w:r>
      <w:r>
        <w:tab/>
        <w:t>5 bits over</w:t>
      </w:r>
    </w:p>
    <w:p w14:paraId="31177932" w14:textId="638E4198" w:rsidR="00F70C0E" w:rsidRDefault="00663868" w:rsidP="00F70C0E">
      <w:pPr>
        <w:pStyle w:val="ListParagraph"/>
        <w:numPr>
          <w:ilvl w:val="1"/>
          <w:numId w:val="21"/>
        </w:numPr>
      </w:pPr>
      <w:r>
        <w:t xml:space="preserve">2^5 = </w:t>
      </w:r>
      <w:r w:rsidR="00F70C0E">
        <w:t>32 verschillende hosts (</w:t>
      </w:r>
      <w:r>
        <w:t xml:space="preserve">Van </w:t>
      </w:r>
      <w:r w:rsidR="00F70C0E">
        <w:t>0</w:t>
      </w:r>
      <w:r>
        <w:t xml:space="preserve"> tot en met </w:t>
      </w:r>
      <w:r w:rsidR="00F70C0E">
        <w:t>31)</w:t>
      </w:r>
    </w:p>
    <w:p w14:paraId="013C0A2B" w14:textId="4C2225E2" w:rsidR="00F70C0E" w:rsidRDefault="00F70C0E" w:rsidP="00F70C0E">
      <w:pPr>
        <w:pStyle w:val="ListParagraph"/>
        <w:numPr>
          <w:ilvl w:val="1"/>
          <w:numId w:val="21"/>
        </w:numPr>
      </w:pPr>
      <w:r>
        <w:t>0 = Network address</w:t>
      </w:r>
    </w:p>
    <w:p w14:paraId="09062766" w14:textId="003FE511" w:rsidR="00F70C0E" w:rsidRDefault="00F70C0E" w:rsidP="00F70C0E">
      <w:pPr>
        <w:pStyle w:val="ListParagraph"/>
        <w:numPr>
          <w:ilvl w:val="1"/>
          <w:numId w:val="21"/>
        </w:numPr>
      </w:pPr>
      <w:r w:rsidRPr="00CB0475">
        <w:rPr>
          <w:b/>
        </w:rPr>
        <w:t>31</w:t>
      </w:r>
      <w:r>
        <w:t xml:space="preserve"> = Broadcast address</w:t>
      </w:r>
    </w:p>
    <w:p w14:paraId="551420EC" w14:textId="1403173A" w:rsidR="00F70C0E" w:rsidRDefault="00663868" w:rsidP="00F70C0E">
      <w:pPr>
        <w:pStyle w:val="ListParagraph"/>
        <w:numPr>
          <w:ilvl w:val="1"/>
          <w:numId w:val="21"/>
        </w:numPr>
      </w:pPr>
      <w:r>
        <w:t xml:space="preserve">Eerste host = Network address + 1 = </w:t>
      </w:r>
      <w:r w:rsidRPr="00663868">
        <w:rPr>
          <w:b/>
        </w:rPr>
        <w:t>1</w:t>
      </w:r>
    </w:p>
    <w:p w14:paraId="63775954" w14:textId="468BCB01" w:rsidR="00663868" w:rsidRPr="00663868" w:rsidRDefault="00663868" w:rsidP="00F70C0E">
      <w:pPr>
        <w:pStyle w:val="ListParagraph"/>
        <w:numPr>
          <w:ilvl w:val="1"/>
          <w:numId w:val="21"/>
        </w:numPr>
      </w:pPr>
      <w:r>
        <w:t xml:space="preserve">Laatste host = Broadcast address - 1 = </w:t>
      </w:r>
      <w:r w:rsidRPr="00663868">
        <w:rPr>
          <w:b/>
        </w:rPr>
        <w:t>30</w:t>
      </w:r>
    </w:p>
    <w:p w14:paraId="7BF7C7F7" w14:textId="2533E498" w:rsidR="00663868" w:rsidRDefault="00663868" w:rsidP="00F70C0E">
      <w:pPr>
        <w:pStyle w:val="ListParagraph"/>
        <w:numPr>
          <w:ilvl w:val="1"/>
          <w:numId w:val="21"/>
        </w:numPr>
      </w:pPr>
      <w:r>
        <w:t xml:space="preserve">Volgende Network address is Broadcast address + 1 = </w:t>
      </w:r>
      <w:r w:rsidRPr="00663868">
        <w:rPr>
          <w:b/>
        </w:rPr>
        <w:t>32</w:t>
      </w:r>
      <w:r w:rsidR="0046351D">
        <w:rPr>
          <w:b/>
        </w:rPr>
        <w:br/>
      </w:r>
    </w:p>
    <w:p w14:paraId="52D56A1E" w14:textId="77777777" w:rsidR="0046351D" w:rsidRDefault="0046351D" w:rsidP="00FA42A3">
      <w:pPr>
        <w:pStyle w:val="ListParagraph"/>
        <w:numPr>
          <w:ilvl w:val="0"/>
          <w:numId w:val="21"/>
        </w:numPr>
      </w:pPr>
      <w:r>
        <w:t>Subnet Mask en Prefix berekenen</w:t>
      </w:r>
    </w:p>
    <w:p w14:paraId="59CF93D9" w14:textId="0B67CA18" w:rsidR="001F33E7" w:rsidRDefault="001F33E7" w:rsidP="001F33E7">
      <w:pPr>
        <w:ind w:left="720"/>
        <w:jc w:val="center"/>
      </w:pPr>
      <w:r>
        <w:rPr>
          <w:noProof/>
        </w:rPr>
        <w:drawing>
          <wp:inline distT="0" distB="0" distL="0" distR="0" wp14:anchorId="27C0C187" wp14:editId="28CD2479">
            <wp:extent cx="5882919" cy="1470872"/>
            <wp:effectExtent l="0" t="0" r="10160" b="2540"/>
            <wp:docPr id="101" name="Picture 101" descr="OSX:Users:Fraa:Desktop:Screen Shot 2015-05-17 at 19.40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OSX:Users:Fraa:Desktop:Screen Shot 2015-05-17 at 19.40.45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919" cy="1470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CF3EC" w14:textId="5DEADB9F" w:rsidR="001F33E7" w:rsidRDefault="001F33E7" w:rsidP="001F33E7">
      <w:pPr>
        <w:pStyle w:val="ListParagraph"/>
        <w:numPr>
          <w:ilvl w:val="1"/>
          <w:numId w:val="21"/>
        </w:numPr>
      </w:pPr>
      <w:r>
        <w:t>255 = 11111111</w:t>
      </w:r>
    </w:p>
    <w:p w14:paraId="2631C1F7" w14:textId="73A63EA9" w:rsidR="001F33E7" w:rsidRDefault="001F33E7" w:rsidP="001F33E7">
      <w:pPr>
        <w:pStyle w:val="ListParagraph"/>
        <w:numPr>
          <w:ilvl w:val="1"/>
          <w:numId w:val="21"/>
        </w:numPr>
      </w:pPr>
      <w:r>
        <w:t>240 = 11110000</w:t>
      </w:r>
    </w:p>
    <w:p w14:paraId="15F85A20" w14:textId="71C02A92" w:rsidR="001F33E7" w:rsidRDefault="001F33E7" w:rsidP="001F33E7">
      <w:pPr>
        <w:pStyle w:val="ListParagraph"/>
        <w:numPr>
          <w:ilvl w:val="1"/>
          <w:numId w:val="21"/>
        </w:numPr>
      </w:pPr>
      <w:r>
        <w:t>4 geleende bits = 32 - 4 = 28</w:t>
      </w:r>
    </w:p>
    <w:p w14:paraId="2F1E406C" w14:textId="369A29E7" w:rsidR="001306DE" w:rsidRDefault="001306DE" w:rsidP="001F33E7">
      <w:pPr>
        <w:pStyle w:val="ListParagraph"/>
        <w:numPr>
          <w:ilvl w:val="1"/>
          <w:numId w:val="21"/>
        </w:numPr>
      </w:pPr>
      <w:r>
        <w:t xml:space="preserve">Subnet mask in binary = 11111111 11111111 11111111 </w:t>
      </w:r>
      <w:r w:rsidRPr="00ED7631">
        <w:rPr>
          <w:b/>
        </w:rPr>
        <w:t>11110000</w:t>
      </w:r>
    </w:p>
    <w:p w14:paraId="4BBECCB5" w14:textId="742E15AD" w:rsidR="001F33E7" w:rsidRDefault="001F33E7" w:rsidP="001F33E7">
      <w:pPr>
        <w:pStyle w:val="ListParagraph"/>
        <w:numPr>
          <w:ilvl w:val="1"/>
          <w:numId w:val="21"/>
        </w:numPr>
      </w:pPr>
      <w:r>
        <w:t>Prefix notatie = =</w:t>
      </w:r>
      <w:r w:rsidRPr="00512613">
        <w:rPr>
          <w:b/>
        </w:rPr>
        <w:t>/28</w:t>
      </w:r>
    </w:p>
    <w:p w14:paraId="55C7519C" w14:textId="77777777" w:rsidR="008804E1" w:rsidRDefault="00316CEC" w:rsidP="00FA42A3">
      <w:pPr>
        <w:pStyle w:val="ListParagraph"/>
        <w:numPr>
          <w:ilvl w:val="0"/>
          <w:numId w:val="21"/>
        </w:numPr>
      </w:pPr>
      <w:r>
        <w:br w:type="column"/>
      </w:r>
      <w:r w:rsidR="008804E1">
        <w:t>Aantal geleende bits berekenen</w:t>
      </w:r>
    </w:p>
    <w:p w14:paraId="47BDF7ED" w14:textId="77777777" w:rsidR="008804E1" w:rsidRDefault="008804E1" w:rsidP="008804E1">
      <w:pPr>
        <w:ind w:left="720"/>
      </w:pPr>
    </w:p>
    <w:p w14:paraId="5DDD0E5F" w14:textId="1EEB68CE" w:rsidR="008804E1" w:rsidRDefault="008804E1" w:rsidP="008804E1">
      <w:pPr>
        <w:ind w:left="720"/>
        <w:jc w:val="center"/>
      </w:pPr>
      <w:r>
        <w:rPr>
          <w:noProof/>
        </w:rPr>
        <w:drawing>
          <wp:inline distT="0" distB="0" distL="0" distR="0" wp14:anchorId="58230AEF" wp14:editId="02AC2C15">
            <wp:extent cx="5657427" cy="2303541"/>
            <wp:effectExtent l="0" t="0" r="6985" b="8255"/>
            <wp:docPr id="102" name="Picture 102" descr="OSX:Users:Fraa:Desktop:Screen Shot 2015-05-17 at 20.03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OSX:Users:Fraa:Desktop:Screen Shot 2015-05-17 at 20.03.54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27" cy="2303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3D5DB" w14:textId="094ACD46" w:rsidR="008804E1" w:rsidRDefault="0023353B" w:rsidP="008804E1">
      <w:pPr>
        <w:pStyle w:val="ListParagraph"/>
        <w:numPr>
          <w:ilvl w:val="1"/>
          <w:numId w:val="21"/>
        </w:numPr>
      </w:pPr>
      <w:r>
        <w:t>Voorbeeld van 25 Hosts</w:t>
      </w:r>
    </w:p>
    <w:p w14:paraId="46DC3785" w14:textId="5A014967" w:rsidR="0023353B" w:rsidRDefault="0023353B" w:rsidP="0023353B">
      <w:pPr>
        <w:pStyle w:val="ListParagraph"/>
        <w:numPr>
          <w:ilvl w:val="2"/>
          <w:numId w:val="21"/>
        </w:numPr>
      </w:pPr>
      <w:r>
        <w:rPr>
          <w:b/>
        </w:rPr>
        <w:t>ALTIJD</w:t>
      </w:r>
      <w:r>
        <w:t xml:space="preserve"> een meervoud van 2 gebruiken</w:t>
      </w:r>
    </w:p>
    <w:p w14:paraId="02B44D2C" w14:textId="110777CA" w:rsidR="0023353B" w:rsidRDefault="0023353B" w:rsidP="0023353B">
      <w:pPr>
        <w:pStyle w:val="ListParagraph"/>
        <w:numPr>
          <w:ilvl w:val="2"/>
          <w:numId w:val="21"/>
        </w:numPr>
      </w:pPr>
      <w:r>
        <w:t>25 Hosts  =</w:t>
      </w:r>
      <w:r w:rsidR="00F33504">
        <w:t>&gt;</w:t>
      </w:r>
      <w:r>
        <w:t xml:space="preserve"> </w:t>
      </w:r>
      <w:r w:rsidRPr="00F33504">
        <w:rPr>
          <w:b/>
        </w:rPr>
        <w:t>32</w:t>
      </w:r>
      <w:r>
        <w:t xml:space="preserve"> (25 past natuurlijk in 32)</w:t>
      </w:r>
    </w:p>
    <w:p w14:paraId="6A9BF8A8" w14:textId="77777777" w:rsidR="0023353B" w:rsidRDefault="0023353B" w:rsidP="0023353B">
      <w:pPr>
        <w:pStyle w:val="ListParagraph"/>
        <w:numPr>
          <w:ilvl w:val="2"/>
          <w:numId w:val="21"/>
        </w:numPr>
      </w:pPr>
      <w:r>
        <w:t xml:space="preserve">Om het getal 32 te vormen heb je </w:t>
      </w:r>
      <w:r w:rsidRPr="00F33504">
        <w:rPr>
          <w:b/>
        </w:rPr>
        <w:t>5 bits</w:t>
      </w:r>
      <w:r>
        <w:t xml:space="preserve"> nodig</w:t>
      </w:r>
    </w:p>
    <w:p w14:paraId="6810E7BB" w14:textId="73CDFFAC" w:rsidR="0023353B" w:rsidRDefault="0023353B" w:rsidP="0023353B">
      <w:pPr>
        <w:pStyle w:val="ListParagraph"/>
        <w:numPr>
          <w:ilvl w:val="2"/>
          <w:numId w:val="21"/>
        </w:numPr>
      </w:pPr>
      <w:r>
        <w:t xml:space="preserve">Het netwerk-deel zal vervolgens </w:t>
      </w:r>
      <w:r w:rsidRPr="00F33504">
        <w:rPr>
          <w:b/>
        </w:rPr>
        <w:t>3 bits</w:t>
      </w:r>
      <w:r>
        <w:t xml:space="preserve"> moeten lenen van het host-deel</w:t>
      </w:r>
    </w:p>
    <w:p w14:paraId="668B313C" w14:textId="1E94A2AA" w:rsidR="00F33504" w:rsidRPr="00F33504" w:rsidRDefault="00F33504" w:rsidP="0023353B">
      <w:pPr>
        <w:pStyle w:val="ListParagraph"/>
        <w:numPr>
          <w:ilvl w:val="2"/>
          <w:numId w:val="21"/>
        </w:numPr>
      </w:pPr>
      <w:r>
        <w:t xml:space="preserve">Het Binaire Subnet Mask is dus = </w:t>
      </w:r>
      <w:r w:rsidR="00583BDC">
        <w:tab/>
      </w:r>
      <w:r w:rsidR="00583BDC">
        <w:rPr>
          <w:b/>
          <w:sz w:val="22"/>
          <w:szCs w:val="22"/>
        </w:rPr>
        <w:t>11111111.11111111.11111111.111</w:t>
      </w:r>
      <w:r w:rsidRPr="00F33504">
        <w:rPr>
          <w:b/>
          <w:sz w:val="22"/>
          <w:szCs w:val="22"/>
        </w:rPr>
        <w:t>00000</w:t>
      </w:r>
    </w:p>
    <w:p w14:paraId="561A0AB1" w14:textId="77777777" w:rsidR="008A400A" w:rsidRDefault="00F33504" w:rsidP="0023353B">
      <w:pPr>
        <w:pStyle w:val="ListParagraph"/>
        <w:numPr>
          <w:ilvl w:val="2"/>
          <w:numId w:val="21"/>
        </w:numPr>
      </w:pPr>
      <w:r>
        <w:rPr>
          <w:sz w:val="22"/>
          <w:szCs w:val="22"/>
        </w:rPr>
        <w:t xml:space="preserve">Decimaal is </w:t>
      </w:r>
      <w:r w:rsidR="00583BDC">
        <w:rPr>
          <w:sz w:val="22"/>
          <w:szCs w:val="22"/>
        </w:rPr>
        <w:t xml:space="preserve">dit = </w:t>
      </w:r>
      <w:r>
        <w:rPr>
          <w:sz w:val="22"/>
          <w:szCs w:val="22"/>
        </w:rPr>
        <w:tab/>
      </w:r>
      <w:r w:rsidR="00583BDC">
        <w:rPr>
          <w:sz w:val="22"/>
          <w:szCs w:val="22"/>
        </w:rPr>
        <w:tab/>
      </w:r>
      <w:r w:rsidR="00583BDC">
        <w:rPr>
          <w:sz w:val="22"/>
          <w:szCs w:val="22"/>
        </w:rPr>
        <w:tab/>
      </w:r>
      <w:r w:rsidRPr="00F33504">
        <w:rPr>
          <w:b/>
          <w:sz w:val="22"/>
          <w:szCs w:val="22"/>
        </w:rPr>
        <w:t>255.255.255.224</w:t>
      </w:r>
    </w:p>
    <w:p w14:paraId="58F84AC6" w14:textId="77777777" w:rsidR="003B4ADD" w:rsidRDefault="003B4ADD" w:rsidP="0023353B">
      <w:pPr>
        <w:pStyle w:val="ListParagraph"/>
        <w:numPr>
          <w:ilvl w:val="2"/>
          <w:numId w:val="21"/>
        </w:numPr>
      </w:pPr>
      <w:r>
        <w:t xml:space="preserve">Het aantal bits op 1 is in totaal </w:t>
      </w:r>
      <w:r w:rsidRPr="003B4ADD">
        <w:rPr>
          <w:b/>
        </w:rPr>
        <w:t>27</w:t>
      </w:r>
      <w:r>
        <w:t xml:space="preserve"> (3x8+3=27)</w:t>
      </w:r>
    </w:p>
    <w:p w14:paraId="3F121698" w14:textId="77777777" w:rsidR="00AD22A8" w:rsidRPr="00AD22A8" w:rsidRDefault="003B4ADD" w:rsidP="0023353B">
      <w:pPr>
        <w:pStyle w:val="ListParagraph"/>
        <w:numPr>
          <w:ilvl w:val="2"/>
          <w:numId w:val="21"/>
        </w:numPr>
      </w:pPr>
      <w:r>
        <w:t xml:space="preserve">De Prefix is vervolgens </w:t>
      </w:r>
      <w:r w:rsidRPr="003E0D0F">
        <w:rPr>
          <w:b/>
        </w:rPr>
        <w:t>/2</w:t>
      </w:r>
      <w:r w:rsidR="003E0D0F">
        <w:rPr>
          <w:b/>
        </w:rPr>
        <w:t>7</w:t>
      </w:r>
    </w:p>
    <w:p w14:paraId="18267521" w14:textId="77777777" w:rsidR="00525E5E" w:rsidRDefault="00525E5E" w:rsidP="00AD22A8">
      <w:pPr>
        <w:pStyle w:val="ListParagraph"/>
        <w:numPr>
          <w:ilvl w:val="0"/>
          <w:numId w:val="21"/>
        </w:numPr>
      </w:pPr>
      <w:r w:rsidRPr="00525E5E">
        <w:t>VLSM</w:t>
      </w:r>
    </w:p>
    <w:p w14:paraId="500F7FF7" w14:textId="7DACFB9F" w:rsidR="00525E5E" w:rsidRPr="00525E5E" w:rsidRDefault="00525E5E" w:rsidP="00525E5E">
      <w:pPr>
        <w:pStyle w:val="ListParagraph"/>
        <w:numPr>
          <w:ilvl w:val="1"/>
          <w:numId w:val="21"/>
        </w:numPr>
        <w:rPr>
          <w:b/>
        </w:rPr>
      </w:pPr>
      <w:r w:rsidRPr="00525E5E">
        <w:rPr>
          <w:b/>
        </w:rPr>
        <w:t>Variable Length Subnet Masking</w:t>
      </w:r>
    </w:p>
    <w:p w14:paraId="363C2D86" w14:textId="6D162FC8" w:rsidR="00525E5E" w:rsidRDefault="00525E5E" w:rsidP="00525E5E">
      <w:pPr>
        <w:pStyle w:val="ListParagraph"/>
        <w:numPr>
          <w:ilvl w:val="1"/>
          <w:numId w:val="21"/>
        </w:numPr>
      </w:pPr>
      <w:r>
        <w:t>Tradionele subnetting gebruikt hetzelfde aantal adressen voor ieder subnet</w:t>
      </w:r>
    </w:p>
    <w:p w14:paraId="3DAB3B7E" w14:textId="2C52BA60" w:rsidR="00525E5E" w:rsidRDefault="00525E5E" w:rsidP="00525E5E">
      <w:pPr>
        <w:pStyle w:val="ListParagraph"/>
        <w:numPr>
          <w:ilvl w:val="1"/>
          <w:numId w:val="21"/>
        </w:numPr>
      </w:pPr>
      <w:r>
        <w:t>In de realiteit heeft niet ieder subnet evenveel adressen nodig</w:t>
      </w:r>
    </w:p>
    <w:p w14:paraId="7C15DE3B" w14:textId="1773917F" w:rsidR="00A82B97" w:rsidRDefault="00525E5E" w:rsidP="00525E5E">
      <w:pPr>
        <w:pStyle w:val="ListParagraph"/>
        <w:numPr>
          <w:ilvl w:val="1"/>
          <w:numId w:val="21"/>
        </w:numPr>
      </w:pPr>
      <w:r>
        <w:t xml:space="preserve">Om het aantal subnetten en adressen te maximaliseren gebruik </w:t>
      </w:r>
      <w:r w:rsidR="00877620">
        <w:t xml:space="preserve">je dus </w:t>
      </w:r>
      <w:r>
        <w:t>VLSM</w:t>
      </w:r>
    </w:p>
    <w:p w14:paraId="47A1616B" w14:textId="0186E3A5" w:rsidR="009A3519" w:rsidRDefault="009A3519" w:rsidP="00525E5E">
      <w:pPr>
        <w:pStyle w:val="ListParagraph"/>
        <w:numPr>
          <w:ilvl w:val="1"/>
          <w:numId w:val="21"/>
        </w:numPr>
      </w:pPr>
      <w:r>
        <w:t>Voorbeeld</w:t>
      </w:r>
    </w:p>
    <w:p w14:paraId="15232D20" w14:textId="6E8F16F3" w:rsidR="009A3519" w:rsidRDefault="009A3519" w:rsidP="00525E5E">
      <w:pPr>
        <w:pStyle w:val="ListParagraph"/>
        <w:numPr>
          <w:ilvl w:val="1"/>
          <w:numId w:val="21"/>
        </w:numPr>
      </w:pPr>
      <w:r>
        <w:rPr>
          <w:noProof/>
        </w:rPr>
        <w:drawing>
          <wp:inline distT="0" distB="0" distL="0" distR="0" wp14:anchorId="2A011E74" wp14:editId="7D3ECE72">
            <wp:extent cx="3790527" cy="3188912"/>
            <wp:effectExtent l="0" t="0" r="0" b="12065"/>
            <wp:docPr id="103" name="Picture 103" descr="OSX:Users:Fraa:Desktop:Screen Shot 2015-05-17 at 20.18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OSX:Users:Fraa:Desktop:Screen Shot 2015-05-17 at 20.18.32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527" cy="3188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DD813" w14:textId="20C6D221" w:rsidR="00A301D5" w:rsidRDefault="00A301D5" w:rsidP="00525E5E">
      <w:pPr>
        <w:pStyle w:val="ListParagraph"/>
        <w:numPr>
          <w:ilvl w:val="1"/>
          <w:numId w:val="21"/>
        </w:numPr>
      </w:pPr>
      <w:r>
        <w:br w:type="column"/>
      </w:r>
      <w:r>
        <w:rPr>
          <w:noProof/>
        </w:rPr>
        <w:drawing>
          <wp:inline distT="0" distB="0" distL="0" distR="0" wp14:anchorId="067802A6" wp14:editId="1CCF0E51">
            <wp:extent cx="4628727" cy="2397794"/>
            <wp:effectExtent l="0" t="0" r="0" b="0"/>
            <wp:docPr id="104" name="Picture 104" descr="OSX:Users:Fraa:Desktop:Screen Shot 2015-05-17 at 20.19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OSX:Users:Fraa:Desktop:Screen Shot 2015-05-17 at 20.19.38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727" cy="239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F239" w14:textId="3ED9777B" w:rsidR="00A301D5" w:rsidRDefault="00A301D5" w:rsidP="00525E5E">
      <w:pPr>
        <w:pStyle w:val="ListParagraph"/>
        <w:numPr>
          <w:ilvl w:val="1"/>
          <w:numId w:val="21"/>
        </w:numPr>
      </w:pPr>
      <w:r>
        <w:t>8 subnetten</w:t>
      </w:r>
      <w:r>
        <w:tab/>
        <w:t>=&gt;</w:t>
      </w:r>
      <w:r>
        <w:tab/>
        <w:t>0 - 7</w:t>
      </w:r>
    </w:p>
    <w:p w14:paraId="11AD4269" w14:textId="4B06637C" w:rsidR="00A301D5" w:rsidRDefault="00A301D5" w:rsidP="00525E5E">
      <w:pPr>
        <w:pStyle w:val="ListParagraph"/>
        <w:numPr>
          <w:ilvl w:val="1"/>
          <w:numId w:val="21"/>
        </w:numPr>
      </w:pPr>
      <w:r>
        <w:t>Het 7de subnet wordt opnieuw in 8 subnetten verdeeld</w:t>
      </w:r>
    </w:p>
    <w:p w14:paraId="37C99282" w14:textId="1EEE25C6" w:rsidR="00A301D5" w:rsidRDefault="00A301D5" w:rsidP="00525E5E">
      <w:pPr>
        <w:pStyle w:val="ListParagraph"/>
        <w:numPr>
          <w:ilvl w:val="1"/>
          <w:numId w:val="21"/>
        </w:numPr>
      </w:pPr>
      <w:r>
        <w:t>8 subnetten = 2^3</w:t>
      </w:r>
    </w:p>
    <w:p w14:paraId="5BA34C03" w14:textId="58A331FD" w:rsidR="00A301D5" w:rsidRDefault="00A301D5" w:rsidP="00A301D5">
      <w:pPr>
        <w:pStyle w:val="ListParagraph"/>
        <w:numPr>
          <w:ilvl w:val="1"/>
          <w:numId w:val="21"/>
        </w:numPr>
      </w:pPr>
      <w:r>
        <w:t>Je moet dus 3 bits lenen van het 7de subnet</w:t>
      </w:r>
      <w:r w:rsidR="009A3CCA">
        <w:br/>
      </w:r>
    </w:p>
    <w:p w14:paraId="6DD0E152" w14:textId="77777777" w:rsidR="00844E8E" w:rsidRDefault="00844E8E" w:rsidP="00A301D5">
      <w:pPr>
        <w:pStyle w:val="ListParagraph"/>
        <w:numPr>
          <w:ilvl w:val="0"/>
          <w:numId w:val="21"/>
        </w:numPr>
      </w:pPr>
      <w:r>
        <w:t>Basic Subnetting Voorbeeld</w:t>
      </w:r>
    </w:p>
    <w:p w14:paraId="7BE31C6B" w14:textId="67671B58" w:rsidR="00844E8E" w:rsidRDefault="00844E8E" w:rsidP="00844E8E">
      <w:pPr>
        <w:pStyle w:val="ListParagraph"/>
        <w:numPr>
          <w:ilvl w:val="1"/>
          <w:numId w:val="21"/>
        </w:numPr>
      </w:pPr>
      <w:r>
        <w:rPr>
          <w:noProof/>
        </w:rPr>
        <w:drawing>
          <wp:inline distT="0" distB="0" distL="0" distR="0" wp14:anchorId="5037984B" wp14:editId="24FB5001">
            <wp:extent cx="5200227" cy="3062239"/>
            <wp:effectExtent l="0" t="0" r="6985" b="11430"/>
            <wp:docPr id="105" name="Picture 105" descr="OSX:Users:Fraa:Desktop:Screen Shot 2015-05-17 at 20.23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OSX:Users:Fraa:Desktop:Screen Shot 2015-05-17 at 20.23.47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227" cy="3062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8EF75" w14:textId="1A6AB3F5" w:rsidR="00844E8E" w:rsidRDefault="00844E8E" w:rsidP="00844E8E">
      <w:pPr>
        <w:pStyle w:val="ListParagraph"/>
        <w:numPr>
          <w:ilvl w:val="1"/>
          <w:numId w:val="21"/>
        </w:numPr>
      </w:pPr>
      <w:r>
        <w:t xml:space="preserve">50 users </w:t>
      </w:r>
      <w:r>
        <w:tab/>
        <w:t xml:space="preserve">=&gt; </w:t>
      </w:r>
      <w:r>
        <w:tab/>
        <w:t xml:space="preserve">veelvoud van 2 </w:t>
      </w:r>
      <w:r>
        <w:tab/>
        <w:t>=&gt;</w:t>
      </w:r>
      <w:r>
        <w:tab/>
        <w:t>64</w:t>
      </w:r>
    </w:p>
    <w:p w14:paraId="6ED75982" w14:textId="6A8D951F" w:rsidR="00844E8E" w:rsidRDefault="00844E8E" w:rsidP="00844E8E">
      <w:pPr>
        <w:pStyle w:val="ListParagraph"/>
        <w:numPr>
          <w:ilvl w:val="1"/>
          <w:numId w:val="21"/>
        </w:numPr>
      </w:pPr>
      <w:r>
        <w:t xml:space="preserve">64 </w:t>
      </w:r>
      <w:r>
        <w:tab/>
      </w:r>
      <w:r w:rsidR="002324D7">
        <w:tab/>
      </w:r>
      <w:r>
        <w:t>=&gt;</w:t>
      </w:r>
      <w:r>
        <w:tab/>
        <w:t>6-bits</w:t>
      </w:r>
      <w:r w:rsidR="002324D7">
        <w:tab/>
      </w:r>
      <w:r w:rsidR="002324D7">
        <w:tab/>
      </w:r>
      <w:r>
        <w:tab/>
        <w:t>=&gt;</w:t>
      </w:r>
      <w:r>
        <w:tab/>
        <w:t>32-6=26</w:t>
      </w:r>
    </w:p>
    <w:p w14:paraId="5691D24D" w14:textId="6224C081" w:rsidR="00844E8E" w:rsidRDefault="00844E8E" w:rsidP="00844E8E">
      <w:pPr>
        <w:pStyle w:val="ListParagraph"/>
        <w:numPr>
          <w:ilvl w:val="1"/>
          <w:numId w:val="21"/>
        </w:numPr>
      </w:pPr>
      <w:r>
        <w:t xml:space="preserve">De prefix notatie is dus </w:t>
      </w:r>
      <w:r w:rsidRPr="00844E8E">
        <w:rPr>
          <w:b/>
        </w:rPr>
        <w:t>/26</w:t>
      </w:r>
    </w:p>
    <w:p w14:paraId="16AB1C3A" w14:textId="21EF661A" w:rsidR="00844E8E" w:rsidRDefault="00844E8E" w:rsidP="00844E8E">
      <w:pPr>
        <w:pStyle w:val="ListParagraph"/>
        <w:numPr>
          <w:ilvl w:val="1"/>
          <w:numId w:val="21"/>
        </w:numPr>
      </w:pPr>
      <w:r>
        <w:t xml:space="preserve">Het eerste subnet loopt dus van </w:t>
      </w:r>
      <w:r w:rsidRPr="00844E8E">
        <w:rPr>
          <w:b/>
        </w:rPr>
        <w:t>0 tot en met 63</w:t>
      </w:r>
    </w:p>
    <w:p w14:paraId="3D668B00" w14:textId="69703F54" w:rsidR="00844E8E" w:rsidRDefault="00844E8E" w:rsidP="00844E8E">
      <w:pPr>
        <w:pStyle w:val="ListParagraph"/>
        <w:numPr>
          <w:ilvl w:val="1"/>
          <w:numId w:val="21"/>
        </w:numPr>
      </w:pPr>
      <w:r>
        <w:t xml:space="preserve">Het tweede subnet loopt van </w:t>
      </w:r>
      <w:r w:rsidRPr="00844E8E">
        <w:rPr>
          <w:b/>
        </w:rPr>
        <w:t>64 tot en met 127</w:t>
      </w:r>
      <w:r>
        <w:t xml:space="preserve"> (64+64=128)</w:t>
      </w:r>
    </w:p>
    <w:p w14:paraId="5A6FA229" w14:textId="07ACDB82" w:rsidR="002A0F96" w:rsidRDefault="002A0F96" w:rsidP="00844E8E">
      <w:pPr>
        <w:pStyle w:val="ListParagraph"/>
        <w:numPr>
          <w:ilvl w:val="1"/>
          <w:numId w:val="21"/>
        </w:numPr>
      </w:pPr>
      <w:r>
        <w:t>128+64=192</w:t>
      </w:r>
    </w:p>
    <w:p w14:paraId="0D6DD130" w14:textId="29AD5312" w:rsidR="002A0F96" w:rsidRDefault="002A0F96" w:rsidP="00844E8E">
      <w:pPr>
        <w:pStyle w:val="ListParagraph"/>
        <w:numPr>
          <w:ilvl w:val="1"/>
          <w:numId w:val="21"/>
        </w:numPr>
      </w:pPr>
      <w:r>
        <w:t xml:space="preserve">Het laatste subnet loopt van </w:t>
      </w:r>
      <w:r w:rsidRPr="002A0F96">
        <w:rPr>
          <w:b/>
        </w:rPr>
        <w:t>192 tot en met 255</w:t>
      </w:r>
      <w:r w:rsidR="00782546">
        <w:rPr>
          <w:b/>
        </w:rPr>
        <w:br/>
      </w:r>
    </w:p>
    <w:p w14:paraId="0B85F38D" w14:textId="77777777" w:rsidR="00E806E4" w:rsidRDefault="00474F0D" w:rsidP="00A301D5">
      <w:pPr>
        <w:pStyle w:val="ListParagraph"/>
        <w:numPr>
          <w:ilvl w:val="0"/>
          <w:numId w:val="21"/>
        </w:numPr>
      </w:pPr>
      <w:r>
        <w:br w:type="column"/>
      </w:r>
      <w:r w:rsidR="00844E8E">
        <w:t>VSLM Subnetting Voorbeeld</w:t>
      </w:r>
    </w:p>
    <w:p w14:paraId="6D7B6EB0" w14:textId="77777777" w:rsidR="000523A3" w:rsidRDefault="000523A3" w:rsidP="00E806E4">
      <w:pPr>
        <w:pStyle w:val="ListParagraph"/>
        <w:numPr>
          <w:ilvl w:val="1"/>
          <w:numId w:val="21"/>
        </w:numPr>
      </w:pPr>
      <w:r>
        <w:rPr>
          <w:noProof/>
        </w:rPr>
        <w:drawing>
          <wp:inline distT="0" distB="0" distL="0" distR="0" wp14:anchorId="0D05528D" wp14:editId="0D616C11">
            <wp:extent cx="4971627" cy="2882938"/>
            <wp:effectExtent l="0" t="0" r="6985" b="0"/>
            <wp:docPr id="106" name="Picture 106" descr="OSX:Users:Fraa:Desktop:Screen Shot 2015-05-17 at 20.28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OSX:Users:Fraa:Desktop:Screen Shot 2015-05-17 at 20.28.56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627" cy="288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95218" w14:textId="77777777" w:rsidR="000523A3" w:rsidRDefault="000523A3" w:rsidP="00E806E4">
      <w:pPr>
        <w:pStyle w:val="ListParagraph"/>
        <w:numPr>
          <w:ilvl w:val="1"/>
          <w:numId w:val="21"/>
        </w:numPr>
      </w:pPr>
      <w:r>
        <w:t>20 users</w:t>
      </w:r>
      <w:r>
        <w:tab/>
        <w:t>=&gt;</w:t>
      </w:r>
      <w:r>
        <w:tab/>
        <w:t>veelvoud van 2</w:t>
      </w:r>
      <w:r>
        <w:tab/>
        <w:t>=&gt;</w:t>
      </w:r>
      <w:r>
        <w:tab/>
        <w:t>32</w:t>
      </w:r>
    </w:p>
    <w:p w14:paraId="36B6F587" w14:textId="77777777" w:rsidR="000523A3" w:rsidRDefault="000523A3" w:rsidP="00E806E4">
      <w:pPr>
        <w:pStyle w:val="ListParagraph"/>
        <w:numPr>
          <w:ilvl w:val="1"/>
          <w:numId w:val="21"/>
        </w:numPr>
      </w:pPr>
      <w:r>
        <w:t>32-bits</w:t>
      </w:r>
      <w:r>
        <w:tab/>
        <w:t>=&gt;</w:t>
      </w:r>
      <w:r>
        <w:tab/>
        <w:t>5-bits nodig</w:t>
      </w:r>
      <w:r>
        <w:tab/>
      </w:r>
      <w:r>
        <w:tab/>
        <w:t>=&gt;</w:t>
      </w:r>
      <w:r>
        <w:tab/>
        <w:t>32-5=27</w:t>
      </w:r>
    </w:p>
    <w:p w14:paraId="0FE882C1" w14:textId="77777777" w:rsidR="000523A3" w:rsidRPr="000523A3" w:rsidRDefault="000523A3" w:rsidP="00E806E4">
      <w:pPr>
        <w:pStyle w:val="ListParagraph"/>
        <w:numPr>
          <w:ilvl w:val="1"/>
          <w:numId w:val="21"/>
        </w:numPr>
      </w:pPr>
      <w:r>
        <w:t xml:space="preserve">De prefix notatie is dus </w:t>
      </w:r>
      <w:r w:rsidRPr="000523A3">
        <w:rPr>
          <w:b/>
        </w:rPr>
        <w:t>/27</w:t>
      </w:r>
    </w:p>
    <w:p w14:paraId="56F9C85C" w14:textId="77777777" w:rsidR="00373DCD" w:rsidRDefault="00373DCD" w:rsidP="00E806E4">
      <w:pPr>
        <w:pStyle w:val="ListParagraph"/>
        <w:numPr>
          <w:ilvl w:val="1"/>
          <w:numId w:val="21"/>
        </w:numPr>
      </w:pPr>
      <w:r>
        <w:t>64+32=96</w:t>
      </w:r>
    </w:p>
    <w:p w14:paraId="583F7193" w14:textId="77777777" w:rsidR="00373DCD" w:rsidRPr="00373DCD" w:rsidRDefault="00373DCD" w:rsidP="00E806E4">
      <w:pPr>
        <w:pStyle w:val="ListParagraph"/>
        <w:numPr>
          <w:ilvl w:val="1"/>
          <w:numId w:val="21"/>
        </w:numPr>
      </w:pPr>
      <w:r>
        <w:t xml:space="preserve">Het eerste VSLM subnet loopt dus van </w:t>
      </w:r>
      <w:r w:rsidRPr="00373DCD">
        <w:rPr>
          <w:b/>
        </w:rPr>
        <w:t>64 tot en met 95</w:t>
      </w:r>
    </w:p>
    <w:p w14:paraId="6C9A6884" w14:textId="38F3B21A" w:rsidR="00255525" w:rsidRDefault="00373DCD" w:rsidP="00E806E4">
      <w:pPr>
        <w:pStyle w:val="ListParagraph"/>
        <w:numPr>
          <w:ilvl w:val="1"/>
          <w:numId w:val="21"/>
        </w:numPr>
        <w:rPr>
          <w:b/>
        </w:rPr>
      </w:pPr>
      <w:r>
        <w:t xml:space="preserve">Het tweede VLSM subnet loopt dus van </w:t>
      </w:r>
      <w:r w:rsidRPr="00373DCD">
        <w:rPr>
          <w:b/>
        </w:rPr>
        <w:t>96 tot en met 127</w:t>
      </w:r>
      <w:r w:rsidR="00EC7733">
        <w:rPr>
          <w:b/>
        </w:rPr>
        <w:br/>
      </w:r>
    </w:p>
    <w:p w14:paraId="244FFB24" w14:textId="77777777" w:rsidR="00EC7733" w:rsidRDefault="00EC7733" w:rsidP="00255525">
      <w:pPr>
        <w:pStyle w:val="ListParagraph"/>
        <w:numPr>
          <w:ilvl w:val="0"/>
          <w:numId w:val="21"/>
        </w:numPr>
      </w:pPr>
      <w:r>
        <w:t>Addressing Schemes</w:t>
      </w:r>
    </w:p>
    <w:p w14:paraId="78313849" w14:textId="77777777" w:rsidR="00EC7733" w:rsidRDefault="00EC7733" w:rsidP="00EC7733">
      <w:pPr>
        <w:pStyle w:val="ListParagraph"/>
        <w:numPr>
          <w:ilvl w:val="1"/>
          <w:numId w:val="21"/>
        </w:numPr>
      </w:pPr>
      <w:r>
        <w:t>Er zijn drie grote factoren om adress allocation te plannen</w:t>
      </w:r>
    </w:p>
    <w:p w14:paraId="7A641663" w14:textId="77777777" w:rsidR="00EC7733" w:rsidRDefault="00EC7733" w:rsidP="00EC7733">
      <w:pPr>
        <w:pStyle w:val="ListParagraph"/>
        <w:numPr>
          <w:ilvl w:val="2"/>
          <w:numId w:val="21"/>
        </w:numPr>
      </w:pPr>
      <w:r>
        <w:t>Dubbele addressen voorkomen</w:t>
      </w:r>
    </w:p>
    <w:p w14:paraId="7A7FC18B" w14:textId="77777777" w:rsidR="00EC7733" w:rsidRDefault="00EC7733" w:rsidP="00EC7733">
      <w:pPr>
        <w:pStyle w:val="ListParagraph"/>
        <w:numPr>
          <w:ilvl w:val="2"/>
          <w:numId w:val="21"/>
        </w:numPr>
      </w:pPr>
      <w:r>
        <w:t>Toegang tot adressen controleren (servers bv)</w:t>
      </w:r>
    </w:p>
    <w:p w14:paraId="27A1D8DB" w14:textId="3B8BE5FA" w:rsidR="008F2644" w:rsidRDefault="00EC7733" w:rsidP="00EC7733">
      <w:pPr>
        <w:pStyle w:val="ListParagraph"/>
        <w:numPr>
          <w:ilvl w:val="2"/>
          <w:numId w:val="21"/>
        </w:numPr>
      </w:pPr>
      <w:r>
        <w:t>Performance en Security in de gaten houden (adressen die bv teveel packets versturen of ontvangen)</w:t>
      </w:r>
    </w:p>
    <w:p w14:paraId="01026CFC" w14:textId="20B2F5BF" w:rsidR="00625A76" w:rsidRDefault="00625A76" w:rsidP="00625A76">
      <w:pPr>
        <w:pStyle w:val="ListParagraph"/>
        <w:numPr>
          <w:ilvl w:val="1"/>
          <w:numId w:val="21"/>
        </w:numPr>
      </w:pPr>
      <w:r>
        <w:t>Adressen toewijzen aan Clients</w:t>
      </w:r>
    </w:p>
    <w:p w14:paraId="551BA5C2" w14:textId="337AC30B" w:rsidR="00625A76" w:rsidRDefault="00625A76" w:rsidP="00625A76">
      <w:pPr>
        <w:pStyle w:val="ListParagraph"/>
        <w:numPr>
          <w:ilvl w:val="2"/>
          <w:numId w:val="21"/>
        </w:numPr>
      </w:pPr>
      <w:r>
        <w:t>User apparaten hebben vaak een dynamisch IP (DHCP)</w:t>
      </w:r>
    </w:p>
    <w:p w14:paraId="0C8A5F68" w14:textId="1D74C625" w:rsidR="00625A76" w:rsidRDefault="00625A76" w:rsidP="00625A76">
      <w:pPr>
        <w:pStyle w:val="ListParagraph"/>
        <w:numPr>
          <w:ilvl w:val="2"/>
          <w:numId w:val="21"/>
        </w:numPr>
      </w:pPr>
      <w:r>
        <w:t>Servers/Printers hebben vaak een statisch IP</w:t>
      </w:r>
    </w:p>
    <w:p w14:paraId="0799418F" w14:textId="39BC2432" w:rsidR="00625A76" w:rsidRDefault="00625A76" w:rsidP="00625A76">
      <w:pPr>
        <w:pStyle w:val="ListParagraph"/>
        <w:numPr>
          <w:ilvl w:val="2"/>
          <w:numId w:val="21"/>
        </w:numPr>
      </w:pPr>
      <w:r>
        <w:t>Enkele apparaten hebben IP-adressen nodig die rechtstreeks toegankelijk zijn vanaf het internet (Servers bv).</w:t>
      </w:r>
    </w:p>
    <w:p w14:paraId="2D881EC0" w14:textId="437CD574" w:rsidR="00625A76" w:rsidRDefault="00625A76" w:rsidP="00625A76">
      <w:pPr>
        <w:pStyle w:val="ListParagraph"/>
        <w:numPr>
          <w:ilvl w:val="2"/>
          <w:numId w:val="21"/>
        </w:numPr>
      </w:pPr>
      <w:r>
        <w:t>Hubs/Switches/AP's zijn Intermediary apparaten en krijgen een Layer 3 address om deze te kunnen beheren vanaf het netwerk.</w:t>
      </w:r>
    </w:p>
    <w:p w14:paraId="27159B69" w14:textId="78A2E58A" w:rsidR="00625A76" w:rsidRDefault="00625A76" w:rsidP="00625A76">
      <w:pPr>
        <w:pStyle w:val="ListParagraph"/>
        <w:numPr>
          <w:ilvl w:val="3"/>
          <w:numId w:val="21"/>
        </w:numPr>
      </w:pPr>
      <w:r>
        <w:t>Deze apparaten hebben dus ook vaak een statisch IP-adres (voorspelbaarheid)</w:t>
      </w:r>
    </w:p>
    <w:p w14:paraId="02F7D494" w14:textId="5411417B" w:rsidR="00625A76" w:rsidRDefault="00625A76" w:rsidP="00625A76">
      <w:pPr>
        <w:pStyle w:val="ListParagraph"/>
        <w:numPr>
          <w:ilvl w:val="2"/>
          <w:numId w:val="21"/>
        </w:numPr>
      </w:pPr>
      <w:r>
        <w:t>Gateway-apparaten (Routers/Firewalls)</w:t>
      </w:r>
      <w:r w:rsidR="00545F34">
        <w:t xml:space="preserve"> hebben een IP-adres ingesteld op iedere interface.</w:t>
      </w:r>
    </w:p>
    <w:p w14:paraId="05882C1E" w14:textId="5852505E" w:rsidR="00545F34" w:rsidRDefault="00545F34" w:rsidP="00545F34">
      <w:pPr>
        <w:pStyle w:val="ListParagraph"/>
        <w:numPr>
          <w:ilvl w:val="3"/>
          <w:numId w:val="21"/>
        </w:numPr>
      </w:pPr>
      <w:r>
        <w:t>Iedere interface zit op een apart netwerk</w:t>
      </w:r>
    </w:p>
    <w:p w14:paraId="3509E992" w14:textId="6145DAAC" w:rsidR="00545F34" w:rsidRDefault="00545F34" w:rsidP="00545F34">
      <w:pPr>
        <w:pStyle w:val="ListParagraph"/>
        <w:numPr>
          <w:ilvl w:val="3"/>
          <w:numId w:val="21"/>
        </w:numPr>
      </w:pPr>
      <w:r>
        <w:t>Deze apparaten worden gegroepeerd in logical adressing groups om packet filtering meer effiecient te maken</w:t>
      </w:r>
    </w:p>
    <w:p w14:paraId="08B9F703" w14:textId="4FE2D53F" w:rsidR="00545F34" w:rsidRDefault="00545F34" w:rsidP="00545F34">
      <w:pPr>
        <w:pStyle w:val="ListParagraph"/>
        <w:numPr>
          <w:ilvl w:val="3"/>
          <w:numId w:val="21"/>
        </w:numPr>
      </w:pPr>
      <w:r>
        <w:t>Deze apparaten hebben een belangrijke security functie</w:t>
      </w:r>
    </w:p>
    <w:p w14:paraId="73CBD131" w14:textId="2C8365AA" w:rsidR="00F45981" w:rsidRDefault="00281610" w:rsidP="00F45981">
      <w:pPr>
        <w:pStyle w:val="ListParagraph"/>
        <w:numPr>
          <w:ilvl w:val="0"/>
          <w:numId w:val="21"/>
        </w:numPr>
      </w:pPr>
      <w:r>
        <w:t>Subnetting for IPv6</w:t>
      </w:r>
    </w:p>
    <w:p w14:paraId="0BB1512A" w14:textId="788A6E56" w:rsidR="00281610" w:rsidRDefault="00281610" w:rsidP="00281610">
      <w:pPr>
        <w:pStyle w:val="ListParagraph"/>
        <w:numPr>
          <w:ilvl w:val="1"/>
          <w:numId w:val="21"/>
        </w:numPr>
      </w:pPr>
      <w:r>
        <w:t>Voor IPv6 moet subnetting op een andere manier aangepakt worden</w:t>
      </w:r>
    </w:p>
    <w:p w14:paraId="47E00772" w14:textId="3493C25F" w:rsidR="00281610" w:rsidRDefault="00281610" w:rsidP="00281610">
      <w:pPr>
        <w:pStyle w:val="ListParagraph"/>
        <w:numPr>
          <w:ilvl w:val="1"/>
          <w:numId w:val="21"/>
        </w:numPr>
      </w:pPr>
      <w:r>
        <w:t>IPv6  subnetting dient niet om adressen te besparen</w:t>
      </w:r>
    </w:p>
    <w:p w14:paraId="71B7D5D8" w14:textId="1195CADC" w:rsidR="00281610" w:rsidRDefault="00281610" w:rsidP="00281610">
      <w:pPr>
        <w:pStyle w:val="ListParagraph"/>
        <w:numPr>
          <w:ilvl w:val="1"/>
          <w:numId w:val="21"/>
        </w:numPr>
      </w:pPr>
      <w:r>
        <w:t>IPv6 subnetting dient om een logische hierarchie in het netwerk te verkrijgen</w:t>
      </w:r>
    </w:p>
    <w:p w14:paraId="23947694" w14:textId="5C7C979B" w:rsidR="00281610" w:rsidRDefault="00281610" w:rsidP="00281610">
      <w:pPr>
        <w:pStyle w:val="ListParagraph"/>
        <w:numPr>
          <w:ilvl w:val="1"/>
          <w:numId w:val="21"/>
        </w:numPr>
      </w:pPr>
      <w:r>
        <w:t>IPv6 hebben een 48-bit prefix voor subnetting</w:t>
      </w:r>
    </w:p>
    <w:p w14:paraId="32D0F73E" w14:textId="745DDF24" w:rsidR="001B65DD" w:rsidRDefault="00281610" w:rsidP="00281610">
      <w:pPr>
        <w:pStyle w:val="ListParagraph"/>
        <w:numPr>
          <w:ilvl w:val="1"/>
          <w:numId w:val="21"/>
        </w:numPr>
      </w:pPr>
      <w:r>
        <w:t>IPv6 moet geen bits lenen</w:t>
      </w:r>
    </w:p>
    <w:p w14:paraId="6AE1D2B8" w14:textId="7CAE4BA7" w:rsidR="00281610" w:rsidRDefault="001B65DD" w:rsidP="001B65DD">
      <w:pPr>
        <w:pStyle w:val="Heading2"/>
      </w:pPr>
      <w:r>
        <w:br w:type="column"/>
        <w:t>Chapter 10</w:t>
      </w:r>
      <w:r>
        <w:tab/>
        <w:t>Application Layer</w:t>
      </w:r>
    </w:p>
    <w:p w14:paraId="75BC4BD6" w14:textId="77777777" w:rsidR="009C1D29" w:rsidRDefault="009C1D29" w:rsidP="009C1D29"/>
    <w:p w14:paraId="53B636DE" w14:textId="378551C3" w:rsidR="009C1D29" w:rsidRDefault="009C1D29" w:rsidP="009C1D29">
      <w:pPr>
        <w:pStyle w:val="ListParagraph"/>
        <w:numPr>
          <w:ilvl w:val="0"/>
          <w:numId w:val="25"/>
        </w:numPr>
      </w:pPr>
      <w:r>
        <w:t>Deze layer is dichtst bij de end-user</w:t>
      </w:r>
    </w:p>
    <w:p w14:paraId="5A3B7F09" w14:textId="17A7A806" w:rsidR="009C1D29" w:rsidRDefault="009C1D29" w:rsidP="009C1D29">
      <w:pPr>
        <w:pStyle w:val="ListParagraph"/>
        <w:numPr>
          <w:ilvl w:val="0"/>
          <w:numId w:val="25"/>
        </w:numPr>
      </w:pPr>
      <w:r>
        <w:t>Het is de layer die de interface voorziet tussen de application  die we gebruiken en de onderliggende layers</w:t>
      </w:r>
    </w:p>
    <w:p w14:paraId="6AE6145A" w14:textId="28405BA2" w:rsidR="009C1D29" w:rsidRDefault="009C1D29" w:rsidP="009C1D29">
      <w:pPr>
        <w:pStyle w:val="ListParagraph"/>
        <w:numPr>
          <w:ilvl w:val="0"/>
          <w:numId w:val="25"/>
        </w:numPr>
      </w:pPr>
      <w:r>
        <w:t xml:space="preserve">Er zijn verschillende </w:t>
      </w:r>
      <w:r w:rsidRPr="00DA559F">
        <w:rPr>
          <w:b/>
        </w:rPr>
        <w:t>Application Layer</w:t>
      </w:r>
      <w:r>
        <w:t xml:space="preserve"> Protocollen</w:t>
      </w:r>
    </w:p>
    <w:p w14:paraId="15E5B43E" w14:textId="19A8845E" w:rsidR="009C1D29" w:rsidRDefault="009C1D29" w:rsidP="009C1D29">
      <w:pPr>
        <w:pStyle w:val="ListParagraph"/>
        <w:numPr>
          <w:ilvl w:val="1"/>
          <w:numId w:val="25"/>
        </w:numPr>
      </w:pPr>
      <w:r>
        <w:t>HTTP</w:t>
      </w:r>
    </w:p>
    <w:p w14:paraId="795A562A" w14:textId="7AFD57D3" w:rsidR="009C1D29" w:rsidRDefault="009C1D29" w:rsidP="009C1D29">
      <w:pPr>
        <w:pStyle w:val="ListParagraph"/>
        <w:numPr>
          <w:ilvl w:val="1"/>
          <w:numId w:val="25"/>
        </w:numPr>
      </w:pPr>
      <w:r>
        <w:t>FTP</w:t>
      </w:r>
    </w:p>
    <w:p w14:paraId="70EACE68" w14:textId="1C93DCF7" w:rsidR="009C1D29" w:rsidRDefault="009C1D29" w:rsidP="009C1D29">
      <w:pPr>
        <w:pStyle w:val="ListParagraph"/>
        <w:numPr>
          <w:ilvl w:val="1"/>
          <w:numId w:val="25"/>
        </w:numPr>
      </w:pPr>
      <w:r>
        <w:t>TFTP</w:t>
      </w:r>
    </w:p>
    <w:p w14:paraId="641F3728" w14:textId="1B089779" w:rsidR="009C1D29" w:rsidRDefault="009C1D29" w:rsidP="009C1D29">
      <w:pPr>
        <w:pStyle w:val="ListParagraph"/>
        <w:numPr>
          <w:ilvl w:val="1"/>
          <w:numId w:val="25"/>
        </w:numPr>
      </w:pPr>
      <w:r>
        <w:t>IMAP</w:t>
      </w:r>
    </w:p>
    <w:p w14:paraId="6F90A4A1" w14:textId="33A7AE7C" w:rsidR="009C1D29" w:rsidRDefault="009C1D29" w:rsidP="009C1D29">
      <w:pPr>
        <w:pStyle w:val="ListParagraph"/>
        <w:numPr>
          <w:ilvl w:val="1"/>
          <w:numId w:val="25"/>
        </w:numPr>
      </w:pPr>
      <w:r>
        <w:t>DNS</w:t>
      </w:r>
    </w:p>
    <w:p w14:paraId="480816AA" w14:textId="72739E83" w:rsidR="009C1D29" w:rsidRDefault="009C1D29" w:rsidP="009C1D29">
      <w:pPr>
        <w:pStyle w:val="ListParagraph"/>
        <w:numPr>
          <w:ilvl w:val="0"/>
          <w:numId w:val="25"/>
        </w:numPr>
      </w:pPr>
      <w:r>
        <w:rPr>
          <w:noProof/>
        </w:rPr>
        <w:drawing>
          <wp:inline distT="0" distB="0" distL="0" distR="0" wp14:anchorId="4C6A45DE" wp14:editId="33AFC264">
            <wp:extent cx="4734137" cy="3744518"/>
            <wp:effectExtent l="0" t="0" r="0" b="0"/>
            <wp:docPr id="107" name="Picture 107" descr="OSX:Users:Fraa:Desktop:Screen Shot 2015-05-17 at 20.4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OSX:Users:Fraa:Desktop:Screen Shot 2015-05-17 at 20.47.04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137" cy="3744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52A3" w14:textId="2E43D6F4" w:rsidR="009C1D29" w:rsidRDefault="009C1D29" w:rsidP="009C1D29">
      <w:pPr>
        <w:pStyle w:val="ListParagraph"/>
        <w:numPr>
          <w:ilvl w:val="0"/>
          <w:numId w:val="25"/>
        </w:numPr>
      </w:pPr>
      <w:r>
        <w:t xml:space="preserve">De </w:t>
      </w:r>
      <w:r w:rsidRPr="00DA559F">
        <w:rPr>
          <w:b/>
        </w:rPr>
        <w:t>Presentation Layer</w:t>
      </w:r>
      <w:r>
        <w:t xml:space="preserve"> formatteert data voor de Application Layer.</w:t>
      </w:r>
    </w:p>
    <w:p w14:paraId="3CDF9B01" w14:textId="5774934D" w:rsidR="009C1D29" w:rsidRDefault="009C1D29" w:rsidP="009C1D29">
      <w:pPr>
        <w:pStyle w:val="ListParagraph"/>
        <w:numPr>
          <w:ilvl w:val="0"/>
          <w:numId w:val="25"/>
        </w:numPr>
      </w:pPr>
      <w:r>
        <w:t>Deze layer stelt standaarden in voor verschillende bestandstypes.</w:t>
      </w:r>
    </w:p>
    <w:p w14:paraId="7B9A0A48" w14:textId="33AD7296" w:rsidR="009C1D29" w:rsidRDefault="009C1D29" w:rsidP="009C1D29">
      <w:pPr>
        <w:pStyle w:val="ListParagraph"/>
        <w:numPr>
          <w:ilvl w:val="0"/>
          <w:numId w:val="25"/>
        </w:numPr>
      </w:pPr>
      <w:r>
        <w:t>Enkele bekende standaarden zijn</w:t>
      </w:r>
    </w:p>
    <w:p w14:paraId="5F895C79" w14:textId="1F4C7F65" w:rsidR="009C1D29" w:rsidRDefault="009C1D29" w:rsidP="009C1D29">
      <w:pPr>
        <w:pStyle w:val="ListParagraph"/>
        <w:numPr>
          <w:ilvl w:val="1"/>
          <w:numId w:val="25"/>
        </w:numPr>
      </w:pPr>
      <w:r>
        <w:t>Quicktime</w:t>
      </w:r>
    </w:p>
    <w:p w14:paraId="4FA24561" w14:textId="6502EA11" w:rsidR="009C1D29" w:rsidRDefault="009C1D29" w:rsidP="009C1D29">
      <w:pPr>
        <w:pStyle w:val="ListParagraph"/>
        <w:numPr>
          <w:ilvl w:val="1"/>
          <w:numId w:val="25"/>
        </w:numPr>
      </w:pPr>
      <w:r>
        <w:t>MPEG</w:t>
      </w:r>
    </w:p>
    <w:p w14:paraId="54C00169" w14:textId="45D227BF" w:rsidR="009C1D29" w:rsidRDefault="009C1D29" w:rsidP="009C1D29">
      <w:pPr>
        <w:pStyle w:val="ListParagraph"/>
        <w:numPr>
          <w:ilvl w:val="1"/>
          <w:numId w:val="25"/>
        </w:numPr>
      </w:pPr>
      <w:r>
        <w:t>GIF</w:t>
      </w:r>
    </w:p>
    <w:p w14:paraId="3BDA6E9C" w14:textId="303BF586" w:rsidR="009C1D29" w:rsidRDefault="009C1D29" w:rsidP="009C1D29">
      <w:pPr>
        <w:pStyle w:val="ListParagraph"/>
        <w:numPr>
          <w:ilvl w:val="1"/>
          <w:numId w:val="25"/>
        </w:numPr>
      </w:pPr>
      <w:r>
        <w:t>JPEG</w:t>
      </w:r>
    </w:p>
    <w:p w14:paraId="2A4B9265" w14:textId="44D03079" w:rsidR="009C1D29" w:rsidRDefault="009C1D29" w:rsidP="009C1D29">
      <w:pPr>
        <w:pStyle w:val="ListParagraph"/>
        <w:numPr>
          <w:ilvl w:val="1"/>
          <w:numId w:val="25"/>
        </w:numPr>
      </w:pPr>
      <w:r>
        <w:t>PNG</w:t>
      </w:r>
    </w:p>
    <w:p w14:paraId="0746DE70" w14:textId="01E07E3C" w:rsidR="009C1D29" w:rsidRDefault="009C1D29" w:rsidP="009C1D29">
      <w:pPr>
        <w:pStyle w:val="ListParagraph"/>
        <w:numPr>
          <w:ilvl w:val="1"/>
          <w:numId w:val="25"/>
        </w:numPr>
      </w:pPr>
      <w:r>
        <w:t>etc</w:t>
      </w:r>
    </w:p>
    <w:p w14:paraId="2011BC29" w14:textId="7DC42369" w:rsidR="009C1D29" w:rsidRDefault="003F556C" w:rsidP="009C1D29">
      <w:pPr>
        <w:pStyle w:val="ListParagraph"/>
        <w:numPr>
          <w:ilvl w:val="0"/>
          <w:numId w:val="25"/>
        </w:numPr>
      </w:pPr>
      <w:r>
        <w:t xml:space="preserve">Onder de Presentation Layer ligt de </w:t>
      </w:r>
      <w:r w:rsidRPr="00DA559F">
        <w:rPr>
          <w:b/>
        </w:rPr>
        <w:t>Session Layer</w:t>
      </w:r>
    </w:p>
    <w:p w14:paraId="4AA6D848" w14:textId="1A8C764E" w:rsidR="003F556C" w:rsidRDefault="003F556C" w:rsidP="009C1D29">
      <w:pPr>
        <w:pStyle w:val="ListParagraph"/>
        <w:numPr>
          <w:ilvl w:val="0"/>
          <w:numId w:val="25"/>
        </w:numPr>
      </w:pPr>
      <w:r>
        <w:t>Deze layer maakt en vebreekt sessies tussen de Source en Destination applications.</w:t>
      </w:r>
    </w:p>
    <w:p w14:paraId="4E93E386" w14:textId="2AC4282E" w:rsidR="003F556C" w:rsidRDefault="003F556C" w:rsidP="009C1D29">
      <w:pPr>
        <w:pStyle w:val="ListParagraph"/>
        <w:numPr>
          <w:ilvl w:val="0"/>
          <w:numId w:val="25"/>
        </w:numPr>
      </w:pPr>
      <w:r>
        <w:t xml:space="preserve">Deze layer verworgt de uitwisseling van informatie, houdt de sessie actief en start sessies opnieuw op die </w:t>
      </w:r>
      <w:r w:rsidR="00DA559F">
        <w:t>onderbroken zijn of gedurende een bepaalde tijd inactief zijn geweest.</w:t>
      </w:r>
    </w:p>
    <w:p w14:paraId="01A825F0" w14:textId="0D12C0D2" w:rsidR="00DA559F" w:rsidRDefault="00DA559F" w:rsidP="009C1D29">
      <w:pPr>
        <w:pStyle w:val="ListParagraph"/>
        <w:numPr>
          <w:ilvl w:val="0"/>
          <w:numId w:val="25"/>
        </w:numPr>
      </w:pPr>
      <w:r>
        <w:br w:type="column"/>
        <w:t>Veel TCP/IP applicaties gebruiken deze 3 layers samen</w:t>
      </w:r>
    </w:p>
    <w:p w14:paraId="3CD50713" w14:textId="2B145DED" w:rsidR="00DA559F" w:rsidRDefault="00DA559F" w:rsidP="00DA559F">
      <w:pPr>
        <w:pStyle w:val="ListParagraph"/>
        <w:numPr>
          <w:ilvl w:val="1"/>
          <w:numId w:val="25"/>
        </w:numPr>
      </w:pPr>
      <w:r>
        <w:t>DNS</w:t>
      </w:r>
      <w:r>
        <w:tab/>
      </w:r>
      <w:r>
        <w:tab/>
      </w:r>
    </w:p>
    <w:p w14:paraId="48007B9D" w14:textId="0E97589C" w:rsidR="00DA559F" w:rsidRDefault="00DA559F" w:rsidP="00DA559F">
      <w:pPr>
        <w:pStyle w:val="ListParagraph"/>
        <w:numPr>
          <w:ilvl w:val="1"/>
          <w:numId w:val="25"/>
        </w:numPr>
      </w:pPr>
      <w:r>
        <w:t>Telnet</w:t>
      </w:r>
      <w:r>
        <w:tab/>
      </w:r>
      <w:r>
        <w:tab/>
      </w:r>
    </w:p>
    <w:p w14:paraId="47641B66" w14:textId="77777777" w:rsidR="00DA559F" w:rsidRDefault="00DA559F" w:rsidP="00DA559F">
      <w:pPr>
        <w:pStyle w:val="ListParagraph"/>
        <w:numPr>
          <w:ilvl w:val="1"/>
          <w:numId w:val="25"/>
        </w:numPr>
      </w:pPr>
      <w:r>
        <w:t>SMTP</w:t>
      </w:r>
    </w:p>
    <w:p w14:paraId="3AEA9C26" w14:textId="0E0119D0" w:rsidR="00DA559F" w:rsidRDefault="00DA559F" w:rsidP="00DA559F">
      <w:pPr>
        <w:pStyle w:val="ListParagraph"/>
        <w:numPr>
          <w:ilvl w:val="1"/>
          <w:numId w:val="25"/>
        </w:numPr>
      </w:pPr>
      <w:r>
        <w:t>DHCP</w:t>
      </w:r>
    </w:p>
    <w:p w14:paraId="55753F10" w14:textId="74723DE5" w:rsidR="00DA559F" w:rsidRDefault="00DA559F" w:rsidP="00DA559F">
      <w:pPr>
        <w:pStyle w:val="ListParagraph"/>
        <w:numPr>
          <w:ilvl w:val="1"/>
          <w:numId w:val="25"/>
        </w:numPr>
      </w:pPr>
      <w:r>
        <w:t>HTTP</w:t>
      </w:r>
    </w:p>
    <w:p w14:paraId="5B480199" w14:textId="466F84A5" w:rsidR="00DA559F" w:rsidRDefault="00DA559F" w:rsidP="00DA559F">
      <w:pPr>
        <w:pStyle w:val="ListParagraph"/>
        <w:numPr>
          <w:ilvl w:val="1"/>
          <w:numId w:val="25"/>
        </w:numPr>
      </w:pPr>
      <w:r>
        <w:t>FTP</w:t>
      </w:r>
    </w:p>
    <w:p w14:paraId="5DBD68EF" w14:textId="2BD65C1C" w:rsidR="00DA559F" w:rsidRDefault="00DA559F" w:rsidP="00DA559F">
      <w:pPr>
        <w:pStyle w:val="ListParagraph"/>
        <w:numPr>
          <w:ilvl w:val="1"/>
          <w:numId w:val="25"/>
        </w:numPr>
      </w:pPr>
      <w:r>
        <w:t>TFTP</w:t>
      </w:r>
    </w:p>
    <w:p w14:paraId="3F409664" w14:textId="497D3A0C" w:rsidR="00DA559F" w:rsidRDefault="00DA559F" w:rsidP="00DA559F">
      <w:pPr>
        <w:pStyle w:val="ListParagraph"/>
        <w:numPr>
          <w:ilvl w:val="1"/>
          <w:numId w:val="25"/>
        </w:numPr>
      </w:pPr>
      <w:r>
        <w:t>BOOTP</w:t>
      </w:r>
    </w:p>
    <w:p w14:paraId="59987995" w14:textId="07A57FEC" w:rsidR="00DA559F" w:rsidRDefault="00DA559F" w:rsidP="00DA559F">
      <w:pPr>
        <w:pStyle w:val="ListParagraph"/>
        <w:numPr>
          <w:ilvl w:val="1"/>
          <w:numId w:val="25"/>
        </w:numPr>
      </w:pPr>
      <w:r>
        <w:t>POP</w:t>
      </w:r>
    </w:p>
    <w:p w14:paraId="4695635A" w14:textId="4D7C18C6" w:rsidR="00203E87" w:rsidRDefault="00DA559F" w:rsidP="00DA559F">
      <w:pPr>
        <w:pStyle w:val="ListParagraph"/>
        <w:numPr>
          <w:ilvl w:val="1"/>
          <w:numId w:val="25"/>
        </w:numPr>
      </w:pPr>
      <w:r>
        <w:t>IMAP</w:t>
      </w:r>
      <w:r w:rsidR="00203E87">
        <w:br/>
      </w:r>
    </w:p>
    <w:p w14:paraId="0609FB75" w14:textId="7AB68190" w:rsidR="00DA559F" w:rsidRDefault="00203E87" w:rsidP="009C1D29">
      <w:pPr>
        <w:pStyle w:val="ListParagraph"/>
        <w:numPr>
          <w:ilvl w:val="0"/>
          <w:numId w:val="25"/>
        </w:numPr>
      </w:pPr>
      <w:r>
        <w:t>Peer-To-Peer Networking</w:t>
      </w:r>
    </w:p>
    <w:p w14:paraId="2CCF517A" w14:textId="3C0D90C0" w:rsidR="00203E87" w:rsidRDefault="004079BC" w:rsidP="004079BC">
      <w:pPr>
        <w:pStyle w:val="ListParagraph"/>
        <w:numPr>
          <w:ilvl w:val="1"/>
          <w:numId w:val="25"/>
        </w:numPr>
      </w:pPr>
      <w:r>
        <w:t>Twee of meer computers zijn verbonden via een netwerk</w:t>
      </w:r>
    </w:p>
    <w:p w14:paraId="4EEED927" w14:textId="3D5FCD3B" w:rsidR="004079BC" w:rsidRDefault="004079BC" w:rsidP="004079BC">
      <w:pPr>
        <w:pStyle w:val="ListParagraph"/>
        <w:numPr>
          <w:ilvl w:val="1"/>
          <w:numId w:val="25"/>
        </w:numPr>
      </w:pPr>
      <w:r>
        <w:t>Ze delen resources zoals Printers of bestanden</w:t>
      </w:r>
    </w:p>
    <w:p w14:paraId="6F76D895" w14:textId="46B6BBB9" w:rsidR="004079BC" w:rsidRDefault="004079BC" w:rsidP="004079BC">
      <w:pPr>
        <w:pStyle w:val="ListParagraph"/>
        <w:numPr>
          <w:ilvl w:val="1"/>
          <w:numId w:val="25"/>
        </w:numPr>
      </w:pPr>
      <w:r>
        <w:t>Ieder end-device kan zowel als Server of Client dienen</w:t>
      </w:r>
    </w:p>
    <w:p w14:paraId="6B4C85F1" w14:textId="0CCB9E45" w:rsidR="004079BC" w:rsidRDefault="004079BC" w:rsidP="004079BC">
      <w:pPr>
        <w:pStyle w:val="ListParagraph"/>
        <w:numPr>
          <w:ilvl w:val="1"/>
          <w:numId w:val="25"/>
        </w:numPr>
      </w:pPr>
      <w:r>
        <w:t>Een voorbeeld thuis kan bijvoorbeeld zijn</w:t>
      </w:r>
    </w:p>
    <w:p w14:paraId="0A30CA40" w14:textId="1DF4A804" w:rsidR="004079BC" w:rsidRDefault="004079BC" w:rsidP="004079BC">
      <w:pPr>
        <w:pStyle w:val="ListParagraph"/>
        <w:numPr>
          <w:ilvl w:val="2"/>
          <w:numId w:val="25"/>
        </w:numPr>
      </w:pPr>
      <w:r>
        <w:t>Twee computers</w:t>
      </w:r>
    </w:p>
    <w:p w14:paraId="4DDE7419" w14:textId="67DB96F0" w:rsidR="004079BC" w:rsidRDefault="004079BC" w:rsidP="004079BC">
      <w:pPr>
        <w:pStyle w:val="ListParagraph"/>
        <w:numPr>
          <w:ilvl w:val="2"/>
          <w:numId w:val="25"/>
        </w:numPr>
      </w:pPr>
      <w:r>
        <w:t>Computer 1 van heeft een Printer via USB aan zich verbonden</w:t>
      </w:r>
    </w:p>
    <w:p w14:paraId="6A18CA55" w14:textId="520162A8" w:rsidR="004079BC" w:rsidRDefault="004079BC" w:rsidP="004079BC">
      <w:pPr>
        <w:pStyle w:val="ListParagraph"/>
        <w:numPr>
          <w:ilvl w:val="2"/>
          <w:numId w:val="25"/>
        </w:numPr>
      </w:pPr>
      <w:r>
        <w:t>Computer 2 gebruikt het netwerk om te printen op de printer van Computer 1</w:t>
      </w:r>
    </w:p>
    <w:p w14:paraId="7A836633" w14:textId="2473841D" w:rsidR="004079BC" w:rsidRDefault="00D50F88" w:rsidP="004079BC">
      <w:pPr>
        <w:pStyle w:val="ListParagraph"/>
        <w:numPr>
          <w:ilvl w:val="1"/>
          <w:numId w:val="25"/>
        </w:numPr>
      </w:pPr>
      <w:r>
        <w:t>P2P Applications</w:t>
      </w:r>
    </w:p>
    <w:p w14:paraId="14CD5646" w14:textId="29A84F84" w:rsidR="00D50F88" w:rsidRDefault="00D50F88" w:rsidP="00D50F88">
      <w:pPr>
        <w:pStyle w:val="ListParagraph"/>
        <w:numPr>
          <w:ilvl w:val="2"/>
          <w:numId w:val="25"/>
        </w:numPr>
      </w:pPr>
      <w:r>
        <w:t>Ieder device draait een interface en background service</w:t>
      </w:r>
    </w:p>
    <w:p w14:paraId="5C46F816" w14:textId="3467F84F" w:rsidR="00D50F88" w:rsidRDefault="00D50F88" w:rsidP="00D50F88">
      <w:pPr>
        <w:pStyle w:val="ListParagraph"/>
        <w:numPr>
          <w:ilvl w:val="2"/>
          <w:numId w:val="25"/>
        </w:numPr>
      </w:pPr>
      <w:r>
        <w:t>Sommige applications gebruiken een hybride systeem</w:t>
      </w:r>
    </w:p>
    <w:p w14:paraId="38FF4788" w14:textId="0CF607AE" w:rsidR="00D50F88" w:rsidRDefault="00D50F88" w:rsidP="00D50F88">
      <w:pPr>
        <w:pStyle w:val="ListParagraph"/>
        <w:numPr>
          <w:ilvl w:val="3"/>
          <w:numId w:val="25"/>
        </w:numPr>
      </w:pPr>
      <w:r>
        <w:t>Deze gebruiken een index server om te zien welke resource bij welke "peer" opslaan staat</w:t>
      </w:r>
    </w:p>
    <w:p w14:paraId="13ADC89E" w14:textId="42484680" w:rsidR="00D50F88" w:rsidRDefault="00D50F88" w:rsidP="00D50F88">
      <w:pPr>
        <w:pStyle w:val="ListParagraph"/>
        <w:numPr>
          <w:ilvl w:val="2"/>
          <w:numId w:val="25"/>
        </w:numPr>
      </w:pPr>
      <w:r>
        <w:t>Voorbeelden van P2P applications</w:t>
      </w:r>
    </w:p>
    <w:p w14:paraId="55914D1D" w14:textId="54B637AB" w:rsidR="00D50F88" w:rsidRDefault="00D50F88" w:rsidP="00D50F88">
      <w:pPr>
        <w:pStyle w:val="ListParagraph"/>
        <w:numPr>
          <w:ilvl w:val="3"/>
          <w:numId w:val="25"/>
        </w:numPr>
      </w:pPr>
      <w:r>
        <w:t>eDonkey</w:t>
      </w:r>
    </w:p>
    <w:p w14:paraId="69C564BB" w14:textId="4223E3A6" w:rsidR="00D50F88" w:rsidRDefault="00D50F88" w:rsidP="00D50F88">
      <w:pPr>
        <w:pStyle w:val="ListParagraph"/>
        <w:numPr>
          <w:ilvl w:val="3"/>
          <w:numId w:val="25"/>
        </w:numPr>
      </w:pPr>
      <w:r>
        <w:t>eMule</w:t>
      </w:r>
    </w:p>
    <w:p w14:paraId="6D827DE0" w14:textId="5C57DC67" w:rsidR="00D50F88" w:rsidRDefault="00D50F88" w:rsidP="00D50F88">
      <w:pPr>
        <w:pStyle w:val="ListParagraph"/>
        <w:numPr>
          <w:ilvl w:val="3"/>
          <w:numId w:val="25"/>
        </w:numPr>
      </w:pPr>
      <w:r>
        <w:t>Shareaza</w:t>
      </w:r>
    </w:p>
    <w:p w14:paraId="75E13915" w14:textId="2D104ED1" w:rsidR="00D50F88" w:rsidRDefault="00D50F88" w:rsidP="00D50F88">
      <w:pPr>
        <w:pStyle w:val="ListParagraph"/>
        <w:numPr>
          <w:ilvl w:val="3"/>
          <w:numId w:val="25"/>
        </w:numPr>
      </w:pPr>
      <w:r>
        <w:t>BitTorrent</w:t>
      </w:r>
    </w:p>
    <w:p w14:paraId="31AF4C56" w14:textId="256B5458" w:rsidR="00D50F88" w:rsidRDefault="00D50F88" w:rsidP="00D50F88">
      <w:pPr>
        <w:pStyle w:val="ListParagraph"/>
        <w:numPr>
          <w:ilvl w:val="3"/>
          <w:numId w:val="25"/>
        </w:numPr>
      </w:pPr>
      <w:r>
        <w:t>Bitcoin</w:t>
      </w:r>
    </w:p>
    <w:p w14:paraId="65AC7E04" w14:textId="17913A4B" w:rsidR="00D50F88" w:rsidRDefault="00D50F88" w:rsidP="00D50F88">
      <w:pPr>
        <w:pStyle w:val="ListParagraph"/>
        <w:numPr>
          <w:ilvl w:val="3"/>
          <w:numId w:val="25"/>
        </w:numPr>
      </w:pPr>
      <w:r>
        <w:t>LionShare</w:t>
      </w:r>
    </w:p>
    <w:p w14:paraId="218F753C" w14:textId="009AF624" w:rsidR="00D50F88" w:rsidRDefault="00D50F88" w:rsidP="00D50F88">
      <w:pPr>
        <w:pStyle w:val="ListParagraph"/>
        <w:numPr>
          <w:ilvl w:val="2"/>
          <w:numId w:val="25"/>
        </w:numPr>
      </w:pPr>
      <w:r>
        <w:t>Sommigen P2P applications zijn op het Gnutella protocol gebaseerd</w:t>
      </w:r>
    </w:p>
    <w:p w14:paraId="39760B44" w14:textId="4B9BEDD2" w:rsidR="00D50F88" w:rsidRDefault="00D50F88" w:rsidP="00D50F88">
      <w:pPr>
        <w:pStyle w:val="ListParagraph"/>
        <w:numPr>
          <w:ilvl w:val="3"/>
          <w:numId w:val="25"/>
        </w:numPr>
      </w:pPr>
      <w:r>
        <w:t>Mensen delen via dit protocol hun harde schijf met anderen</w:t>
      </w:r>
    </w:p>
    <w:p w14:paraId="0404EA44" w14:textId="5E8C6DD6" w:rsidR="00D50F88" w:rsidRDefault="00D50F88" w:rsidP="00D50F88">
      <w:pPr>
        <w:pStyle w:val="ListParagraph"/>
        <w:numPr>
          <w:ilvl w:val="3"/>
          <w:numId w:val="25"/>
        </w:numPr>
      </w:pPr>
      <w:r>
        <w:t>Voorbeelden van dit soort applications zijn</w:t>
      </w:r>
    </w:p>
    <w:p w14:paraId="53BC7E0C" w14:textId="77777777" w:rsidR="00D50F88" w:rsidRDefault="00D50F88" w:rsidP="00D50F88">
      <w:pPr>
        <w:pStyle w:val="ListParagraph"/>
        <w:numPr>
          <w:ilvl w:val="4"/>
          <w:numId w:val="25"/>
        </w:numPr>
      </w:pPr>
      <w:r>
        <w:t>BearShare</w:t>
      </w:r>
    </w:p>
    <w:p w14:paraId="37FF7731" w14:textId="013C727F" w:rsidR="00D50F88" w:rsidRDefault="00D50F88" w:rsidP="00D50F88">
      <w:pPr>
        <w:pStyle w:val="ListParagraph"/>
        <w:numPr>
          <w:ilvl w:val="4"/>
          <w:numId w:val="25"/>
        </w:numPr>
      </w:pPr>
      <w:r>
        <w:t>Gnucleus</w:t>
      </w:r>
    </w:p>
    <w:p w14:paraId="07012757" w14:textId="37F68D22" w:rsidR="00D50F88" w:rsidRDefault="00D50F88" w:rsidP="00D50F88">
      <w:pPr>
        <w:pStyle w:val="ListParagraph"/>
        <w:numPr>
          <w:ilvl w:val="4"/>
          <w:numId w:val="25"/>
        </w:numPr>
      </w:pPr>
      <w:r>
        <w:t>LimeWire</w:t>
      </w:r>
    </w:p>
    <w:p w14:paraId="524EE6BC" w14:textId="403096A4" w:rsidR="00D50F88" w:rsidRDefault="00D50F88" w:rsidP="00D50F88">
      <w:pPr>
        <w:pStyle w:val="ListParagraph"/>
        <w:numPr>
          <w:ilvl w:val="4"/>
          <w:numId w:val="25"/>
        </w:numPr>
      </w:pPr>
      <w:r>
        <w:t>Morpheus</w:t>
      </w:r>
    </w:p>
    <w:p w14:paraId="08911072" w14:textId="36B8832C" w:rsidR="00D50F88" w:rsidRDefault="00D50F88" w:rsidP="00D50F88">
      <w:pPr>
        <w:pStyle w:val="ListParagraph"/>
        <w:numPr>
          <w:ilvl w:val="4"/>
          <w:numId w:val="25"/>
        </w:numPr>
      </w:pPr>
      <w:r>
        <w:t>WinMX</w:t>
      </w:r>
    </w:p>
    <w:p w14:paraId="230FF862" w14:textId="5F8CF1F8" w:rsidR="00D50F88" w:rsidRDefault="00D50F88" w:rsidP="00D50F88">
      <w:pPr>
        <w:pStyle w:val="ListParagraph"/>
        <w:numPr>
          <w:ilvl w:val="4"/>
          <w:numId w:val="25"/>
        </w:numPr>
      </w:pPr>
      <w:r>
        <w:t>XoloX</w:t>
      </w:r>
    </w:p>
    <w:p w14:paraId="7EA0075A" w14:textId="2DAA65BE" w:rsidR="00D50F88" w:rsidRDefault="00D04744" w:rsidP="00D04744">
      <w:pPr>
        <w:pStyle w:val="ListParagraph"/>
        <w:numPr>
          <w:ilvl w:val="0"/>
          <w:numId w:val="25"/>
        </w:numPr>
      </w:pPr>
      <w:r>
        <w:t>Client/Server Model</w:t>
      </w:r>
    </w:p>
    <w:p w14:paraId="35FC5DE2" w14:textId="663E9BD3" w:rsidR="00D04744" w:rsidRDefault="00FC633F" w:rsidP="00D04744">
      <w:pPr>
        <w:pStyle w:val="ListParagraph"/>
        <w:numPr>
          <w:ilvl w:val="1"/>
          <w:numId w:val="25"/>
        </w:numPr>
      </w:pPr>
      <w:r>
        <w:t>Het apparaat dat data aanvraagt is de Client</w:t>
      </w:r>
    </w:p>
    <w:p w14:paraId="339E981F" w14:textId="3C87F216" w:rsidR="00FC633F" w:rsidRDefault="00FC633F" w:rsidP="00D04744">
      <w:pPr>
        <w:pStyle w:val="ListParagraph"/>
        <w:numPr>
          <w:ilvl w:val="1"/>
          <w:numId w:val="25"/>
        </w:numPr>
      </w:pPr>
      <w:r>
        <w:t>Het apparaat dat data aanbiedt is de Server</w:t>
      </w:r>
    </w:p>
    <w:p w14:paraId="0AECE132" w14:textId="48C1069C" w:rsidR="00FC633F" w:rsidRDefault="00FC633F" w:rsidP="00D04744">
      <w:pPr>
        <w:pStyle w:val="ListParagraph"/>
        <w:numPr>
          <w:ilvl w:val="1"/>
          <w:numId w:val="25"/>
        </w:numPr>
      </w:pPr>
      <w:r>
        <w:t>Deze processen lopen in de Application Layer</w:t>
      </w:r>
    </w:p>
    <w:p w14:paraId="465F154D" w14:textId="73B8D18F" w:rsidR="00FC633F" w:rsidRDefault="00FC633F" w:rsidP="00D04744">
      <w:pPr>
        <w:pStyle w:val="ListParagraph"/>
        <w:numPr>
          <w:ilvl w:val="1"/>
          <w:numId w:val="25"/>
        </w:numPr>
      </w:pPr>
      <w:r>
        <w:t>Een voorbeeld van dit model is de Email Service van je eigen ISP</w:t>
      </w:r>
    </w:p>
    <w:p w14:paraId="30276E22" w14:textId="4FED1D5E" w:rsidR="00FC633F" w:rsidRDefault="00FC633F" w:rsidP="00FC633F">
      <w:pPr>
        <w:pStyle w:val="ListParagraph"/>
        <w:numPr>
          <w:ilvl w:val="2"/>
          <w:numId w:val="25"/>
        </w:numPr>
      </w:pPr>
      <w:r>
        <w:t>De email client vraagt aan de Server welke emails ongelezen zijn</w:t>
      </w:r>
    </w:p>
    <w:p w14:paraId="144C5888" w14:textId="568C6F52" w:rsidR="00FC633F" w:rsidRDefault="00FC633F" w:rsidP="00FC633F">
      <w:pPr>
        <w:pStyle w:val="ListParagraph"/>
        <w:numPr>
          <w:ilvl w:val="2"/>
          <w:numId w:val="25"/>
        </w:numPr>
      </w:pPr>
      <w:r>
        <w:t>De server antwoord door deze email naar de client te sturen</w:t>
      </w:r>
    </w:p>
    <w:p w14:paraId="7D0DFE2A" w14:textId="2376F78F" w:rsidR="00D04744" w:rsidRDefault="00834CC3" w:rsidP="00D04744">
      <w:pPr>
        <w:pStyle w:val="ListParagraph"/>
        <w:numPr>
          <w:ilvl w:val="0"/>
          <w:numId w:val="25"/>
        </w:numPr>
      </w:pPr>
      <w:r>
        <w:br w:type="column"/>
      </w:r>
      <w:r w:rsidR="009C0C68">
        <w:t>Bekende Application Layer Protocollen</w:t>
      </w:r>
    </w:p>
    <w:p w14:paraId="33BEC9F6" w14:textId="5CF4EA41" w:rsidR="00DF2196" w:rsidRDefault="00DF2196" w:rsidP="00DF2196">
      <w:pPr>
        <w:pStyle w:val="ListParagraph"/>
        <w:numPr>
          <w:ilvl w:val="1"/>
          <w:numId w:val="25"/>
        </w:numPr>
      </w:pPr>
      <w:r>
        <w:t>Dagelijkse gebruik je ongeveer 5 tot 6 Application Layer Protocollen</w:t>
      </w:r>
    </w:p>
    <w:p w14:paraId="4BECF80D" w14:textId="3331C1A1" w:rsidR="00DF2196" w:rsidRDefault="00DF2196" w:rsidP="00DF2196">
      <w:pPr>
        <w:pStyle w:val="ListParagraph"/>
        <w:numPr>
          <w:ilvl w:val="1"/>
          <w:numId w:val="25"/>
        </w:numPr>
      </w:pPr>
      <w:r>
        <w:t>De bekendste zijn</w:t>
      </w:r>
    </w:p>
    <w:p w14:paraId="3ACBB028" w14:textId="5DF8C84D" w:rsidR="00DF2196" w:rsidRDefault="00DF2196" w:rsidP="00DF2196">
      <w:pPr>
        <w:pStyle w:val="ListParagraph"/>
        <w:numPr>
          <w:ilvl w:val="2"/>
          <w:numId w:val="25"/>
        </w:numPr>
      </w:pPr>
      <w:r>
        <w:t>HTTP</w:t>
      </w:r>
    </w:p>
    <w:p w14:paraId="16DE01D3" w14:textId="426B660C" w:rsidR="00DF2196" w:rsidRDefault="00DF2196" w:rsidP="00DF2196">
      <w:pPr>
        <w:pStyle w:val="ListParagraph"/>
        <w:numPr>
          <w:ilvl w:val="2"/>
          <w:numId w:val="25"/>
        </w:numPr>
      </w:pPr>
      <w:r>
        <w:t>SMTP</w:t>
      </w:r>
    </w:p>
    <w:p w14:paraId="2C292B35" w14:textId="2D36B360" w:rsidR="00DF2196" w:rsidRDefault="00DF2196" w:rsidP="00DF2196">
      <w:pPr>
        <w:pStyle w:val="ListParagraph"/>
        <w:numPr>
          <w:ilvl w:val="2"/>
          <w:numId w:val="25"/>
        </w:numPr>
      </w:pPr>
      <w:r>
        <w:t>POP</w:t>
      </w:r>
    </w:p>
    <w:p w14:paraId="3956A461" w14:textId="6CD8231E" w:rsidR="00DF2196" w:rsidRDefault="00DF2196" w:rsidP="00D04744">
      <w:pPr>
        <w:pStyle w:val="ListParagraph"/>
        <w:numPr>
          <w:ilvl w:val="0"/>
          <w:numId w:val="25"/>
        </w:numPr>
      </w:pPr>
      <w:r>
        <w:t>HTTP</w:t>
      </w:r>
    </w:p>
    <w:p w14:paraId="268C3BA0" w14:textId="369E3C1F" w:rsidR="00DF2196" w:rsidRDefault="00DF2196" w:rsidP="00DF2196">
      <w:pPr>
        <w:pStyle w:val="ListParagraph"/>
        <w:numPr>
          <w:ilvl w:val="1"/>
          <w:numId w:val="25"/>
        </w:numPr>
      </w:pPr>
      <w:r>
        <w:t>Hypertext Transfer Protocol</w:t>
      </w:r>
    </w:p>
    <w:p w14:paraId="2B74B05A" w14:textId="7F2894A2" w:rsidR="00DF2196" w:rsidRDefault="00DF2196" w:rsidP="00DF2196">
      <w:pPr>
        <w:pStyle w:val="ListParagraph"/>
        <w:numPr>
          <w:ilvl w:val="1"/>
          <w:numId w:val="25"/>
        </w:numPr>
      </w:pPr>
      <w:r>
        <w:t>De broser maakt een verbinding aan van het moment je de URL in de balk typt</w:t>
      </w:r>
    </w:p>
    <w:p w14:paraId="6F75396A" w14:textId="3A3DD312" w:rsidR="00DF2196" w:rsidRDefault="00DF2196" w:rsidP="00DF2196">
      <w:pPr>
        <w:pStyle w:val="ListParagraph"/>
        <w:numPr>
          <w:ilvl w:val="1"/>
          <w:numId w:val="25"/>
        </w:numPr>
      </w:pPr>
      <w:r>
        <w:t>Web browsers zijn application die een computer gebruikt om deze verbinding te maken</w:t>
      </w:r>
    </w:p>
    <w:p w14:paraId="52DB183E" w14:textId="0C5EF074" w:rsidR="00DF2196" w:rsidRDefault="00DF2196" w:rsidP="00DF2196">
      <w:pPr>
        <w:pStyle w:val="ListParagraph"/>
        <w:numPr>
          <w:ilvl w:val="1"/>
          <w:numId w:val="25"/>
        </w:numPr>
      </w:pPr>
      <w:r>
        <w:t>De Web servers draaien verschillende services om verschillende bestandstypes aan te bieden</w:t>
      </w:r>
    </w:p>
    <w:p w14:paraId="70D73D7E" w14:textId="4CB92FBD" w:rsidR="00DF2196" w:rsidRDefault="00DF2196" w:rsidP="00DF2196">
      <w:pPr>
        <w:pStyle w:val="ListParagraph"/>
        <w:numPr>
          <w:ilvl w:val="1"/>
          <w:numId w:val="25"/>
        </w:numPr>
      </w:pPr>
      <w:r>
        <w:t>De Web server biedt het aangevraagde bestand aan, aan de user</w:t>
      </w:r>
    </w:p>
    <w:p w14:paraId="313B585A" w14:textId="1C795A61" w:rsidR="00DF2196" w:rsidRDefault="00DF2196" w:rsidP="00DF2196">
      <w:pPr>
        <w:pStyle w:val="ListParagraph"/>
        <w:numPr>
          <w:ilvl w:val="1"/>
          <w:numId w:val="25"/>
        </w:numPr>
      </w:pPr>
      <w:r>
        <w:t>De Web browser interpreteert dat bestand en presenteert het aan de user</w:t>
      </w:r>
    </w:p>
    <w:p w14:paraId="77694497" w14:textId="1BA286A2" w:rsidR="00DF2196" w:rsidRDefault="00DF2196" w:rsidP="00DF2196">
      <w:pPr>
        <w:pStyle w:val="ListParagraph"/>
        <w:numPr>
          <w:ilvl w:val="1"/>
          <w:numId w:val="25"/>
        </w:numPr>
      </w:pPr>
      <w:r>
        <w:t>Een Web client opent een pagina op deze manier</w:t>
      </w:r>
    </w:p>
    <w:p w14:paraId="768D0916" w14:textId="67B9F7E5" w:rsidR="00DF2196" w:rsidRDefault="00DF2196" w:rsidP="00DF2196">
      <w:pPr>
        <w:pStyle w:val="ListParagraph"/>
        <w:numPr>
          <w:ilvl w:val="2"/>
          <w:numId w:val="25"/>
        </w:numPr>
      </w:pPr>
      <w:r>
        <w:t>HTTP</w:t>
      </w:r>
      <w:r>
        <w:tab/>
      </w:r>
      <w:r>
        <w:tab/>
      </w:r>
      <w:r>
        <w:tab/>
        <w:t>Het protocol dat gebruikt wordt</w:t>
      </w:r>
    </w:p>
    <w:p w14:paraId="4513AF39" w14:textId="0204862B" w:rsidR="00DF2196" w:rsidRDefault="00DF2196" w:rsidP="00DF2196">
      <w:pPr>
        <w:pStyle w:val="ListParagraph"/>
        <w:numPr>
          <w:ilvl w:val="2"/>
          <w:numId w:val="25"/>
        </w:numPr>
      </w:pPr>
      <w:r>
        <w:t>www.cisco.com</w:t>
      </w:r>
      <w:r>
        <w:tab/>
        <w:t>De server naam</w:t>
      </w:r>
    </w:p>
    <w:p w14:paraId="27834851" w14:textId="77777777" w:rsidR="00DE524D" w:rsidRDefault="00DF2196" w:rsidP="00DF2196">
      <w:pPr>
        <w:pStyle w:val="ListParagraph"/>
        <w:numPr>
          <w:ilvl w:val="2"/>
          <w:numId w:val="25"/>
        </w:numPr>
      </w:pPr>
      <w:r>
        <w:t>index.html</w:t>
      </w:r>
      <w:r>
        <w:tab/>
      </w:r>
      <w:r>
        <w:tab/>
        <w:t>Het specifieke bestand dat aangevraagd werd</w:t>
      </w:r>
    </w:p>
    <w:p w14:paraId="4DA4D08C" w14:textId="77777777" w:rsidR="00DE524D" w:rsidRDefault="00DE524D" w:rsidP="00DE524D">
      <w:pPr>
        <w:pStyle w:val="ListParagraph"/>
        <w:numPr>
          <w:ilvl w:val="1"/>
          <w:numId w:val="25"/>
        </w:numPr>
      </w:pPr>
      <w:r>
        <w:t>Wanneer een web client een aanvraag doet kan deze een Message Type meegeven</w:t>
      </w:r>
    </w:p>
    <w:p w14:paraId="4EBBC5E4" w14:textId="2461BDF9" w:rsidR="00DE524D" w:rsidRDefault="00DE524D" w:rsidP="00DE524D">
      <w:pPr>
        <w:pStyle w:val="ListParagraph"/>
        <w:numPr>
          <w:ilvl w:val="2"/>
          <w:numId w:val="25"/>
        </w:numPr>
      </w:pPr>
      <w:r>
        <w:t>GET</w:t>
      </w:r>
      <w:r>
        <w:tab/>
      </w:r>
      <w:r>
        <w:tab/>
      </w:r>
      <w:r>
        <w:tab/>
        <w:t>Aanvraag voor data</w:t>
      </w:r>
    </w:p>
    <w:p w14:paraId="6261166A" w14:textId="09544F97" w:rsidR="00DE524D" w:rsidRDefault="00DE524D" w:rsidP="00DE524D">
      <w:pPr>
        <w:pStyle w:val="ListParagraph"/>
        <w:numPr>
          <w:ilvl w:val="2"/>
          <w:numId w:val="25"/>
        </w:numPr>
      </w:pPr>
      <w:r>
        <w:t>POST</w:t>
      </w:r>
      <w:r>
        <w:tab/>
      </w:r>
      <w:r>
        <w:tab/>
      </w:r>
      <w:r>
        <w:tab/>
        <w:t xml:space="preserve">Data uploaden (bv een ingevuld formulier op een </w:t>
      </w:r>
      <w:r>
        <w:tab/>
      </w:r>
      <w:r>
        <w:tab/>
      </w:r>
      <w:r>
        <w:tab/>
      </w:r>
      <w:r>
        <w:tab/>
        <w:t>webpagina)</w:t>
      </w:r>
    </w:p>
    <w:p w14:paraId="6467ED39" w14:textId="027E0AA2" w:rsidR="00DF2196" w:rsidRDefault="00DE524D" w:rsidP="00DE524D">
      <w:pPr>
        <w:pStyle w:val="ListParagraph"/>
        <w:numPr>
          <w:ilvl w:val="2"/>
          <w:numId w:val="25"/>
        </w:numPr>
      </w:pPr>
      <w:r>
        <w:t>PUT</w:t>
      </w:r>
      <w:r>
        <w:tab/>
      </w:r>
      <w:r>
        <w:tab/>
      </w:r>
      <w:r>
        <w:tab/>
        <w:t>Data uploaden (bv een bestand uploaden)</w:t>
      </w:r>
      <w:r w:rsidR="00DF2196">
        <w:br/>
      </w:r>
    </w:p>
    <w:p w14:paraId="3AC8265E" w14:textId="29B52BB9" w:rsidR="00DF2196" w:rsidRDefault="00DF2196" w:rsidP="00D04744">
      <w:pPr>
        <w:pStyle w:val="ListParagraph"/>
        <w:numPr>
          <w:ilvl w:val="0"/>
          <w:numId w:val="25"/>
        </w:numPr>
      </w:pPr>
      <w:r>
        <w:t>HTTP vs HTTPS</w:t>
      </w:r>
    </w:p>
    <w:p w14:paraId="0FF59211" w14:textId="659E4E5A" w:rsidR="00DF2196" w:rsidRDefault="00891262" w:rsidP="00DF2196">
      <w:pPr>
        <w:pStyle w:val="ListParagraph"/>
        <w:numPr>
          <w:ilvl w:val="1"/>
          <w:numId w:val="25"/>
        </w:numPr>
      </w:pPr>
      <w:r>
        <w:t>Dit protocol dient voor beveiligde verbindingen</w:t>
      </w:r>
    </w:p>
    <w:p w14:paraId="7A3886F5" w14:textId="3996BB94" w:rsidR="00891262" w:rsidRDefault="00891262" w:rsidP="00DF2196">
      <w:pPr>
        <w:pStyle w:val="ListParagraph"/>
        <w:numPr>
          <w:ilvl w:val="1"/>
          <w:numId w:val="25"/>
        </w:numPr>
      </w:pPr>
      <w:r>
        <w:t>Dit protocol maakt gebruikt van authentication en encryption om data versleuteld te versturen</w:t>
      </w:r>
    </w:p>
    <w:p w14:paraId="0530BB86" w14:textId="2B754AD5" w:rsidR="00891262" w:rsidRDefault="00891262" w:rsidP="00DF2196">
      <w:pPr>
        <w:pStyle w:val="ListParagraph"/>
        <w:numPr>
          <w:ilvl w:val="1"/>
          <w:numId w:val="25"/>
        </w:numPr>
      </w:pPr>
      <w:r>
        <w:t>Het versleutelen zelf gebeurt via SSL (Secure Socket Layer)</w:t>
      </w:r>
    </w:p>
    <w:p w14:paraId="66A6E392" w14:textId="31D5A342" w:rsidR="00891262" w:rsidRDefault="00891262" w:rsidP="00DF2196">
      <w:pPr>
        <w:pStyle w:val="ListParagraph"/>
        <w:numPr>
          <w:ilvl w:val="1"/>
          <w:numId w:val="25"/>
        </w:numPr>
      </w:pPr>
      <w:r>
        <w:t xml:space="preserve">Dit soort verbindingen zijn vaak trager door de extra </w:t>
      </w:r>
      <w:r w:rsidR="00223125">
        <w:t>processing time die de Server nodig heeft om de data te encrypteren/decrypteren.</w:t>
      </w:r>
    </w:p>
    <w:p w14:paraId="5AF145D4" w14:textId="29F4C0B5" w:rsidR="00DF2196" w:rsidRDefault="00B54AF4" w:rsidP="00D04744">
      <w:pPr>
        <w:pStyle w:val="ListParagraph"/>
        <w:numPr>
          <w:ilvl w:val="0"/>
          <w:numId w:val="25"/>
        </w:numPr>
      </w:pPr>
      <w:r>
        <w:t>SMTP/POP</w:t>
      </w:r>
    </w:p>
    <w:p w14:paraId="37DC685B" w14:textId="1D9C2F52" w:rsidR="003A72E1" w:rsidRDefault="003A72E1" w:rsidP="003A72E1">
      <w:pPr>
        <w:pStyle w:val="ListParagraph"/>
        <w:numPr>
          <w:ilvl w:val="1"/>
          <w:numId w:val="25"/>
        </w:numPr>
      </w:pPr>
      <w:r>
        <w:t>POP</w:t>
      </w:r>
    </w:p>
    <w:p w14:paraId="5BC609B2" w14:textId="77777777" w:rsidR="003A72E1" w:rsidRDefault="00B54AF4" w:rsidP="003A72E1">
      <w:pPr>
        <w:pStyle w:val="ListParagraph"/>
        <w:numPr>
          <w:ilvl w:val="2"/>
          <w:numId w:val="25"/>
        </w:numPr>
      </w:pPr>
      <w:r>
        <w:t>POP dient om email binnen te halen via een email client</w:t>
      </w:r>
      <w:r w:rsidR="008C084A">
        <w:t xml:space="preserve"> </w:t>
      </w:r>
    </w:p>
    <w:p w14:paraId="347653CA" w14:textId="2436763A" w:rsidR="00B54AF4" w:rsidRPr="003F68E0" w:rsidRDefault="003A72E1" w:rsidP="003A72E1">
      <w:pPr>
        <w:pStyle w:val="ListParagraph"/>
        <w:numPr>
          <w:ilvl w:val="2"/>
          <w:numId w:val="25"/>
        </w:numPr>
      </w:pPr>
      <w:r w:rsidRPr="003A72E1">
        <w:rPr>
          <w:b/>
        </w:rPr>
        <w:t>P</w:t>
      </w:r>
      <w:r w:rsidR="008C084A" w:rsidRPr="008C084A">
        <w:rPr>
          <w:b/>
        </w:rPr>
        <w:t>oort 110</w:t>
      </w:r>
    </w:p>
    <w:p w14:paraId="12DFA2E0" w14:textId="77777777" w:rsidR="003F68E0" w:rsidRDefault="003F68E0" w:rsidP="003F68E0">
      <w:pPr>
        <w:pStyle w:val="ListParagraph"/>
        <w:numPr>
          <w:ilvl w:val="2"/>
          <w:numId w:val="25"/>
        </w:numPr>
      </w:pPr>
      <w:r>
        <w:t>POP3 is aantrekkelijk voor ISPs, berichten worden namelijk niet op een centrale server opgeslaan, maar de client download ze en ze worden verwijderd op de server zelf.</w:t>
      </w:r>
    </w:p>
    <w:p w14:paraId="33E5D315" w14:textId="77777777" w:rsidR="003F68E0" w:rsidRPr="003A72E1" w:rsidRDefault="003F68E0" w:rsidP="003A72E1">
      <w:pPr>
        <w:pStyle w:val="ListParagraph"/>
        <w:numPr>
          <w:ilvl w:val="2"/>
          <w:numId w:val="25"/>
        </w:numPr>
      </w:pPr>
    </w:p>
    <w:p w14:paraId="5862446B" w14:textId="4CE7A34C" w:rsidR="003A72E1" w:rsidRDefault="003A72E1" w:rsidP="003A72E1">
      <w:pPr>
        <w:pStyle w:val="ListParagraph"/>
        <w:numPr>
          <w:ilvl w:val="1"/>
          <w:numId w:val="25"/>
        </w:numPr>
      </w:pPr>
      <w:r w:rsidRPr="003A72E1">
        <w:t>SMTP</w:t>
      </w:r>
    </w:p>
    <w:p w14:paraId="6ABC6CAD" w14:textId="77777777" w:rsidR="00882FF3" w:rsidRDefault="003A72E1" w:rsidP="003A72E1">
      <w:pPr>
        <w:pStyle w:val="ListParagraph"/>
        <w:numPr>
          <w:ilvl w:val="2"/>
          <w:numId w:val="25"/>
        </w:numPr>
      </w:pPr>
      <w:r>
        <w:t>SMTP dient om emails te verzenden via een email client</w:t>
      </w:r>
      <w:r w:rsidR="00882FF3">
        <w:t xml:space="preserve"> </w:t>
      </w:r>
    </w:p>
    <w:p w14:paraId="5A3A7428" w14:textId="0AEB7741" w:rsidR="003A72E1" w:rsidRPr="00882FF3" w:rsidRDefault="00882FF3" w:rsidP="003A72E1">
      <w:pPr>
        <w:pStyle w:val="ListParagraph"/>
        <w:numPr>
          <w:ilvl w:val="2"/>
          <w:numId w:val="25"/>
        </w:numPr>
      </w:pPr>
      <w:r>
        <w:rPr>
          <w:b/>
        </w:rPr>
        <w:t>P</w:t>
      </w:r>
      <w:r w:rsidR="003A72E1" w:rsidRPr="008C084A">
        <w:rPr>
          <w:b/>
        </w:rPr>
        <w:t>oort 25</w:t>
      </w:r>
    </w:p>
    <w:p w14:paraId="064AAA72" w14:textId="797982DF" w:rsidR="00882FF3" w:rsidRDefault="00882FF3" w:rsidP="00882FF3">
      <w:pPr>
        <w:pStyle w:val="ListParagraph"/>
        <w:numPr>
          <w:ilvl w:val="1"/>
          <w:numId w:val="25"/>
        </w:numPr>
      </w:pPr>
      <w:r w:rsidRPr="00882FF3">
        <w:t>IMAP</w:t>
      </w:r>
    </w:p>
    <w:p w14:paraId="6E7AABA9" w14:textId="77777777" w:rsidR="00882FF3" w:rsidRPr="003A72E1" w:rsidRDefault="00882FF3" w:rsidP="00882FF3">
      <w:pPr>
        <w:pStyle w:val="ListParagraph"/>
        <w:numPr>
          <w:ilvl w:val="2"/>
          <w:numId w:val="25"/>
        </w:numPr>
      </w:pPr>
      <w:r>
        <w:t>Een derde protocol is IMAP, dat extra functionaliteit biedt.</w:t>
      </w:r>
    </w:p>
    <w:p w14:paraId="1F0CA697" w14:textId="4BB770F1" w:rsidR="003111BC" w:rsidRDefault="003111BC" w:rsidP="00882FF3">
      <w:pPr>
        <w:pStyle w:val="ListParagraph"/>
        <w:numPr>
          <w:ilvl w:val="2"/>
          <w:numId w:val="25"/>
        </w:numPr>
      </w:pPr>
      <w:r>
        <w:t>IMAP is duurder voor ISPs om te implementeren</w:t>
      </w:r>
    </w:p>
    <w:p w14:paraId="435FC28D" w14:textId="301B8673" w:rsidR="003111BC" w:rsidRDefault="003111BC" w:rsidP="00882FF3">
      <w:pPr>
        <w:pStyle w:val="ListParagraph"/>
        <w:numPr>
          <w:ilvl w:val="2"/>
          <w:numId w:val="25"/>
        </w:numPr>
      </w:pPr>
      <w:r>
        <w:t>Er is een centrale backup server nodig</w:t>
      </w:r>
    </w:p>
    <w:p w14:paraId="57749F99" w14:textId="2B01C9C3" w:rsidR="003111BC" w:rsidRDefault="003111BC" w:rsidP="00882FF3">
      <w:pPr>
        <w:pStyle w:val="ListParagraph"/>
        <w:numPr>
          <w:ilvl w:val="2"/>
          <w:numId w:val="25"/>
        </w:numPr>
      </w:pPr>
      <w:r>
        <w:t>IMAP voorziet een mappenstructuur voor emails</w:t>
      </w:r>
    </w:p>
    <w:p w14:paraId="16D3A164" w14:textId="3C9ECE21" w:rsidR="00967EE3" w:rsidRPr="00882FF3" w:rsidRDefault="00967EE3" w:rsidP="00967EE3">
      <w:pPr>
        <w:pStyle w:val="ListParagraph"/>
        <w:numPr>
          <w:ilvl w:val="1"/>
          <w:numId w:val="25"/>
        </w:numPr>
      </w:pPr>
      <w:r>
        <w:t>Emails binnen halen kan dus via POP of IMAP</w:t>
      </w:r>
    </w:p>
    <w:p w14:paraId="27487E69" w14:textId="5FE4D633" w:rsidR="00C17610" w:rsidRDefault="00C17610" w:rsidP="00B54AF4">
      <w:pPr>
        <w:pStyle w:val="ListParagraph"/>
        <w:numPr>
          <w:ilvl w:val="1"/>
          <w:numId w:val="25"/>
        </w:numPr>
      </w:pPr>
      <w:r>
        <w:t xml:space="preserve">Indien de Email server offline zal de email in een </w:t>
      </w:r>
      <w:r w:rsidRPr="008C084A">
        <w:rPr>
          <w:b/>
        </w:rPr>
        <w:t>Spool</w:t>
      </w:r>
      <w:r>
        <w:t xml:space="preserve"> geplaatst worden</w:t>
      </w:r>
    </w:p>
    <w:p w14:paraId="2326594A" w14:textId="5E49EB96" w:rsidR="00C17610" w:rsidRDefault="00C17610" w:rsidP="00B54AF4">
      <w:pPr>
        <w:pStyle w:val="ListParagraph"/>
        <w:numPr>
          <w:ilvl w:val="1"/>
          <w:numId w:val="25"/>
        </w:numPr>
      </w:pPr>
      <w:r>
        <w:t xml:space="preserve">Deze spool </w:t>
      </w:r>
      <w:r w:rsidR="0051104F">
        <w:t>zal op een later tijdstip verstuurd worden</w:t>
      </w:r>
    </w:p>
    <w:p w14:paraId="5A4E2174" w14:textId="0B89022F" w:rsidR="004930DF" w:rsidRDefault="009529A6" w:rsidP="00B424C1">
      <w:pPr>
        <w:pStyle w:val="ListParagraph"/>
        <w:numPr>
          <w:ilvl w:val="1"/>
          <w:numId w:val="25"/>
        </w:numPr>
      </w:pPr>
      <w:r>
        <w:t>Indien na een bepaalde tijd deze berichten nog altijd niet verstuurd zijn, zal het bericht terug naar de verzender gestuurd worden als "undeliverable".</w:t>
      </w:r>
    </w:p>
    <w:p w14:paraId="225E023F" w14:textId="73EC1928" w:rsidR="00B54AF4" w:rsidRDefault="004930DF" w:rsidP="004930DF">
      <w:pPr>
        <w:pStyle w:val="ListParagraph"/>
        <w:numPr>
          <w:ilvl w:val="0"/>
          <w:numId w:val="25"/>
        </w:numPr>
      </w:pPr>
      <w:r>
        <w:br w:type="column"/>
      </w:r>
      <w:r w:rsidR="00B62EFB">
        <w:t>DNS</w:t>
      </w:r>
    </w:p>
    <w:p w14:paraId="7D850A61" w14:textId="7F6A3517" w:rsidR="00B62EFB" w:rsidRDefault="00B62EFB" w:rsidP="00B62EFB">
      <w:pPr>
        <w:pStyle w:val="ListParagraph"/>
        <w:numPr>
          <w:ilvl w:val="1"/>
          <w:numId w:val="25"/>
        </w:numPr>
      </w:pPr>
      <w:r>
        <w:t>Domain Name Service</w:t>
      </w:r>
    </w:p>
    <w:p w14:paraId="398A0839" w14:textId="7E26EABC" w:rsidR="00B62EFB" w:rsidRDefault="00B62EFB" w:rsidP="00B62EFB">
      <w:pPr>
        <w:pStyle w:val="ListParagraph"/>
        <w:numPr>
          <w:ilvl w:val="1"/>
          <w:numId w:val="25"/>
        </w:numPr>
      </w:pPr>
      <w:r>
        <w:t>Vormt leesbare web-adressen om in IP-adressen om de verbinding te maken</w:t>
      </w:r>
    </w:p>
    <w:p w14:paraId="5F2A8B17" w14:textId="36083864" w:rsidR="00B62EFB" w:rsidRDefault="00B62EFB" w:rsidP="00B62EFB">
      <w:pPr>
        <w:pStyle w:val="ListParagraph"/>
        <w:numPr>
          <w:ilvl w:val="1"/>
          <w:numId w:val="25"/>
        </w:numPr>
      </w:pPr>
      <w:r>
        <w:t>Als een Webmaster beslist om het IP-adres te wijzigen zal deze service de aanpassing naadloos maken voor de end-user.</w:t>
      </w:r>
    </w:p>
    <w:p w14:paraId="7468252C" w14:textId="3DC9E8E8" w:rsidR="00B62EFB" w:rsidRDefault="00B62EFB" w:rsidP="00B62EFB">
      <w:pPr>
        <w:pStyle w:val="ListParagraph"/>
        <w:numPr>
          <w:ilvl w:val="1"/>
          <w:numId w:val="25"/>
        </w:numPr>
      </w:pPr>
      <w:r>
        <w:t>De stappen waarin dit gebeurt</w:t>
      </w:r>
    </w:p>
    <w:p w14:paraId="05F8E1DA" w14:textId="65767161" w:rsidR="00B62EFB" w:rsidRDefault="00967660" w:rsidP="00B62EFB">
      <w:pPr>
        <w:pStyle w:val="ListParagraph"/>
        <w:numPr>
          <w:ilvl w:val="2"/>
          <w:numId w:val="25"/>
        </w:numPr>
      </w:pPr>
      <w:r>
        <w:t xml:space="preserve">De user </w:t>
      </w:r>
      <w:r w:rsidR="00993ADE">
        <w:t xml:space="preserve">tikt </w:t>
      </w:r>
      <w:r w:rsidR="00407A43">
        <w:t>in zijn web-client een URL in</w:t>
      </w:r>
    </w:p>
    <w:p w14:paraId="06D57B73" w14:textId="341EC8AE" w:rsidR="00967660" w:rsidRDefault="00967660" w:rsidP="00B62EFB">
      <w:pPr>
        <w:pStyle w:val="ListParagraph"/>
        <w:numPr>
          <w:ilvl w:val="2"/>
          <w:numId w:val="25"/>
        </w:numPr>
      </w:pPr>
      <w:r>
        <w:t>De DNS-server kijkt welk IP-adres er bij die URL hoort (resolving)</w:t>
      </w:r>
    </w:p>
    <w:p w14:paraId="232808F2" w14:textId="77758B6C" w:rsidR="00967660" w:rsidRDefault="00967660" w:rsidP="00B62EFB">
      <w:pPr>
        <w:pStyle w:val="ListParagraph"/>
        <w:numPr>
          <w:ilvl w:val="2"/>
          <w:numId w:val="25"/>
        </w:numPr>
      </w:pPr>
      <w:r>
        <w:t>De DNS-server stuurt het IP-adres terug naar de web-client</w:t>
      </w:r>
    </w:p>
    <w:p w14:paraId="438DFF5A" w14:textId="3977D912" w:rsidR="00B62EFB" w:rsidRDefault="00967660" w:rsidP="00993ADE">
      <w:pPr>
        <w:pStyle w:val="ListParagraph"/>
        <w:numPr>
          <w:ilvl w:val="2"/>
          <w:numId w:val="25"/>
        </w:numPr>
      </w:pPr>
      <w:r>
        <w:t xml:space="preserve">De web-browser presenteert de inhoud van de webserver </w:t>
      </w:r>
      <w:r w:rsidR="00E36B9A">
        <w:t xml:space="preserve">op </w:t>
      </w:r>
      <w:r>
        <w:t>dat IP-adres.</w:t>
      </w:r>
    </w:p>
    <w:p w14:paraId="4DD9BD61" w14:textId="6A7AB2AF" w:rsidR="00993ADE" w:rsidRDefault="00993ADE" w:rsidP="00993ADE">
      <w:pPr>
        <w:pStyle w:val="ListParagraph"/>
        <w:numPr>
          <w:ilvl w:val="1"/>
          <w:numId w:val="25"/>
        </w:numPr>
      </w:pPr>
      <w:r>
        <w:t>Een DNS-server gebruikt het BIND principe om adressen aan te bieden</w:t>
      </w:r>
    </w:p>
    <w:p w14:paraId="35431B4A" w14:textId="43EBB127" w:rsidR="00993ADE" w:rsidRDefault="00993ADE" w:rsidP="00993ADE">
      <w:pPr>
        <w:pStyle w:val="ListParagraph"/>
        <w:numPr>
          <w:ilvl w:val="2"/>
          <w:numId w:val="25"/>
        </w:numPr>
      </w:pPr>
      <w:r>
        <w:t>Berkeley Internet Name Domain</w:t>
      </w:r>
    </w:p>
    <w:p w14:paraId="0025C463" w14:textId="1BFBEFEB" w:rsidR="00993ADE" w:rsidRDefault="00993ADE" w:rsidP="00993ADE">
      <w:pPr>
        <w:pStyle w:val="ListParagraph"/>
        <w:numPr>
          <w:ilvl w:val="2"/>
          <w:numId w:val="25"/>
        </w:numPr>
      </w:pPr>
      <w:r>
        <w:t>Dit is ontwikkeld door studenten aan de University of California Berkley in de jaren 80.</w:t>
      </w:r>
    </w:p>
    <w:p w14:paraId="43F7FEEF" w14:textId="4C7A274D" w:rsidR="00993ADE" w:rsidRDefault="00993ADE" w:rsidP="00993ADE">
      <w:pPr>
        <w:pStyle w:val="ListParagraph"/>
        <w:numPr>
          <w:ilvl w:val="2"/>
          <w:numId w:val="25"/>
        </w:numPr>
      </w:pPr>
      <w:r>
        <w:t>DNS-servers slaan verschillende "records" om URLs te resolven</w:t>
      </w:r>
    </w:p>
    <w:p w14:paraId="0542A020" w14:textId="73476BB6" w:rsidR="00993ADE" w:rsidRDefault="00993ADE" w:rsidP="00993ADE">
      <w:pPr>
        <w:pStyle w:val="ListParagraph"/>
        <w:numPr>
          <w:ilvl w:val="2"/>
          <w:numId w:val="25"/>
        </w:numPr>
      </w:pPr>
      <w:r>
        <w:t>De types zijn</w:t>
      </w:r>
    </w:p>
    <w:p w14:paraId="684D29BF" w14:textId="676473B3" w:rsidR="00993ADE" w:rsidRDefault="00993ADE" w:rsidP="00993ADE">
      <w:pPr>
        <w:pStyle w:val="ListParagraph"/>
        <w:numPr>
          <w:ilvl w:val="3"/>
          <w:numId w:val="25"/>
        </w:numPr>
      </w:pPr>
      <w:r>
        <w:t>A</w:t>
      </w:r>
      <w:r>
        <w:tab/>
      </w:r>
      <w:r>
        <w:tab/>
        <w:t>End-device address</w:t>
      </w:r>
    </w:p>
    <w:p w14:paraId="0236CEE3" w14:textId="13B7828E" w:rsidR="00993ADE" w:rsidRDefault="00993ADE" w:rsidP="00993ADE">
      <w:pPr>
        <w:pStyle w:val="ListParagraph"/>
        <w:numPr>
          <w:ilvl w:val="3"/>
          <w:numId w:val="25"/>
        </w:numPr>
      </w:pPr>
      <w:r>
        <w:t>NS</w:t>
      </w:r>
      <w:r>
        <w:tab/>
      </w:r>
      <w:r>
        <w:tab/>
        <w:t>Authoritative Name Server</w:t>
      </w:r>
    </w:p>
    <w:p w14:paraId="4E65D440" w14:textId="021843FA" w:rsidR="00993ADE" w:rsidRDefault="00993ADE" w:rsidP="00993ADE">
      <w:pPr>
        <w:pStyle w:val="ListParagraph"/>
        <w:numPr>
          <w:ilvl w:val="3"/>
          <w:numId w:val="25"/>
        </w:numPr>
      </w:pPr>
      <w:r>
        <w:t>CNAME</w:t>
      </w:r>
      <w:r>
        <w:tab/>
        <w:t>Canonical name for an alias (subdomeinen bv)</w:t>
      </w:r>
    </w:p>
    <w:p w14:paraId="31C742BC" w14:textId="77F47EBF" w:rsidR="00993ADE" w:rsidRDefault="00993ADE" w:rsidP="00993ADE">
      <w:pPr>
        <w:pStyle w:val="ListParagraph"/>
        <w:numPr>
          <w:ilvl w:val="3"/>
          <w:numId w:val="25"/>
        </w:numPr>
      </w:pPr>
      <w:r>
        <w:t>MX</w:t>
      </w:r>
      <w:r>
        <w:tab/>
      </w:r>
      <w:r>
        <w:tab/>
        <w:t>Mail Exchange Record</w:t>
      </w:r>
    </w:p>
    <w:p w14:paraId="15FC1177" w14:textId="569D3457" w:rsidR="00993ADE" w:rsidRDefault="00993ADE" w:rsidP="00993ADE">
      <w:pPr>
        <w:pStyle w:val="ListParagraph"/>
        <w:numPr>
          <w:ilvl w:val="2"/>
          <w:numId w:val="25"/>
        </w:numPr>
      </w:pPr>
      <w:r>
        <w:t>Om de DNS recoirds te zien op een Windows Computer</w:t>
      </w:r>
    </w:p>
    <w:p w14:paraId="79AF56AD" w14:textId="67EDD36E" w:rsidR="00993ADE" w:rsidRDefault="00993ADE" w:rsidP="00993ADE">
      <w:pPr>
        <w:pStyle w:val="ListParagraph"/>
        <w:numPr>
          <w:ilvl w:val="3"/>
          <w:numId w:val="25"/>
        </w:numPr>
        <w:rPr>
          <w:b/>
        </w:rPr>
      </w:pPr>
      <w:r w:rsidRPr="00993ADE">
        <w:rPr>
          <w:b/>
        </w:rPr>
        <w:t>ipconfig /displaydns</w:t>
      </w:r>
    </w:p>
    <w:p w14:paraId="29D51D65" w14:textId="345B11D2" w:rsidR="00993ADE" w:rsidRPr="00855954" w:rsidRDefault="00855954" w:rsidP="00993ADE">
      <w:pPr>
        <w:pStyle w:val="ListParagraph"/>
        <w:numPr>
          <w:ilvl w:val="1"/>
          <w:numId w:val="25"/>
        </w:numPr>
        <w:rPr>
          <w:b/>
        </w:rPr>
      </w:pPr>
      <w:r>
        <w:t>DNS Hierarchie</w:t>
      </w:r>
    </w:p>
    <w:p w14:paraId="2BA6AD82" w14:textId="40E50645" w:rsidR="00855954" w:rsidRPr="00104D8E" w:rsidRDefault="00104D8E" w:rsidP="00855954">
      <w:pPr>
        <w:pStyle w:val="ListParagraph"/>
        <w:numPr>
          <w:ilvl w:val="2"/>
          <w:numId w:val="25"/>
        </w:numPr>
        <w:rPr>
          <w:b/>
        </w:rPr>
      </w:pPr>
      <w:r>
        <w:t>Het DNS protocol werkt via het Tree-principe</w:t>
      </w:r>
    </w:p>
    <w:p w14:paraId="176E692E" w14:textId="673DD8FA" w:rsidR="00104D8E" w:rsidRPr="00104D8E" w:rsidRDefault="00104D8E" w:rsidP="00855954">
      <w:pPr>
        <w:pStyle w:val="ListParagraph"/>
        <w:numPr>
          <w:ilvl w:val="2"/>
          <w:numId w:val="25"/>
        </w:numPr>
        <w:rPr>
          <w:b/>
        </w:rPr>
      </w:pPr>
      <w:r>
        <w:t>Elke server onderhoudt een specifieke database file en is enkel verantwoordelijk voor die portie</w:t>
      </w:r>
    </w:p>
    <w:p w14:paraId="2D2E60A1" w14:textId="4AB9DC84" w:rsidR="00104D8E" w:rsidRPr="00DB7FDB" w:rsidRDefault="00104D8E" w:rsidP="00855954">
      <w:pPr>
        <w:pStyle w:val="ListParagraph"/>
        <w:numPr>
          <w:ilvl w:val="2"/>
          <w:numId w:val="25"/>
        </w:numPr>
        <w:rPr>
          <w:b/>
        </w:rPr>
      </w:pPr>
      <w:r>
        <w:t>Wanneer een DNS-server een request binnen krijgt die niet voor zijn DNS-zone bedoelt is, stuur hij deze request door naar de DNS-server voor de juiste zone.</w:t>
      </w:r>
    </w:p>
    <w:p w14:paraId="387017AB" w14:textId="68D6AAC3" w:rsidR="00DB7FDB" w:rsidRPr="00DB7FDB" w:rsidRDefault="00DB7FDB" w:rsidP="00855954">
      <w:pPr>
        <w:pStyle w:val="ListParagraph"/>
        <w:numPr>
          <w:ilvl w:val="2"/>
          <w:numId w:val="25"/>
        </w:numPr>
        <w:rPr>
          <w:b/>
        </w:rPr>
      </w:pPr>
      <w:r>
        <w:t>Er zijn dus ook Top-Level Domains</w:t>
      </w:r>
    </w:p>
    <w:p w14:paraId="3F48D9C2" w14:textId="5ACFA161" w:rsidR="00DB7FDB" w:rsidRPr="00DB7FDB" w:rsidRDefault="00DB7FDB" w:rsidP="00DB7FDB">
      <w:pPr>
        <w:pStyle w:val="ListParagraph"/>
        <w:numPr>
          <w:ilvl w:val="3"/>
          <w:numId w:val="25"/>
        </w:numPr>
        <w:rPr>
          <w:b/>
        </w:rPr>
      </w:pPr>
      <w:r>
        <w:t>.au</w:t>
      </w:r>
    </w:p>
    <w:p w14:paraId="0E61D907" w14:textId="3EF27EC2" w:rsidR="00DB7FDB" w:rsidRPr="00DB7FDB" w:rsidRDefault="00DB7FDB" w:rsidP="00DB7FDB">
      <w:pPr>
        <w:pStyle w:val="ListParagraph"/>
        <w:numPr>
          <w:ilvl w:val="3"/>
          <w:numId w:val="25"/>
        </w:numPr>
        <w:rPr>
          <w:b/>
        </w:rPr>
      </w:pPr>
      <w:r>
        <w:t>.co</w:t>
      </w:r>
    </w:p>
    <w:p w14:paraId="6A6EFD26" w14:textId="298CCAAA" w:rsidR="00DB7FDB" w:rsidRPr="00DB7FDB" w:rsidRDefault="00DB7FDB" w:rsidP="00DB7FDB">
      <w:pPr>
        <w:pStyle w:val="ListParagraph"/>
        <w:numPr>
          <w:ilvl w:val="3"/>
          <w:numId w:val="25"/>
        </w:numPr>
        <w:rPr>
          <w:b/>
        </w:rPr>
      </w:pPr>
      <w:r>
        <w:t>.com</w:t>
      </w:r>
    </w:p>
    <w:p w14:paraId="77F5BE27" w14:textId="6F257F37" w:rsidR="00DB7FDB" w:rsidRPr="00DB7FDB" w:rsidRDefault="00DB7FDB" w:rsidP="00DB7FDB">
      <w:pPr>
        <w:pStyle w:val="ListParagraph"/>
        <w:numPr>
          <w:ilvl w:val="3"/>
          <w:numId w:val="25"/>
        </w:numPr>
        <w:rPr>
          <w:b/>
        </w:rPr>
      </w:pPr>
      <w:r>
        <w:t>.jp</w:t>
      </w:r>
    </w:p>
    <w:p w14:paraId="1947B633" w14:textId="0C8E6622" w:rsidR="00DB7FDB" w:rsidRPr="009107CF" w:rsidRDefault="00DB7FDB" w:rsidP="00DB7FDB">
      <w:pPr>
        <w:pStyle w:val="ListParagraph"/>
        <w:numPr>
          <w:ilvl w:val="3"/>
          <w:numId w:val="25"/>
        </w:numPr>
        <w:rPr>
          <w:b/>
        </w:rPr>
      </w:pPr>
      <w:r>
        <w:t>.org</w:t>
      </w:r>
    </w:p>
    <w:p w14:paraId="3A7A88B6" w14:textId="453AFC57" w:rsidR="009107CF" w:rsidRPr="009107CF" w:rsidRDefault="009107CF" w:rsidP="009107CF">
      <w:pPr>
        <w:pStyle w:val="ListParagraph"/>
        <w:numPr>
          <w:ilvl w:val="2"/>
          <w:numId w:val="25"/>
        </w:numPr>
        <w:rPr>
          <w:b/>
        </w:rPr>
      </w:pPr>
      <w:r>
        <w:t>Na deze volgen Second-Level Domains, etc...</w:t>
      </w:r>
    </w:p>
    <w:p w14:paraId="09DB82F1" w14:textId="02EF7691" w:rsidR="009107CF" w:rsidRPr="00A33549" w:rsidRDefault="009107CF" w:rsidP="009107CF">
      <w:pPr>
        <w:pStyle w:val="ListParagraph"/>
        <w:numPr>
          <w:ilvl w:val="2"/>
          <w:numId w:val="25"/>
        </w:numPr>
        <w:rPr>
          <w:b/>
        </w:rPr>
      </w:pPr>
      <w:r>
        <w:t>Elke Domain Name volgt het path langs de tree-structuur</w:t>
      </w:r>
    </w:p>
    <w:p w14:paraId="60335317" w14:textId="38BDAA17" w:rsidR="00A33549" w:rsidRPr="00A33549" w:rsidRDefault="00A33549" w:rsidP="009107CF">
      <w:pPr>
        <w:pStyle w:val="ListParagraph"/>
        <w:numPr>
          <w:ilvl w:val="2"/>
          <w:numId w:val="25"/>
        </w:numPr>
        <w:rPr>
          <w:b/>
        </w:rPr>
      </w:pPr>
      <w:r>
        <w:t>De Root DNS-server weet misschien waar een bepaald DNS-record zit voor een adres (bv. mail.cisco.com), maar het houdt wel de record bij voor het .com domain.</w:t>
      </w:r>
    </w:p>
    <w:p w14:paraId="2C078D1F" w14:textId="6FDFDCC9" w:rsidR="00A33549" w:rsidRPr="00855954" w:rsidRDefault="00A33549" w:rsidP="009107CF">
      <w:pPr>
        <w:pStyle w:val="ListParagraph"/>
        <w:numPr>
          <w:ilvl w:val="2"/>
          <w:numId w:val="25"/>
        </w:numPr>
        <w:rPr>
          <w:b/>
        </w:rPr>
      </w:pPr>
      <w:r>
        <w:t>De servers die vervolgens de record voor cisco.com bijhouden hebben wel de records voor mail.cisco.com</w:t>
      </w:r>
    </w:p>
    <w:p w14:paraId="24C7649B" w14:textId="12B3C1D2" w:rsidR="00855954" w:rsidRPr="00C62AF8" w:rsidRDefault="0046029C" w:rsidP="00993ADE">
      <w:pPr>
        <w:pStyle w:val="ListParagraph"/>
        <w:numPr>
          <w:ilvl w:val="1"/>
          <w:numId w:val="25"/>
        </w:numPr>
        <w:rPr>
          <w:b/>
        </w:rPr>
      </w:pPr>
      <w:r>
        <w:br w:type="column"/>
      </w:r>
      <w:r w:rsidR="00C62AF8">
        <w:t xml:space="preserve">Computer </w:t>
      </w:r>
      <w:r w:rsidR="00D16A22">
        <w:t>Operaring System</w:t>
      </w:r>
      <w:r w:rsidR="00C62AF8">
        <w:t xml:space="preserve"> hebben </w:t>
      </w:r>
      <w:r w:rsidR="008A3650">
        <w:t>zelf een tool ingebouw</w:t>
      </w:r>
      <w:r w:rsidR="00C62AF8">
        <w:t>d om de nam</w:t>
      </w:r>
      <w:r w:rsidR="001A47A9">
        <w:t>e</w:t>
      </w:r>
      <w:r w:rsidR="00C62AF8">
        <w:t xml:space="preserve">servers te </w:t>
      </w:r>
      <w:r w:rsidR="00CA5472">
        <w:t xml:space="preserve">bekijken </w:t>
      </w:r>
      <w:r w:rsidR="00C62AF8">
        <w:t>voor een bepaalde hostname</w:t>
      </w:r>
    </w:p>
    <w:p w14:paraId="32D1B7A4" w14:textId="46EF81D7" w:rsidR="00C62AF8" w:rsidRDefault="00C62AF8" w:rsidP="00C62AF8">
      <w:pPr>
        <w:pStyle w:val="ListParagraph"/>
        <w:numPr>
          <w:ilvl w:val="2"/>
          <w:numId w:val="25"/>
        </w:numPr>
        <w:rPr>
          <w:b/>
        </w:rPr>
      </w:pPr>
      <w:r w:rsidRPr="00C62AF8">
        <w:rPr>
          <w:b/>
        </w:rPr>
        <w:t>nslookup</w:t>
      </w:r>
    </w:p>
    <w:p w14:paraId="4C39617F" w14:textId="23EA694F" w:rsidR="00CE4998" w:rsidRDefault="0046029C" w:rsidP="007137C8">
      <w:pPr>
        <w:jc w:val="center"/>
        <w:rPr>
          <w:b/>
        </w:rPr>
      </w:pPr>
      <w:r>
        <w:rPr>
          <w:noProof/>
        </w:rPr>
        <w:drawing>
          <wp:inline distT="0" distB="0" distL="0" distR="0" wp14:anchorId="25C0D60E" wp14:editId="2567E20F">
            <wp:extent cx="4201367" cy="3431540"/>
            <wp:effectExtent l="0" t="0" r="0" b="0"/>
            <wp:docPr id="109" name="Picture 109" descr="OSX:Users:Fraa:Desktop:Screen Shot 2015-05-17 at 21.32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OSX:Users:Fraa:Desktop:Screen Shot 2015-05-17 at 21.32.40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082" cy="34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9AC0D" w14:textId="6F550309" w:rsidR="007053F5" w:rsidRDefault="00CE4998" w:rsidP="0083738D">
      <w:pPr>
        <w:pStyle w:val="Heading2"/>
      </w:pPr>
      <w:r w:rsidRPr="0083738D">
        <w:br w:type="column"/>
      </w:r>
      <w:r w:rsidR="0083738D">
        <w:t>Chapter 11</w:t>
      </w:r>
      <w:r w:rsidR="0083738D">
        <w:tab/>
        <w:t>It's a Network</w:t>
      </w:r>
    </w:p>
    <w:p w14:paraId="2B6275B8" w14:textId="77777777" w:rsidR="0083738D" w:rsidRDefault="0083738D" w:rsidP="0083738D"/>
    <w:p w14:paraId="7B4ADAA6" w14:textId="1BDECC71" w:rsidR="0083738D" w:rsidRDefault="00D04AD6" w:rsidP="00D04AD6">
      <w:pPr>
        <w:pStyle w:val="ListParagraph"/>
        <w:numPr>
          <w:ilvl w:val="0"/>
          <w:numId w:val="27"/>
        </w:numPr>
      </w:pPr>
      <w:r>
        <w:t>De meerderheid van de netwerken zijn kleine netwerken</w:t>
      </w:r>
    </w:p>
    <w:p w14:paraId="26656BA1" w14:textId="709D0EA1" w:rsidR="00D04AD6" w:rsidRDefault="00D04AD6" w:rsidP="00D04AD6">
      <w:pPr>
        <w:pStyle w:val="ListParagraph"/>
        <w:numPr>
          <w:ilvl w:val="0"/>
          <w:numId w:val="27"/>
        </w:numPr>
      </w:pPr>
      <w:r>
        <w:t>Het design van deze netwerken is meestal simpel</w:t>
      </w:r>
    </w:p>
    <w:p w14:paraId="4D55D36E" w14:textId="4B23D4CF" w:rsidR="00D04AD6" w:rsidRDefault="00D04AD6" w:rsidP="00D04AD6">
      <w:pPr>
        <w:pStyle w:val="ListParagraph"/>
        <w:numPr>
          <w:ilvl w:val="0"/>
          <w:numId w:val="27"/>
        </w:numPr>
      </w:pPr>
      <w:r>
        <w:t>Deze bevatten vaak 1 Router en een paar switches</w:t>
      </w:r>
    </w:p>
    <w:p w14:paraId="38A7E3DD" w14:textId="0D90ED15" w:rsidR="00D04AD6" w:rsidRDefault="00D04AD6" w:rsidP="00D04AD6">
      <w:pPr>
        <w:pStyle w:val="ListParagraph"/>
        <w:numPr>
          <w:ilvl w:val="0"/>
          <w:numId w:val="27"/>
        </w:numPr>
      </w:pPr>
      <w:r>
        <w:t>Deze kunnen ook Wireless Access Points en IP Phones bevatten</w:t>
      </w:r>
    </w:p>
    <w:p w14:paraId="7690015B" w14:textId="0BE3FD33" w:rsidR="00D04AD6" w:rsidRDefault="00D04AD6" w:rsidP="00D04AD6">
      <w:pPr>
        <w:pStyle w:val="ListParagraph"/>
        <w:numPr>
          <w:ilvl w:val="0"/>
          <w:numId w:val="27"/>
        </w:numPr>
      </w:pPr>
      <w:r>
        <w:t>De verbinding naar het internet gebeurt vaak via DSL, Cable of Ethernet</w:t>
      </w:r>
    </w:p>
    <w:p w14:paraId="09A79A28" w14:textId="70E9573D" w:rsidR="002439B1" w:rsidRDefault="002439B1" w:rsidP="00D04AD6">
      <w:pPr>
        <w:pStyle w:val="ListParagraph"/>
        <w:numPr>
          <w:ilvl w:val="0"/>
          <w:numId w:val="27"/>
        </w:numPr>
      </w:pPr>
      <w:r>
        <w:t>De belangrijke factoren om een netwerk samen te stellen zijn</w:t>
      </w:r>
    </w:p>
    <w:p w14:paraId="7DD1B3BD" w14:textId="52AB8DB1" w:rsidR="002439B1" w:rsidRDefault="002439B1" w:rsidP="002439B1">
      <w:pPr>
        <w:pStyle w:val="ListParagraph"/>
        <w:numPr>
          <w:ilvl w:val="1"/>
          <w:numId w:val="27"/>
        </w:numPr>
      </w:pPr>
      <w:r>
        <w:t>Kost</w:t>
      </w:r>
    </w:p>
    <w:p w14:paraId="0DA6CA4C" w14:textId="11E99D15" w:rsidR="002439B1" w:rsidRDefault="002439B1" w:rsidP="002439B1">
      <w:pPr>
        <w:pStyle w:val="ListParagraph"/>
        <w:numPr>
          <w:ilvl w:val="1"/>
          <w:numId w:val="27"/>
        </w:numPr>
      </w:pPr>
      <w:r>
        <w:t>Snelheid en type van poorten/interfaces</w:t>
      </w:r>
    </w:p>
    <w:p w14:paraId="1A678F1A" w14:textId="78915E21" w:rsidR="002439B1" w:rsidRDefault="002439B1" w:rsidP="002439B1">
      <w:pPr>
        <w:pStyle w:val="ListParagraph"/>
        <w:numPr>
          <w:ilvl w:val="1"/>
          <w:numId w:val="27"/>
        </w:numPr>
      </w:pPr>
      <w:r>
        <w:t>Uitbreidbaarheid</w:t>
      </w:r>
    </w:p>
    <w:p w14:paraId="4A3BF0CA" w14:textId="7BD515A4" w:rsidR="002439B1" w:rsidRDefault="002439B1" w:rsidP="002439B1">
      <w:pPr>
        <w:pStyle w:val="ListParagraph"/>
        <w:numPr>
          <w:ilvl w:val="1"/>
          <w:numId w:val="27"/>
        </w:numPr>
      </w:pPr>
      <w:r>
        <w:t>Opering System features/services</w:t>
      </w:r>
    </w:p>
    <w:p w14:paraId="4E0D9B32" w14:textId="700EBDFD" w:rsidR="00C53CDE" w:rsidRDefault="00C53CDE" w:rsidP="00C53CDE">
      <w:pPr>
        <w:pStyle w:val="ListParagraph"/>
        <w:numPr>
          <w:ilvl w:val="2"/>
          <w:numId w:val="27"/>
        </w:numPr>
      </w:pPr>
      <w:r>
        <w:t>Quality of Service</w:t>
      </w:r>
    </w:p>
    <w:p w14:paraId="7B07A9EC" w14:textId="6A425E79" w:rsidR="00C53CDE" w:rsidRDefault="00C53CDE" w:rsidP="00C53CDE">
      <w:pPr>
        <w:pStyle w:val="ListParagraph"/>
        <w:numPr>
          <w:ilvl w:val="2"/>
          <w:numId w:val="27"/>
        </w:numPr>
      </w:pPr>
      <w:r>
        <w:t>Security</w:t>
      </w:r>
    </w:p>
    <w:p w14:paraId="009B8B79" w14:textId="1EEB43D7" w:rsidR="00C53CDE" w:rsidRDefault="00C53CDE" w:rsidP="00C53CDE">
      <w:pPr>
        <w:pStyle w:val="ListParagraph"/>
        <w:numPr>
          <w:ilvl w:val="2"/>
          <w:numId w:val="27"/>
        </w:numPr>
      </w:pPr>
      <w:r>
        <w:t>VoIP</w:t>
      </w:r>
    </w:p>
    <w:p w14:paraId="0F2F26AC" w14:textId="1E19EB0A" w:rsidR="00C53CDE" w:rsidRDefault="00C53CDE" w:rsidP="00C53CDE">
      <w:pPr>
        <w:pStyle w:val="ListParagraph"/>
        <w:numPr>
          <w:ilvl w:val="2"/>
          <w:numId w:val="27"/>
        </w:numPr>
      </w:pPr>
      <w:r>
        <w:t>Layer 3 switching</w:t>
      </w:r>
    </w:p>
    <w:p w14:paraId="42966127" w14:textId="258FC33E" w:rsidR="00C53CDE" w:rsidRDefault="00C53CDE" w:rsidP="00C53CDE">
      <w:pPr>
        <w:pStyle w:val="ListParagraph"/>
        <w:numPr>
          <w:ilvl w:val="2"/>
          <w:numId w:val="27"/>
        </w:numPr>
      </w:pPr>
      <w:r>
        <w:t>NAT</w:t>
      </w:r>
    </w:p>
    <w:p w14:paraId="635A9840" w14:textId="1741DBE5" w:rsidR="00C53CDE" w:rsidRDefault="00C53CDE" w:rsidP="00C53CDE">
      <w:pPr>
        <w:pStyle w:val="ListParagraph"/>
        <w:numPr>
          <w:ilvl w:val="2"/>
          <w:numId w:val="27"/>
        </w:numPr>
      </w:pPr>
      <w:r>
        <w:t>DHCP</w:t>
      </w:r>
    </w:p>
    <w:p w14:paraId="42C4A97C" w14:textId="6BD89F06" w:rsidR="002439B1" w:rsidRDefault="004A1B93" w:rsidP="00D04AD6">
      <w:pPr>
        <w:pStyle w:val="ListParagraph"/>
        <w:numPr>
          <w:ilvl w:val="0"/>
          <w:numId w:val="27"/>
        </w:numPr>
      </w:pPr>
      <w:r>
        <w:t>IP-adressen uitdelen op een klein netwerk hangt vaak af van</w:t>
      </w:r>
    </w:p>
    <w:p w14:paraId="7AFA3538" w14:textId="163575A4" w:rsidR="004A1B93" w:rsidRDefault="004A1B93" w:rsidP="004A1B93">
      <w:pPr>
        <w:pStyle w:val="ListParagraph"/>
        <w:numPr>
          <w:ilvl w:val="1"/>
          <w:numId w:val="27"/>
        </w:numPr>
      </w:pPr>
      <w:r>
        <w:t>De end-devices voor de users</w:t>
      </w:r>
    </w:p>
    <w:p w14:paraId="3AACE762" w14:textId="367A04D9" w:rsidR="004A1B93" w:rsidRDefault="004A1B93" w:rsidP="004A1B93">
      <w:pPr>
        <w:pStyle w:val="ListParagraph"/>
        <w:numPr>
          <w:ilvl w:val="1"/>
          <w:numId w:val="27"/>
        </w:numPr>
      </w:pPr>
      <w:r>
        <w:t>Servers</w:t>
      </w:r>
    </w:p>
    <w:p w14:paraId="0218CD0E" w14:textId="0CF47500" w:rsidR="004A1B93" w:rsidRDefault="004A1B93" w:rsidP="004A1B93">
      <w:pPr>
        <w:pStyle w:val="ListParagraph"/>
        <w:numPr>
          <w:ilvl w:val="1"/>
          <w:numId w:val="27"/>
        </w:numPr>
      </w:pPr>
      <w:r>
        <w:t>Hosts die rechtstreeks bereikbaar moeten zijn vanaf het internet</w:t>
      </w:r>
    </w:p>
    <w:p w14:paraId="193935D4" w14:textId="20ED4A1B" w:rsidR="004A1B93" w:rsidRDefault="004A1B93" w:rsidP="004A1B93">
      <w:pPr>
        <w:pStyle w:val="ListParagraph"/>
        <w:numPr>
          <w:ilvl w:val="1"/>
          <w:numId w:val="27"/>
        </w:numPr>
      </w:pPr>
      <w:r>
        <w:t>Intermediary devices</w:t>
      </w:r>
    </w:p>
    <w:p w14:paraId="7059A8C8" w14:textId="480CE3A7" w:rsidR="004A1B93" w:rsidRDefault="00417764" w:rsidP="00D04AD6">
      <w:pPr>
        <w:pStyle w:val="ListParagraph"/>
        <w:numPr>
          <w:ilvl w:val="0"/>
          <w:numId w:val="27"/>
        </w:numPr>
      </w:pPr>
      <w:r>
        <w:t>Redundancy in een klein netwerk</w:t>
      </w:r>
    </w:p>
    <w:p w14:paraId="1B37D5AC" w14:textId="48D409ED" w:rsidR="00417764" w:rsidRDefault="00417764" w:rsidP="00417764">
      <w:pPr>
        <w:pStyle w:val="ListParagraph"/>
        <w:numPr>
          <w:ilvl w:val="1"/>
          <w:numId w:val="27"/>
        </w:numPr>
      </w:pPr>
      <w:r>
        <w:t>Redundancy voorkomt fouten die gebeuren in 1 enkel punt in het netwerk</w:t>
      </w:r>
    </w:p>
    <w:p w14:paraId="09061158" w14:textId="1EAA68AB" w:rsidR="00417764" w:rsidRDefault="008D1999" w:rsidP="00417764">
      <w:pPr>
        <w:pStyle w:val="ListParagraph"/>
        <w:numPr>
          <w:ilvl w:val="1"/>
          <w:numId w:val="27"/>
        </w:numPr>
      </w:pPr>
      <w:r>
        <w:t>De meest voorkomende manier is redundant switch verbindingen</w:t>
      </w:r>
    </w:p>
    <w:p w14:paraId="36315C30" w14:textId="4E4A2739" w:rsidR="008D1999" w:rsidRDefault="008D1999" w:rsidP="008D1999">
      <w:pPr>
        <w:ind w:left="720"/>
        <w:jc w:val="center"/>
      </w:pPr>
      <w:r>
        <w:rPr>
          <w:noProof/>
        </w:rPr>
        <w:drawing>
          <wp:inline distT="0" distB="0" distL="0" distR="0" wp14:anchorId="2511F5F1" wp14:editId="5DC40A59">
            <wp:extent cx="3104727" cy="3186570"/>
            <wp:effectExtent l="0" t="0" r="0" b="0"/>
            <wp:docPr id="98" name="Picture 98" descr="OSX:Users:Fraa:Desktop:Screen Shot 2015-05-17 at 21.50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SX:Users:Fraa:Desktop:Screen Shot 2015-05-17 at 21.50.01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727" cy="318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6520A" w14:textId="363C5167" w:rsidR="00417764" w:rsidRDefault="008D1999" w:rsidP="00D04AD6">
      <w:pPr>
        <w:pStyle w:val="ListParagraph"/>
        <w:numPr>
          <w:ilvl w:val="0"/>
          <w:numId w:val="27"/>
        </w:numPr>
      </w:pPr>
      <w:r>
        <w:t>Gebruikers willen meteen toegang tot hun emails en bestanden om deze te delen of te upaden</w:t>
      </w:r>
    </w:p>
    <w:p w14:paraId="78462668" w14:textId="31E064B8" w:rsidR="008D1999" w:rsidRDefault="008D1999" w:rsidP="00D04AD6">
      <w:pPr>
        <w:pStyle w:val="ListParagraph"/>
        <w:numPr>
          <w:ilvl w:val="0"/>
          <w:numId w:val="27"/>
        </w:numPr>
      </w:pPr>
      <w:r>
        <w:t>Een network designer moet hier dus ook rekening mee houden</w:t>
      </w:r>
    </w:p>
    <w:p w14:paraId="430BAC5E" w14:textId="41899BE0" w:rsidR="008D1999" w:rsidRDefault="008D1999" w:rsidP="008D1999">
      <w:pPr>
        <w:pStyle w:val="ListParagraph"/>
        <w:numPr>
          <w:ilvl w:val="1"/>
          <w:numId w:val="27"/>
        </w:numPr>
      </w:pPr>
      <w:r>
        <w:t>Beveiligde bestands- en email-servers in een centrale locatie</w:t>
      </w:r>
    </w:p>
    <w:p w14:paraId="68D8001F" w14:textId="0DA4604E" w:rsidR="008D1999" w:rsidRDefault="008D1999" w:rsidP="008D1999">
      <w:pPr>
        <w:pStyle w:val="ListParagraph"/>
        <w:numPr>
          <w:ilvl w:val="1"/>
          <w:numId w:val="27"/>
        </w:numPr>
      </w:pPr>
      <w:r>
        <w:t>De locatie beschermen van ongeoorloofde toegang</w:t>
      </w:r>
    </w:p>
    <w:p w14:paraId="572DA874" w14:textId="453B969E" w:rsidR="008D1999" w:rsidRDefault="008D1999" w:rsidP="008D1999">
      <w:pPr>
        <w:pStyle w:val="ListParagraph"/>
        <w:numPr>
          <w:ilvl w:val="1"/>
          <w:numId w:val="27"/>
        </w:numPr>
      </w:pPr>
      <w:r>
        <w:t>Redundancy inbouwen in de server-farm zodat als 1 apparaat het niet doet, er geen bestanden verloren gaan.</w:t>
      </w:r>
    </w:p>
    <w:p w14:paraId="1A0E143A" w14:textId="58738707" w:rsidR="008D1999" w:rsidRDefault="008D1999" w:rsidP="008D1999">
      <w:pPr>
        <w:pStyle w:val="ListParagraph"/>
        <w:numPr>
          <w:ilvl w:val="1"/>
          <w:numId w:val="27"/>
        </w:numPr>
      </w:pPr>
      <w:r>
        <w:t>Redundant paths inbouwen naar de servers toe</w:t>
      </w:r>
    </w:p>
    <w:p w14:paraId="0884C721" w14:textId="516D710C" w:rsidR="008D1999" w:rsidRDefault="008D1999" w:rsidP="00D04AD6">
      <w:pPr>
        <w:pStyle w:val="ListParagraph"/>
        <w:numPr>
          <w:ilvl w:val="0"/>
          <w:numId w:val="27"/>
        </w:numPr>
      </w:pPr>
      <w:r>
        <w:br w:type="column"/>
        <w:t>Een goed network design bouwt ook bepaalde proiriteiten in qua verkeer</w:t>
      </w:r>
    </w:p>
    <w:p w14:paraId="63100F5A" w14:textId="530A312C" w:rsidR="008D1999" w:rsidRDefault="008D1999" w:rsidP="008D1999">
      <w:pPr>
        <w:pStyle w:val="ListParagraph"/>
        <w:numPr>
          <w:ilvl w:val="1"/>
          <w:numId w:val="27"/>
        </w:numPr>
      </w:pPr>
      <w:r>
        <w:t>File transfers</w:t>
      </w:r>
    </w:p>
    <w:p w14:paraId="6D14D3B1" w14:textId="2023C8CE" w:rsidR="008D1999" w:rsidRDefault="008D1999" w:rsidP="008D1999">
      <w:pPr>
        <w:pStyle w:val="ListParagraph"/>
        <w:numPr>
          <w:ilvl w:val="1"/>
          <w:numId w:val="27"/>
        </w:numPr>
      </w:pPr>
      <w:r>
        <w:t>Email</w:t>
      </w:r>
    </w:p>
    <w:p w14:paraId="490D5933" w14:textId="515B9518" w:rsidR="008D1999" w:rsidRDefault="008D1999" w:rsidP="008D1999">
      <w:pPr>
        <w:pStyle w:val="ListParagraph"/>
        <w:numPr>
          <w:ilvl w:val="1"/>
          <w:numId w:val="27"/>
        </w:numPr>
      </w:pPr>
      <w:r>
        <w:t>Voice</w:t>
      </w:r>
    </w:p>
    <w:p w14:paraId="17DB410F" w14:textId="0BC8116A" w:rsidR="008D1999" w:rsidRDefault="008D1999" w:rsidP="008D1999">
      <w:pPr>
        <w:pStyle w:val="ListParagraph"/>
        <w:numPr>
          <w:ilvl w:val="1"/>
          <w:numId w:val="27"/>
        </w:numPr>
      </w:pPr>
      <w:r>
        <w:t>Video</w:t>
      </w:r>
    </w:p>
    <w:p w14:paraId="41739FD9" w14:textId="587736A5" w:rsidR="008D1999" w:rsidRDefault="008D1999" w:rsidP="008D1999">
      <w:pPr>
        <w:pStyle w:val="ListParagraph"/>
        <w:numPr>
          <w:ilvl w:val="1"/>
          <w:numId w:val="27"/>
        </w:numPr>
      </w:pPr>
      <w:r>
        <w:t>Messaging</w:t>
      </w:r>
    </w:p>
    <w:p w14:paraId="1550D139" w14:textId="707847F5" w:rsidR="008D1999" w:rsidRDefault="008D1999" w:rsidP="008D1999">
      <w:pPr>
        <w:pStyle w:val="ListParagraph"/>
        <w:numPr>
          <w:ilvl w:val="1"/>
          <w:numId w:val="27"/>
        </w:numPr>
      </w:pPr>
      <w:r>
        <w:t>Transactional</w:t>
      </w:r>
    </w:p>
    <w:p w14:paraId="32B1E116" w14:textId="78AE1244" w:rsidR="008D1999" w:rsidRDefault="00011BFC" w:rsidP="00D04AD6">
      <w:pPr>
        <w:pStyle w:val="ListParagraph"/>
        <w:numPr>
          <w:ilvl w:val="0"/>
          <w:numId w:val="27"/>
        </w:numPr>
      </w:pPr>
      <w:r>
        <w:t>Veel voorokmende applicaties in een klein netwerk</w:t>
      </w:r>
    </w:p>
    <w:p w14:paraId="46B71504" w14:textId="1635A377" w:rsidR="00011BFC" w:rsidRDefault="00011BFC" w:rsidP="00011BFC">
      <w:pPr>
        <w:pStyle w:val="ListParagraph"/>
        <w:numPr>
          <w:ilvl w:val="1"/>
          <w:numId w:val="27"/>
        </w:numPr>
      </w:pPr>
      <w:r>
        <w:t>Network applications</w:t>
      </w:r>
    </w:p>
    <w:p w14:paraId="1505AFCA" w14:textId="23E9142B" w:rsidR="00011BFC" w:rsidRDefault="00011BFC" w:rsidP="00011BFC">
      <w:pPr>
        <w:pStyle w:val="ListParagraph"/>
        <w:numPr>
          <w:ilvl w:val="1"/>
          <w:numId w:val="27"/>
        </w:numPr>
      </w:pPr>
      <w:r>
        <w:t>Application Layer Services</w:t>
      </w:r>
    </w:p>
    <w:p w14:paraId="22CCBFDC" w14:textId="49DBAFFE" w:rsidR="00011BFC" w:rsidRDefault="00011BFC" w:rsidP="00011BFC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7EBA028A" wp14:editId="10B02F52">
            <wp:extent cx="5370618" cy="4698577"/>
            <wp:effectExtent l="0" t="0" r="0" b="635"/>
            <wp:docPr id="108" name="Picture 108" descr="OSX:Users:Fraa:Desktop:Screen Shot 2015-05-17 at 21.53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SX:Users:Fraa:Desktop:Screen Shot 2015-05-17 at 21.53.37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073" cy="469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FB669" w14:textId="761153CF" w:rsidR="00011BFC" w:rsidRDefault="00736AB7" w:rsidP="00D04AD6">
      <w:pPr>
        <w:pStyle w:val="ListParagraph"/>
        <w:numPr>
          <w:ilvl w:val="0"/>
          <w:numId w:val="27"/>
        </w:numPr>
      </w:pPr>
      <w:r>
        <w:t>Veel voorkomende protocollen in een klein netwerk</w:t>
      </w:r>
    </w:p>
    <w:p w14:paraId="2C4F3782" w14:textId="19FBBE13" w:rsidR="00736AB7" w:rsidRDefault="00736AB7" w:rsidP="00736AB7">
      <w:pPr>
        <w:pStyle w:val="ListParagraph"/>
        <w:numPr>
          <w:ilvl w:val="1"/>
          <w:numId w:val="27"/>
        </w:numPr>
      </w:pPr>
      <w:r>
        <w:t>DNS</w:t>
      </w:r>
    </w:p>
    <w:p w14:paraId="6CF8A5C1" w14:textId="42BC61CE" w:rsidR="00736AB7" w:rsidRDefault="00736AB7" w:rsidP="00736AB7">
      <w:pPr>
        <w:pStyle w:val="ListParagraph"/>
        <w:numPr>
          <w:ilvl w:val="1"/>
          <w:numId w:val="27"/>
        </w:numPr>
      </w:pPr>
      <w:r>
        <w:t>Telnet</w:t>
      </w:r>
    </w:p>
    <w:p w14:paraId="69B7942D" w14:textId="5239645C" w:rsidR="00736AB7" w:rsidRDefault="00736AB7" w:rsidP="00736AB7">
      <w:pPr>
        <w:pStyle w:val="ListParagraph"/>
        <w:numPr>
          <w:ilvl w:val="1"/>
          <w:numId w:val="27"/>
        </w:numPr>
      </w:pPr>
      <w:r>
        <w:t>IMAP/SMTP/POP</w:t>
      </w:r>
    </w:p>
    <w:p w14:paraId="50010569" w14:textId="7451FA8F" w:rsidR="00736AB7" w:rsidRDefault="00736AB7" w:rsidP="00736AB7">
      <w:pPr>
        <w:pStyle w:val="ListParagraph"/>
        <w:numPr>
          <w:ilvl w:val="1"/>
          <w:numId w:val="27"/>
        </w:numPr>
      </w:pPr>
      <w:r>
        <w:t>DHCP</w:t>
      </w:r>
    </w:p>
    <w:p w14:paraId="7ECC07BE" w14:textId="6F291455" w:rsidR="00736AB7" w:rsidRDefault="00736AB7" w:rsidP="00736AB7">
      <w:pPr>
        <w:pStyle w:val="ListParagraph"/>
        <w:numPr>
          <w:ilvl w:val="1"/>
          <w:numId w:val="27"/>
        </w:numPr>
      </w:pPr>
      <w:r>
        <w:t>HTTP</w:t>
      </w:r>
    </w:p>
    <w:p w14:paraId="08062794" w14:textId="490F9BE5" w:rsidR="00736AB7" w:rsidRDefault="00736AB7" w:rsidP="00736AB7">
      <w:pPr>
        <w:pStyle w:val="ListParagraph"/>
        <w:numPr>
          <w:ilvl w:val="1"/>
          <w:numId w:val="27"/>
        </w:numPr>
      </w:pPr>
      <w:r>
        <w:t>FTP</w:t>
      </w:r>
    </w:p>
    <w:p w14:paraId="15FDEA3B" w14:textId="03EBEEF4" w:rsidR="00736AB7" w:rsidRDefault="00736AB7" w:rsidP="00736AB7">
      <w:pPr>
        <w:pStyle w:val="ListParagraph"/>
        <w:numPr>
          <w:ilvl w:val="1"/>
          <w:numId w:val="27"/>
        </w:numPr>
      </w:pPr>
      <w:r>
        <w:t>Ieder van deze protocollen definieert vervolgens</w:t>
      </w:r>
    </w:p>
    <w:p w14:paraId="0D3AACC8" w14:textId="2990E172" w:rsidR="00736AB7" w:rsidRDefault="00736AB7" w:rsidP="00736AB7">
      <w:pPr>
        <w:pStyle w:val="ListParagraph"/>
        <w:numPr>
          <w:ilvl w:val="2"/>
          <w:numId w:val="27"/>
        </w:numPr>
      </w:pPr>
      <w:r>
        <w:t>Processen bij de verzender/ontvanger</w:t>
      </w:r>
    </w:p>
    <w:p w14:paraId="32F2D98E" w14:textId="5DE3B012" w:rsidR="00736AB7" w:rsidRDefault="00736AB7" w:rsidP="00736AB7">
      <w:pPr>
        <w:pStyle w:val="ListParagraph"/>
        <w:numPr>
          <w:ilvl w:val="2"/>
          <w:numId w:val="27"/>
        </w:numPr>
      </w:pPr>
      <w:r>
        <w:t>Message type</w:t>
      </w:r>
    </w:p>
    <w:p w14:paraId="3625A97B" w14:textId="5F07C95E" w:rsidR="00736AB7" w:rsidRDefault="00736AB7" w:rsidP="00736AB7">
      <w:pPr>
        <w:pStyle w:val="ListParagraph"/>
        <w:numPr>
          <w:ilvl w:val="2"/>
          <w:numId w:val="27"/>
        </w:numPr>
      </w:pPr>
      <w:r>
        <w:t>Message syntax</w:t>
      </w:r>
    </w:p>
    <w:p w14:paraId="02E67AF5" w14:textId="472294A5" w:rsidR="00736AB7" w:rsidRDefault="00736AB7" w:rsidP="00736AB7">
      <w:pPr>
        <w:pStyle w:val="ListParagraph"/>
        <w:numPr>
          <w:ilvl w:val="2"/>
          <w:numId w:val="27"/>
        </w:numPr>
      </w:pPr>
      <w:r>
        <w:t>Bedoeling van de velden</w:t>
      </w:r>
    </w:p>
    <w:p w14:paraId="48C4F61D" w14:textId="59DC5C04" w:rsidR="00736AB7" w:rsidRDefault="00736AB7" w:rsidP="00736AB7">
      <w:pPr>
        <w:pStyle w:val="ListParagraph"/>
        <w:numPr>
          <w:ilvl w:val="2"/>
          <w:numId w:val="27"/>
        </w:numPr>
      </w:pPr>
      <w:r>
        <w:t>How messages verzonden worden en de verwachtte reactie</w:t>
      </w:r>
    </w:p>
    <w:p w14:paraId="14AD5D2E" w14:textId="75C2E908" w:rsidR="00736AB7" w:rsidRDefault="00736AB7" w:rsidP="00736AB7">
      <w:pPr>
        <w:pStyle w:val="ListParagraph"/>
        <w:numPr>
          <w:ilvl w:val="2"/>
          <w:numId w:val="27"/>
        </w:numPr>
      </w:pPr>
      <w:r>
        <w:t>Interactie met de lager gelegen layer</w:t>
      </w:r>
    </w:p>
    <w:p w14:paraId="12A7BB47" w14:textId="7F402C4E" w:rsidR="00FF20D0" w:rsidRDefault="00FF20D0" w:rsidP="00FF20D0">
      <w:pPr>
        <w:pStyle w:val="ListParagraph"/>
        <w:numPr>
          <w:ilvl w:val="1"/>
          <w:numId w:val="27"/>
        </w:numPr>
      </w:pPr>
      <w:r>
        <w:t>Veel bedrijven hebben een policy van beveiligde versies van deze protocollen</w:t>
      </w:r>
    </w:p>
    <w:p w14:paraId="6C4A738F" w14:textId="3BF60A0C" w:rsidR="00FF20D0" w:rsidRDefault="00FF20D0" w:rsidP="00FF20D0">
      <w:pPr>
        <w:pStyle w:val="ListParagraph"/>
        <w:numPr>
          <w:ilvl w:val="2"/>
          <w:numId w:val="27"/>
        </w:numPr>
      </w:pPr>
      <w:r>
        <w:t>HTTPS</w:t>
      </w:r>
      <w:r w:rsidR="00252110">
        <w:tab/>
      </w:r>
      <w:r w:rsidR="00252110">
        <w:tab/>
        <w:t>HTTP</w:t>
      </w:r>
    </w:p>
    <w:p w14:paraId="5BF0BA2C" w14:textId="206E2109" w:rsidR="00FF20D0" w:rsidRDefault="00FF20D0" w:rsidP="00FF20D0">
      <w:pPr>
        <w:pStyle w:val="ListParagraph"/>
        <w:numPr>
          <w:ilvl w:val="2"/>
          <w:numId w:val="27"/>
        </w:numPr>
      </w:pPr>
      <w:r>
        <w:t>SFTP</w:t>
      </w:r>
      <w:r w:rsidR="00252110">
        <w:tab/>
      </w:r>
      <w:r w:rsidR="00252110">
        <w:tab/>
        <w:t>FTP</w:t>
      </w:r>
    </w:p>
    <w:p w14:paraId="08360F33" w14:textId="1B22C862" w:rsidR="00FF20D0" w:rsidRDefault="00FF20D0" w:rsidP="00FF20D0">
      <w:pPr>
        <w:pStyle w:val="ListParagraph"/>
        <w:numPr>
          <w:ilvl w:val="2"/>
          <w:numId w:val="27"/>
        </w:numPr>
      </w:pPr>
      <w:r>
        <w:t>SSH</w:t>
      </w:r>
      <w:r w:rsidR="00252110">
        <w:tab/>
      </w:r>
      <w:r w:rsidR="00252110">
        <w:tab/>
        <w:t>Telnet</w:t>
      </w:r>
    </w:p>
    <w:p w14:paraId="11C92762" w14:textId="21DAA4BD" w:rsidR="00736AB7" w:rsidRDefault="00B51F52" w:rsidP="00D04AD6">
      <w:pPr>
        <w:pStyle w:val="ListParagraph"/>
        <w:numPr>
          <w:ilvl w:val="0"/>
          <w:numId w:val="27"/>
        </w:numPr>
      </w:pPr>
      <w:r>
        <w:t>Real-Time applications in een klein netwerk</w:t>
      </w:r>
    </w:p>
    <w:p w14:paraId="54DF9EC4" w14:textId="606BBE39" w:rsidR="00B51F52" w:rsidRDefault="00B51F52" w:rsidP="00B51F52">
      <w:pPr>
        <w:pStyle w:val="ListParagraph"/>
        <w:numPr>
          <w:ilvl w:val="1"/>
          <w:numId w:val="27"/>
        </w:numPr>
      </w:pPr>
      <w:r>
        <w:t>De infrastructuur moet voorzien zijn op dit soort verkeer</w:t>
      </w:r>
    </w:p>
    <w:p w14:paraId="6F02FB33" w14:textId="24632314" w:rsidR="00B51F52" w:rsidRDefault="00B51F52" w:rsidP="00B51F52">
      <w:pPr>
        <w:pStyle w:val="ListParagraph"/>
        <w:numPr>
          <w:ilvl w:val="1"/>
          <w:numId w:val="27"/>
        </w:numPr>
      </w:pPr>
      <w:r>
        <w:t>De bekabeling moet bijvoorbeeld voorzien op GigaBit verkeer</w:t>
      </w:r>
    </w:p>
    <w:p w14:paraId="206D83B9" w14:textId="291AF477" w:rsidR="00B51F52" w:rsidRDefault="00B51F52" w:rsidP="00B51F52">
      <w:pPr>
        <w:pStyle w:val="ListParagraph"/>
        <w:numPr>
          <w:ilvl w:val="1"/>
          <w:numId w:val="27"/>
        </w:numPr>
      </w:pPr>
      <w:r>
        <w:t>Oudere switches kunnen bv geen PoE (Power-Over-Ethernet) aanbieden</w:t>
      </w:r>
    </w:p>
    <w:p w14:paraId="5BEEB0D6" w14:textId="7647DEE6" w:rsidR="00B51F52" w:rsidRDefault="00B51F52" w:rsidP="00B51F52">
      <w:pPr>
        <w:pStyle w:val="ListParagraph"/>
        <w:numPr>
          <w:ilvl w:val="1"/>
          <w:numId w:val="27"/>
        </w:numPr>
      </w:pPr>
      <w:r>
        <w:t>Deze moeten vervolgens geupgrade worden</w:t>
      </w:r>
    </w:p>
    <w:p w14:paraId="3E3F1118" w14:textId="7FA2FC69" w:rsidR="00B51F52" w:rsidRDefault="00B51F52" w:rsidP="00B51F52">
      <w:pPr>
        <w:pStyle w:val="ListParagraph"/>
        <w:numPr>
          <w:ilvl w:val="1"/>
          <w:numId w:val="27"/>
        </w:numPr>
      </w:pPr>
      <w:r>
        <w:t>VoIP vereist Routers die Voice-Enabled zijn</w:t>
      </w:r>
    </w:p>
    <w:p w14:paraId="147FA328" w14:textId="467F1B33" w:rsidR="00B51F52" w:rsidRDefault="00B51F52" w:rsidP="00B51F52">
      <w:pPr>
        <w:pStyle w:val="ListParagraph"/>
        <w:numPr>
          <w:ilvl w:val="2"/>
          <w:numId w:val="27"/>
        </w:numPr>
      </w:pPr>
      <w:r>
        <w:t>Kleine bedrijven kunnen dit ook toepassen via Skype of Cisco WebEx</w:t>
      </w:r>
    </w:p>
    <w:p w14:paraId="2ABA41E8" w14:textId="5454A5CA" w:rsidR="00B51F52" w:rsidRDefault="00B51F52" w:rsidP="00B51F52">
      <w:pPr>
        <w:pStyle w:val="ListParagraph"/>
        <w:numPr>
          <w:ilvl w:val="1"/>
          <w:numId w:val="27"/>
        </w:numPr>
      </w:pPr>
      <w:r>
        <w:t>IP Telefonie</w:t>
      </w:r>
    </w:p>
    <w:p w14:paraId="32B6A8D1" w14:textId="1A69EAAD" w:rsidR="00B51F52" w:rsidRDefault="00B51F52" w:rsidP="00B51F52">
      <w:pPr>
        <w:pStyle w:val="ListParagraph"/>
        <w:numPr>
          <w:ilvl w:val="2"/>
          <w:numId w:val="27"/>
        </w:numPr>
      </w:pPr>
      <w:r>
        <w:t>Hier zal de telefoon zelf VoIP toepassen en zijn Voice-Enabled Routers niet nodig</w:t>
      </w:r>
    </w:p>
    <w:p w14:paraId="4E6924D4" w14:textId="47EE11CE" w:rsidR="00B51F52" w:rsidRDefault="00B51F52" w:rsidP="00B51F52">
      <w:pPr>
        <w:pStyle w:val="ListParagraph"/>
        <w:numPr>
          <w:ilvl w:val="1"/>
          <w:numId w:val="27"/>
        </w:numPr>
      </w:pPr>
      <w:r>
        <w:t>Streaming Media</w:t>
      </w:r>
    </w:p>
    <w:p w14:paraId="5C8D7B4B" w14:textId="595ABCE7" w:rsidR="009656D0" w:rsidRDefault="009656D0" w:rsidP="00B51F52">
      <w:pPr>
        <w:pStyle w:val="ListParagraph"/>
        <w:numPr>
          <w:ilvl w:val="2"/>
          <w:numId w:val="27"/>
        </w:numPr>
      </w:pPr>
      <w:r>
        <w:t>Voor deze delay-gevoeligde media zijn bepaalde protocollen nodig</w:t>
      </w:r>
    </w:p>
    <w:p w14:paraId="17A8F5E5" w14:textId="5A128E7F" w:rsidR="00B51F52" w:rsidRDefault="00B51F52" w:rsidP="00B51F52">
      <w:pPr>
        <w:pStyle w:val="ListParagraph"/>
        <w:numPr>
          <w:ilvl w:val="2"/>
          <w:numId w:val="27"/>
        </w:numPr>
      </w:pPr>
      <w:r>
        <w:t xml:space="preserve">Real Time Transport </w:t>
      </w:r>
      <w:r w:rsidR="009656D0">
        <w:t>P</w:t>
      </w:r>
      <w:r>
        <w:t>rotocol is nodig (RTP)</w:t>
      </w:r>
    </w:p>
    <w:p w14:paraId="640A416C" w14:textId="21641E43" w:rsidR="00B51F52" w:rsidRDefault="009656D0" w:rsidP="00B51F52">
      <w:pPr>
        <w:pStyle w:val="ListParagraph"/>
        <w:numPr>
          <w:ilvl w:val="2"/>
          <w:numId w:val="27"/>
        </w:numPr>
      </w:pPr>
      <w:r>
        <w:t>Real Time Transport Control Protocol is nodig (RTCP)</w:t>
      </w:r>
    </w:p>
    <w:p w14:paraId="132DEDD8" w14:textId="44F9C7D7" w:rsidR="00B51F52" w:rsidRDefault="00F65C08" w:rsidP="00F65C08">
      <w:pPr>
        <w:pStyle w:val="ListParagraph"/>
        <w:numPr>
          <w:ilvl w:val="0"/>
          <w:numId w:val="27"/>
        </w:numPr>
      </w:pPr>
      <w:r>
        <w:t>Een klein netwerk scalen</w:t>
      </w:r>
    </w:p>
    <w:p w14:paraId="719A3BEC" w14:textId="31B600ED" w:rsidR="00F65C08" w:rsidRDefault="00F65C08" w:rsidP="00F65C08">
      <w:pPr>
        <w:pStyle w:val="ListParagraph"/>
        <w:numPr>
          <w:ilvl w:val="1"/>
          <w:numId w:val="27"/>
        </w:numPr>
      </w:pPr>
      <w:r>
        <w:t>Hier zijn enkele dingen voor nodig</w:t>
      </w:r>
    </w:p>
    <w:p w14:paraId="484C49BF" w14:textId="0B96DE7B" w:rsidR="00F65C08" w:rsidRDefault="00F65C08" w:rsidP="00F65C08">
      <w:pPr>
        <w:pStyle w:val="ListParagraph"/>
        <w:numPr>
          <w:ilvl w:val="2"/>
          <w:numId w:val="27"/>
        </w:numPr>
      </w:pPr>
      <w:r>
        <w:t>Netwerk documentatie</w:t>
      </w:r>
    </w:p>
    <w:p w14:paraId="2E4E4416" w14:textId="32107B56" w:rsidR="00F65C08" w:rsidRDefault="00F65C08" w:rsidP="00F65C08">
      <w:pPr>
        <w:pStyle w:val="ListParagraph"/>
        <w:numPr>
          <w:ilvl w:val="2"/>
          <w:numId w:val="27"/>
        </w:numPr>
      </w:pPr>
      <w:r>
        <w:t>Apparaat inventaris</w:t>
      </w:r>
    </w:p>
    <w:p w14:paraId="35E1CA09" w14:textId="00350179" w:rsidR="00F65C08" w:rsidRDefault="00F65C08" w:rsidP="00F65C08">
      <w:pPr>
        <w:pStyle w:val="ListParagraph"/>
        <w:numPr>
          <w:ilvl w:val="2"/>
          <w:numId w:val="27"/>
        </w:numPr>
      </w:pPr>
      <w:r>
        <w:t>Budget</w:t>
      </w:r>
    </w:p>
    <w:p w14:paraId="3D585155" w14:textId="0C863F66" w:rsidR="00F65C08" w:rsidRDefault="00F65C08" w:rsidP="00F65C08">
      <w:pPr>
        <w:pStyle w:val="ListParagraph"/>
        <w:numPr>
          <w:ilvl w:val="2"/>
          <w:numId w:val="27"/>
        </w:numPr>
      </w:pPr>
      <w:r>
        <w:t>Verkeer analyse</w:t>
      </w:r>
    </w:p>
    <w:p w14:paraId="153AE7A1" w14:textId="6E69AE0A" w:rsidR="00F65C08" w:rsidRDefault="00F65C08" w:rsidP="00F65C08">
      <w:pPr>
        <w:pStyle w:val="ListParagraph"/>
        <w:numPr>
          <w:ilvl w:val="3"/>
          <w:numId w:val="27"/>
        </w:numPr>
      </w:pPr>
      <w:r>
        <w:t>Verkeer analyseren tijdens de piekuren</w:t>
      </w:r>
    </w:p>
    <w:p w14:paraId="0FD4B67E" w14:textId="6746A8E8" w:rsidR="00F65C08" w:rsidRDefault="00F65C08" w:rsidP="00F65C08">
      <w:pPr>
        <w:pStyle w:val="ListParagraph"/>
        <w:numPr>
          <w:ilvl w:val="3"/>
          <w:numId w:val="27"/>
        </w:numPr>
      </w:pPr>
      <w:r>
        <w:t>Verkeer analyseren in bepaalde netwerk-segmenten</w:t>
      </w:r>
    </w:p>
    <w:p w14:paraId="3D746DBB" w14:textId="32C493DC" w:rsidR="00F65C08" w:rsidRDefault="007D6788" w:rsidP="00F65C08">
      <w:pPr>
        <w:pStyle w:val="ListParagraph"/>
        <w:numPr>
          <w:ilvl w:val="0"/>
          <w:numId w:val="27"/>
        </w:numPr>
      </w:pPr>
      <w:r>
        <w:t>Het netwerk veilig houden</w:t>
      </w:r>
    </w:p>
    <w:p w14:paraId="15D8A1D1" w14:textId="2F5D5C24" w:rsidR="007D6788" w:rsidRDefault="00FD5B23" w:rsidP="007D6788">
      <w:pPr>
        <w:pStyle w:val="ListParagraph"/>
        <w:numPr>
          <w:ilvl w:val="1"/>
          <w:numId w:val="27"/>
        </w:numPr>
      </w:pPr>
      <w:r>
        <w:t>Aanvallen op het netwerk kunnen kostelijk zijn</w:t>
      </w:r>
    </w:p>
    <w:p w14:paraId="12A3C230" w14:textId="679F86A5" w:rsidR="00FD5B23" w:rsidRDefault="00FD5B23" w:rsidP="007D6788">
      <w:pPr>
        <w:pStyle w:val="ListParagraph"/>
        <w:numPr>
          <w:ilvl w:val="1"/>
          <w:numId w:val="27"/>
        </w:numPr>
      </w:pPr>
      <w:r>
        <w:t>Er zijn verschillende soorten van aanvallen</w:t>
      </w:r>
    </w:p>
    <w:p w14:paraId="2BA4AD77" w14:textId="29BFD116" w:rsidR="00FD5B23" w:rsidRDefault="00FD5B23" w:rsidP="00FD5B23">
      <w:pPr>
        <w:pStyle w:val="ListParagraph"/>
        <w:numPr>
          <w:ilvl w:val="2"/>
          <w:numId w:val="27"/>
        </w:numPr>
      </w:pPr>
      <w:r>
        <w:t>Information Theft</w:t>
      </w:r>
    </w:p>
    <w:p w14:paraId="6DFD4EAA" w14:textId="26A76720" w:rsidR="00FD5B23" w:rsidRDefault="00FD5B23" w:rsidP="00FD5B23">
      <w:pPr>
        <w:pStyle w:val="ListParagraph"/>
        <w:numPr>
          <w:ilvl w:val="2"/>
          <w:numId w:val="27"/>
        </w:numPr>
      </w:pPr>
      <w:r>
        <w:t>Identity Theft</w:t>
      </w:r>
    </w:p>
    <w:p w14:paraId="3EC50040" w14:textId="565E4F79" w:rsidR="00FD5B23" w:rsidRDefault="00FD5B23" w:rsidP="00FD5B23">
      <w:pPr>
        <w:pStyle w:val="ListParagraph"/>
        <w:numPr>
          <w:ilvl w:val="2"/>
          <w:numId w:val="27"/>
        </w:numPr>
      </w:pPr>
      <w:r>
        <w:t>Data loss/manipulation</w:t>
      </w:r>
    </w:p>
    <w:p w14:paraId="7F2C0239" w14:textId="7B1BBE14" w:rsidR="00FD5B23" w:rsidRDefault="00FD5B23" w:rsidP="00FD5B23">
      <w:pPr>
        <w:pStyle w:val="ListParagraph"/>
        <w:numPr>
          <w:ilvl w:val="2"/>
          <w:numId w:val="27"/>
        </w:numPr>
      </w:pPr>
      <w:r>
        <w:t>Disruption of Service</w:t>
      </w:r>
    </w:p>
    <w:p w14:paraId="37E0EDC3" w14:textId="771961A0" w:rsidR="000D13C2" w:rsidRDefault="000D13C2" w:rsidP="000D13C2">
      <w:pPr>
        <w:pStyle w:val="ListParagraph"/>
        <w:numPr>
          <w:ilvl w:val="1"/>
          <w:numId w:val="27"/>
        </w:numPr>
      </w:pPr>
      <w:r>
        <w:t>Er zijn ook fysieke aanvallen mogelijk</w:t>
      </w:r>
    </w:p>
    <w:p w14:paraId="4B0E1A72" w14:textId="116DF771" w:rsidR="000D13C2" w:rsidRDefault="000D13C2" w:rsidP="000D13C2">
      <w:pPr>
        <w:pStyle w:val="ListParagraph"/>
        <w:numPr>
          <w:ilvl w:val="2"/>
          <w:numId w:val="27"/>
        </w:numPr>
      </w:pPr>
      <w:r>
        <w:t>Hardware threats</w:t>
      </w:r>
      <w:r>
        <w:tab/>
      </w:r>
      <w:r>
        <w:tab/>
        <w:t>Fysieke schade aan servers, routers, etc</w:t>
      </w:r>
    </w:p>
    <w:p w14:paraId="42BA5AC1" w14:textId="4BC058EA" w:rsidR="000D13C2" w:rsidRDefault="000D13C2" w:rsidP="000D13C2">
      <w:pPr>
        <w:pStyle w:val="ListParagraph"/>
        <w:numPr>
          <w:ilvl w:val="2"/>
          <w:numId w:val="27"/>
        </w:numPr>
      </w:pPr>
      <w:r>
        <w:t>Environmental threats</w:t>
      </w:r>
      <w:r>
        <w:tab/>
        <w:t>Temperatuur/Vochtigheid schade</w:t>
      </w:r>
    </w:p>
    <w:p w14:paraId="02387A81" w14:textId="3D3CF143" w:rsidR="000D13C2" w:rsidRDefault="000D13C2" w:rsidP="000D13C2">
      <w:pPr>
        <w:pStyle w:val="ListParagraph"/>
        <w:numPr>
          <w:ilvl w:val="2"/>
          <w:numId w:val="27"/>
        </w:numPr>
      </w:pPr>
      <w:r>
        <w:t>Electrical threats</w:t>
      </w:r>
      <w:r>
        <w:tab/>
      </w:r>
      <w:r>
        <w:tab/>
        <w:t>Voltage pieken, elektrische "noise", etc</w:t>
      </w:r>
    </w:p>
    <w:p w14:paraId="2D1FEFBD" w14:textId="66007BBE" w:rsidR="000D13C2" w:rsidRDefault="000D13C2" w:rsidP="000D13C2">
      <w:pPr>
        <w:pStyle w:val="ListParagraph"/>
        <w:numPr>
          <w:ilvl w:val="2"/>
          <w:numId w:val="27"/>
        </w:numPr>
      </w:pPr>
      <w:r>
        <w:t>Maintenance threats</w:t>
      </w:r>
      <w:r>
        <w:tab/>
      </w:r>
      <w:r>
        <w:tab/>
        <w:t>Slecht behandelen van elektrische componenenten</w:t>
      </w:r>
    </w:p>
    <w:p w14:paraId="23C32BA4" w14:textId="53D6B293" w:rsidR="000D13C2" w:rsidRDefault="000D13C2" w:rsidP="000D13C2">
      <w:pPr>
        <w:pStyle w:val="ListParagraph"/>
        <w:numPr>
          <w:ilvl w:val="1"/>
          <w:numId w:val="27"/>
        </w:numPr>
      </w:pPr>
      <w:r>
        <w:t>Er zijn drie grote zwakheden in een netwerk</w:t>
      </w:r>
    </w:p>
    <w:p w14:paraId="3B981126" w14:textId="3D274B84" w:rsidR="000D13C2" w:rsidRDefault="000D13C2" w:rsidP="000D13C2">
      <w:pPr>
        <w:pStyle w:val="ListParagraph"/>
        <w:numPr>
          <w:ilvl w:val="2"/>
          <w:numId w:val="27"/>
        </w:numPr>
      </w:pPr>
      <w:r>
        <w:t>Technologisch</w:t>
      </w:r>
      <w:r>
        <w:tab/>
      </w:r>
      <w:r>
        <w:tab/>
        <w:t>Routers/Firewalls/Switches</w:t>
      </w:r>
    </w:p>
    <w:p w14:paraId="1A795E67" w14:textId="7D12872B" w:rsidR="000D13C2" w:rsidRDefault="000D13C2" w:rsidP="000D13C2">
      <w:pPr>
        <w:pStyle w:val="ListParagraph"/>
        <w:numPr>
          <w:ilvl w:val="2"/>
          <w:numId w:val="27"/>
        </w:numPr>
      </w:pPr>
      <w:r>
        <w:t>Configuration</w:t>
      </w:r>
      <w:r>
        <w:tab/>
      </w:r>
      <w:r>
        <w:tab/>
      </w:r>
      <w:r>
        <w:tab/>
        <w:t xml:space="preserve">Onbeveiligde accounts, slechte ingestelde services, </w:t>
      </w:r>
      <w:r>
        <w:tab/>
      </w:r>
      <w:r>
        <w:tab/>
      </w:r>
      <w:r>
        <w:tab/>
      </w:r>
      <w:r>
        <w:tab/>
        <w:t>etc</w:t>
      </w:r>
    </w:p>
    <w:p w14:paraId="6E8D8E16" w14:textId="1CAF195C" w:rsidR="000D13C2" w:rsidRDefault="000D13C2" w:rsidP="000D13C2">
      <w:pPr>
        <w:pStyle w:val="ListParagraph"/>
        <w:numPr>
          <w:ilvl w:val="2"/>
          <w:numId w:val="27"/>
        </w:numPr>
      </w:pPr>
      <w:r>
        <w:t>Security</w:t>
      </w:r>
      <w:r>
        <w:tab/>
      </w:r>
      <w:r>
        <w:tab/>
      </w:r>
      <w:r>
        <w:tab/>
        <w:t xml:space="preserve">Politiek, geen security policy, software/hardware </w:t>
      </w:r>
      <w:r>
        <w:tab/>
      </w:r>
      <w:r>
        <w:tab/>
      </w:r>
      <w:r>
        <w:tab/>
      </w:r>
      <w:r>
        <w:tab/>
        <w:t>installaties, rampenplan, etc</w:t>
      </w:r>
    </w:p>
    <w:p w14:paraId="046CA89B" w14:textId="54BB3D54" w:rsidR="000D13C2" w:rsidRDefault="000D13C2" w:rsidP="000D13C2">
      <w:pPr>
        <w:pStyle w:val="ListParagraph"/>
        <w:numPr>
          <w:ilvl w:val="0"/>
          <w:numId w:val="27"/>
        </w:numPr>
      </w:pPr>
      <w:r>
        <w:t>Software-matige aanvallen</w:t>
      </w:r>
    </w:p>
    <w:p w14:paraId="578CEF0A" w14:textId="5D047C5C" w:rsidR="000D13C2" w:rsidRDefault="000D13C2" w:rsidP="000D13C2">
      <w:pPr>
        <w:pStyle w:val="ListParagraph"/>
        <w:numPr>
          <w:ilvl w:val="1"/>
          <w:numId w:val="27"/>
        </w:numPr>
      </w:pPr>
      <w:r>
        <w:t>Virussen</w:t>
      </w:r>
      <w:r w:rsidR="001415F7">
        <w:tab/>
      </w:r>
      <w:r w:rsidR="001415F7">
        <w:tab/>
      </w:r>
      <w:r w:rsidR="001415F7">
        <w:tab/>
      </w:r>
      <w:r w:rsidR="001415F7">
        <w:tab/>
        <w:t>Software in Software die bepaalde functies uitvoert</w:t>
      </w:r>
    </w:p>
    <w:p w14:paraId="03C9DE48" w14:textId="1023ACF1" w:rsidR="000D13C2" w:rsidRDefault="000D13C2" w:rsidP="000D13C2">
      <w:pPr>
        <w:pStyle w:val="ListParagraph"/>
        <w:numPr>
          <w:ilvl w:val="1"/>
          <w:numId w:val="27"/>
        </w:numPr>
      </w:pPr>
      <w:r>
        <w:t>Trojan Horses</w:t>
      </w:r>
      <w:r w:rsidR="001415F7">
        <w:tab/>
      </w:r>
      <w:r w:rsidR="001415F7">
        <w:tab/>
      </w:r>
      <w:r w:rsidR="001415F7">
        <w:tab/>
        <w:t>Software die zich anders voordoet</w:t>
      </w:r>
    </w:p>
    <w:p w14:paraId="586BCAF9" w14:textId="43AE5305" w:rsidR="000D13C2" w:rsidRDefault="000D13C2" w:rsidP="000D13C2">
      <w:pPr>
        <w:pStyle w:val="ListParagraph"/>
        <w:numPr>
          <w:ilvl w:val="1"/>
          <w:numId w:val="27"/>
        </w:numPr>
      </w:pPr>
      <w:r>
        <w:t>Worms</w:t>
      </w:r>
      <w:r w:rsidR="001415F7">
        <w:tab/>
      </w:r>
      <w:r w:rsidR="001415F7">
        <w:tab/>
      </w:r>
      <w:r w:rsidR="001415F7">
        <w:tab/>
      </w:r>
      <w:r w:rsidR="001415F7">
        <w:tab/>
        <w:t>Software die een systeem aanvalt en zich kopieert</w:t>
      </w:r>
    </w:p>
    <w:p w14:paraId="77CDC91A" w14:textId="61424FEE" w:rsidR="009830EC" w:rsidRDefault="009830EC" w:rsidP="000D13C2">
      <w:pPr>
        <w:pStyle w:val="ListParagraph"/>
        <w:numPr>
          <w:ilvl w:val="1"/>
          <w:numId w:val="27"/>
        </w:numPr>
      </w:pPr>
      <w:r>
        <w:t>Reconnaissance attacks</w:t>
      </w:r>
      <w:r w:rsidR="001415F7">
        <w:tab/>
      </w:r>
      <w:r w:rsidR="001415F7">
        <w:tab/>
      </w:r>
      <w:r w:rsidR="00C62D5F">
        <w:t>In kaart brengen van systemen, services, etc</w:t>
      </w:r>
    </w:p>
    <w:p w14:paraId="2CA8E7F4" w14:textId="48015100" w:rsidR="009830EC" w:rsidRDefault="009830EC" w:rsidP="000D13C2">
      <w:pPr>
        <w:pStyle w:val="ListParagraph"/>
        <w:numPr>
          <w:ilvl w:val="1"/>
          <w:numId w:val="27"/>
        </w:numPr>
      </w:pPr>
      <w:r>
        <w:t>Access attacks</w:t>
      </w:r>
      <w:r w:rsidR="00C62D5F">
        <w:tab/>
      </w:r>
      <w:r w:rsidR="00C62D5F">
        <w:tab/>
      </w:r>
      <w:r w:rsidR="00C62D5F">
        <w:tab/>
        <w:t>Data manipuleren, toegang verlenen, etc</w:t>
      </w:r>
    </w:p>
    <w:p w14:paraId="69A75304" w14:textId="6EB46881" w:rsidR="009830EC" w:rsidRDefault="009830EC" w:rsidP="000D13C2">
      <w:pPr>
        <w:pStyle w:val="ListParagraph"/>
        <w:numPr>
          <w:ilvl w:val="1"/>
          <w:numId w:val="27"/>
        </w:numPr>
      </w:pPr>
      <w:r>
        <w:t>Denial of Service</w:t>
      </w:r>
      <w:r w:rsidR="00C62D5F">
        <w:tab/>
      </w:r>
      <w:r w:rsidR="00C62D5F">
        <w:tab/>
      </w:r>
      <w:r w:rsidR="00C62D5F">
        <w:tab/>
        <w:t>Een netwerk/systeem/services platleggen</w:t>
      </w:r>
      <w:r w:rsidR="007230AE">
        <w:br/>
      </w:r>
    </w:p>
    <w:p w14:paraId="2E2CB288" w14:textId="3FB2628B" w:rsidR="000D13C2" w:rsidRDefault="007230AE" w:rsidP="000D13C2">
      <w:pPr>
        <w:pStyle w:val="ListParagraph"/>
        <w:numPr>
          <w:ilvl w:val="0"/>
          <w:numId w:val="27"/>
        </w:numPr>
      </w:pPr>
      <w:r>
        <w:t>Netwerkvallen voorkomen</w:t>
      </w:r>
      <w:r w:rsidR="00F84B1B">
        <w:t xml:space="preserve"> (worm)</w:t>
      </w:r>
    </w:p>
    <w:p w14:paraId="17DCB0DC" w14:textId="4659E208" w:rsidR="00F84B1B" w:rsidRDefault="00F84B1B" w:rsidP="00F84B1B">
      <w:pPr>
        <w:pStyle w:val="ListParagraph"/>
        <w:numPr>
          <w:ilvl w:val="1"/>
          <w:numId w:val="27"/>
        </w:numPr>
      </w:pPr>
      <w:r>
        <w:t>Containment</w:t>
      </w:r>
      <w:r>
        <w:tab/>
      </w:r>
      <w:r>
        <w:tab/>
        <w:t>Worm in een bepaald deel van het netwerk opsluiten</w:t>
      </w:r>
    </w:p>
    <w:p w14:paraId="397B32D5" w14:textId="3A6CEB16" w:rsidR="00F84B1B" w:rsidRDefault="00F84B1B" w:rsidP="00F84B1B">
      <w:pPr>
        <w:pStyle w:val="ListParagraph"/>
        <w:numPr>
          <w:ilvl w:val="1"/>
          <w:numId w:val="27"/>
        </w:numPr>
      </w:pPr>
      <w:r>
        <w:t>Inoculation</w:t>
      </w:r>
      <w:r>
        <w:tab/>
      </w:r>
      <w:r>
        <w:tab/>
        <w:t>System beginnen de patchen/scannen</w:t>
      </w:r>
    </w:p>
    <w:p w14:paraId="01411FC8" w14:textId="736C1DEF" w:rsidR="00F84B1B" w:rsidRDefault="00F84B1B" w:rsidP="00F84B1B">
      <w:pPr>
        <w:pStyle w:val="ListParagraph"/>
        <w:numPr>
          <w:ilvl w:val="1"/>
          <w:numId w:val="27"/>
        </w:numPr>
      </w:pPr>
      <w:r>
        <w:t>Quarantine</w:t>
      </w:r>
      <w:r>
        <w:tab/>
      </w:r>
      <w:r>
        <w:tab/>
        <w:t>Iedere geinfecteerde machine identificeren en verwijderen</w:t>
      </w:r>
    </w:p>
    <w:p w14:paraId="7F838401" w14:textId="15C55888" w:rsidR="00F84B1B" w:rsidRDefault="00F84B1B" w:rsidP="00F84B1B">
      <w:pPr>
        <w:pStyle w:val="ListParagraph"/>
        <w:numPr>
          <w:ilvl w:val="1"/>
          <w:numId w:val="27"/>
        </w:numPr>
      </w:pPr>
      <w:r>
        <w:t>Treatment</w:t>
      </w:r>
      <w:r>
        <w:tab/>
      </w:r>
      <w:r>
        <w:tab/>
        <w:t>Iedere geinfecteerde machine opzuiveren en patchen</w:t>
      </w:r>
    </w:p>
    <w:p w14:paraId="73255199" w14:textId="3DD0EA06" w:rsidR="007230AE" w:rsidRDefault="007238C6" w:rsidP="000D13C2">
      <w:pPr>
        <w:pStyle w:val="ListParagraph"/>
        <w:numPr>
          <w:ilvl w:val="0"/>
          <w:numId w:val="27"/>
        </w:numPr>
      </w:pPr>
      <w:r>
        <w:br w:type="column"/>
        <w:t>Authenticatie</w:t>
      </w:r>
    </w:p>
    <w:p w14:paraId="043345DE" w14:textId="757E5F2B" w:rsidR="00626DDA" w:rsidRDefault="00AF2092" w:rsidP="00626DDA">
      <w:pPr>
        <w:pStyle w:val="ListParagraph"/>
        <w:numPr>
          <w:ilvl w:val="1"/>
          <w:numId w:val="27"/>
        </w:numPr>
      </w:pPr>
      <w:r>
        <w:t>In kleine netwerken is lokale authenticatie vaak gebruikt</w:t>
      </w:r>
    </w:p>
    <w:p w14:paraId="0C15F32E" w14:textId="573453D1" w:rsidR="00AF2092" w:rsidRDefault="00AF2092" w:rsidP="00AF2092">
      <w:pPr>
        <w:pStyle w:val="ListParagraph"/>
        <w:numPr>
          <w:ilvl w:val="2"/>
          <w:numId w:val="27"/>
        </w:numPr>
      </w:pPr>
      <w:r>
        <w:t>Iedere apparaat houdt zijn eigen database van username/password bij</w:t>
      </w:r>
    </w:p>
    <w:p w14:paraId="411ED73F" w14:textId="20C324CC" w:rsidR="00AF2092" w:rsidRDefault="00AF2092" w:rsidP="00626DDA">
      <w:pPr>
        <w:pStyle w:val="ListParagraph"/>
        <w:numPr>
          <w:ilvl w:val="1"/>
          <w:numId w:val="27"/>
        </w:numPr>
      </w:pPr>
      <w:r>
        <w:t>In grote netwerken gebruikt men externe authenticatie, dit zijn twee er van</w:t>
      </w:r>
    </w:p>
    <w:p w14:paraId="5A86438F" w14:textId="4517C9D6" w:rsidR="00AF2092" w:rsidRDefault="00AF2092" w:rsidP="00AF2092">
      <w:pPr>
        <w:pStyle w:val="ListParagraph"/>
        <w:numPr>
          <w:ilvl w:val="2"/>
          <w:numId w:val="27"/>
        </w:numPr>
      </w:pPr>
      <w:r>
        <w:t>RADIUS</w:t>
      </w:r>
      <w:r>
        <w:tab/>
      </w:r>
      <w:r>
        <w:tab/>
        <w:t>Open-standaard met laag CPU-verbruik</w:t>
      </w:r>
    </w:p>
    <w:p w14:paraId="3FFE7B0B" w14:textId="726B1A1C" w:rsidR="00AF2092" w:rsidRDefault="00AF2092" w:rsidP="007A10F4">
      <w:pPr>
        <w:pStyle w:val="ListParagraph"/>
        <w:numPr>
          <w:ilvl w:val="2"/>
          <w:numId w:val="27"/>
        </w:numPr>
      </w:pPr>
      <w:r>
        <w:t>TACACS+</w:t>
      </w:r>
      <w:r>
        <w:tab/>
      </w:r>
      <w:r>
        <w:tab/>
        <w:t>Modulaire authenticatie via een Security-Server</w:t>
      </w:r>
    </w:p>
    <w:p w14:paraId="3E0C19E9" w14:textId="4AF8F53E" w:rsidR="00626DDA" w:rsidRDefault="007A10F4" w:rsidP="007A10F4">
      <w:pPr>
        <w:pStyle w:val="ListParagraph"/>
        <w:numPr>
          <w:ilvl w:val="1"/>
          <w:numId w:val="27"/>
        </w:numPr>
      </w:pPr>
      <w:r>
        <w:t>Na authenticatie zal de service bepalen welke resources de user kan gebruiken</w:t>
      </w:r>
    </w:p>
    <w:p w14:paraId="11D59D1C" w14:textId="252655F9" w:rsidR="007A10F4" w:rsidRDefault="007A10F4" w:rsidP="007A10F4">
      <w:pPr>
        <w:pStyle w:val="ListParagraph"/>
        <w:numPr>
          <w:ilvl w:val="1"/>
          <w:numId w:val="27"/>
        </w:numPr>
      </w:pPr>
      <w:r>
        <w:t>Accounting houdt dan bij wat de user doet</w:t>
      </w:r>
      <w:r w:rsidR="009C530D">
        <w:br/>
      </w:r>
    </w:p>
    <w:p w14:paraId="53694433" w14:textId="6C26BCD0" w:rsidR="009C530D" w:rsidRDefault="009C530D" w:rsidP="009C530D">
      <w:pPr>
        <w:pStyle w:val="ListParagraph"/>
        <w:numPr>
          <w:ilvl w:val="0"/>
          <w:numId w:val="27"/>
        </w:numPr>
      </w:pPr>
      <w:r>
        <w:t>Firewalls</w:t>
      </w:r>
    </w:p>
    <w:p w14:paraId="20FCE6A8" w14:textId="5DC8AF7F" w:rsidR="00987C0F" w:rsidRDefault="000A1C82" w:rsidP="000A1C82">
      <w:pPr>
        <w:pStyle w:val="ListParagraph"/>
        <w:numPr>
          <w:ilvl w:val="1"/>
          <w:numId w:val="27"/>
        </w:numPr>
      </w:pPr>
      <w:r>
        <w:t>Controleren het verkeer op het netwerk</w:t>
      </w:r>
    </w:p>
    <w:p w14:paraId="4CA47FD3" w14:textId="0F95199D" w:rsidR="000A1C82" w:rsidRDefault="000A1C82" w:rsidP="000A1C82">
      <w:pPr>
        <w:pStyle w:val="ListParagraph"/>
        <w:numPr>
          <w:ilvl w:val="1"/>
          <w:numId w:val="27"/>
        </w:numPr>
      </w:pPr>
      <w:r>
        <w:t>Een Firewall is 1 van de meest effectieve beveiligingsmaatregelen</w:t>
      </w:r>
    </w:p>
    <w:p w14:paraId="77017FEA" w14:textId="29BA2B36" w:rsidR="000A1C82" w:rsidRDefault="000A1C82" w:rsidP="000A1C82">
      <w:pPr>
        <w:pStyle w:val="ListParagraph"/>
        <w:numPr>
          <w:ilvl w:val="1"/>
          <w:numId w:val="27"/>
        </w:numPr>
      </w:pPr>
      <w:r>
        <w:t>Een Firewall gebruikt verschillende technieken</w:t>
      </w:r>
    </w:p>
    <w:p w14:paraId="61DB00CA" w14:textId="32511EED" w:rsidR="000A1C82" w:rsidRDefault="000A1C82" w:rsidP="000A1C82">
      <w:pPr>
        <w:pStyle w:val="ListParagraph"/>
        <w:numPr>
          <w:ilvl w:val="2"/>
          <w:numId w:val="27"/>
        </w:numPr>
      </w:pPr>
      <w:r>
        <w:t>Packet filtering</w:t>
      </w:r>
      <w:r>
        <w:tab/>
      </w:r>
      <w:r>
        <w:tab/>
        <w:t>Toelaten/verbieden van toegang op basis van IP-</w:t>
      </w:r>
      <w:r>
        <w:tab/>
      </w:r>
      <w:r>
        <w:tab/>
      </w:r>
      <w:r>
        <w:tab/>
      </w:r>
      <w:r>
        <w:tab/>
      </w:r>
      <w:r>
        <w:tab/>
        <w:t>adres of MAC-adres</w:t>
      </w:r>
    </w:p>
    <w:p w14:paraId="1F4089CF" w14:textId="2BDBD46E" w:rsidR="000A1C82" w:rsidRDefault="000A1C82" w:rsidP="000A1C82">
      <w:pPr>
        <w:pStyle w:val="ListParagraph"/>
        <w:numPr>
          <w:ilvl w:val="2"/>
          <w:numId w:val="27"/>
        </w:numPr>
      </w:pPr>
      <w:r>
        <w:t>Application filtering</w:t>
      </w:r>
      <w:r>
        <w:tab/>
      </w:r>
      <w:r>
        <w:tab/>
        <w:t xml:space="preserve">Toelaten/verbieden van toegang op basis van </w:t>
      </w:r>
      <w:r>
        <w:tab/>
      </w:r>
      <w:r>
        <w:tab/>
      </w:r>
      <w:r>
        <w:tab/>
      </w:r>
      <w:r>
        <w:tab/>
      </w:r>
      <w:r>
        <w:tab/>
        <w:t>bepaalde applicaties/poortnummers</w:t>
      </w:r>
    </w:p>
    <w:p w14:paraId="2B713DC7" w14:textId="0734B4BA" w:rsidR="000A1C82" w:rsidRDefault="000A1C82" w:rsidP="000A1C82">
      <w:pPr>
        <w:pStyle w:val="ListParagraph"/>
        <w:numPr>
          <w:ilvl w:val="2"/>
          <w:numId w:val="27"/>
        </w:numPr>
      </w:pPr>
      <w:r>
        <w:t>URL filtering</w:t>
      </w:r>
      <w:r>
        <w:tab/>
      </w:r>
      <w:r>
        <w:tab/>
      </w:r>
      <w:r>
        <w:tab/>
        <w:t xml:space="preserve">Toelaten/verbieden van toegang tot bepaalde </w:t>
      </w:r>
      <w:r>
        <w:tab/>
      </w:r>
      <w:r>
        <w:tab/>
      </w:r>
      <w:r>
        <w:tab/>
      </w:r>
      <w:r>
        <w:tab/>
      </w:r>
      <w:r>
        <w:tab/>
        <w:t xml:space="preserve">websites op basis van URLs/Keywords </w:t>
      </w:r>
    </w:p>
    <w:p w14:paraId="5C25760E" w14:textId="13148F23" w:rsidR="000A1C82" w:rsidRDefault="000A1C82" w:rsidP="000A1C82">
      <w:pPr>
        <w:pStyle w:val="ListParagraph"/>
        <w:numPr>
          <w:ilvl w:val="2"/>
          <w:numId w:val="27"/>
        </w:numPr>
      </w:pPr>
      <w:r>
        <w:t>Stateful Packet Inspection</w:t>
      </w:r>
      <w:r>
        <w:tab/>
        <w:t>SPI:</w:t>
      </w:r>
      <w:r>
        <w:tab/>
        <w:t>Inkomende packets moeten legitiem zijn</w:t>
      </w:r>
      <w:r w:rsidR="007E736D">
        <w:t xml:space="preserve">, dit </w:t>
      </w:r>
      <w:r w:rsidR="007E736D">
        <w:tab/>
      </w:r>
      <w:r w:rsidR="007E736D">
        <w:tab/>
      </w:r>
      <w:r w:rsidR="007E736D">
        <w:tab/>
      </w:r>
      <w:r w:rsidR="007E736D">
        <w:tab/>
        <w:t>dient om DoS-aanvallen te voorkomen</w:t>
      </w:r>
    </w:p>
    <w:p w14:paraId="6C893EB3" w14:textId="2A1FCF88" w:rsidR="00D14FCB" w:rsidRDefault="00D14FCB" w:rsidP="00D14FCB">
      <w:pPr>
        <w:pStyle w:val="ListParagraph"/>
        <w:numPr>
          <w:ilvl w:val="1"/>
          <w:numId w:val="27"/>
        </w:numPr>
      </w:pPr>
      <w:r>
        <w:t>Firewalls komen voor in verschillende vormen</w:t>
      </w:r>
    </w:p>
    <w:p w14:paraId="68373CAE" w14:textId="7082FDAE" w:rsidR="00D14FCB" w:rsidRDefault="00D14FCB" w:rsidP="00D14FCB">
      <w:pPr>
        <w:pStyle w:val="ListParagraph"/>
        <w:numPr>
          <w:ilvl w:val="2"/>
          <w:numId w:val="27"/>
        </w:numPr>
      </w:pPr>
      <w:r>
        <w:t>Appliance-based</w:t>
      </w:r>
      <w:r>
        <w:tab/>
      </w:r>
      <w:r>
        <w:tab/>
        <w:t>Dedicated apparaat</w:t>
      </w:r>
    </w:p>
    <w:p w14:paraId="60928847" w14:textId="144C3A0D" w:rsidR="00D14FCB" w:rsidRDefault="00D14FCB" w:rsidP="00D14FCB">
      <w:pPr>
        <w:pStyle w:val="ListParagraph"/>
        <w:numPr>
          <w:ilvl w:val="2"/>
          <w:numId w:val="27"/>
        </w:numPr>
      </w:pPr>
      <w:r>
        <w:t>Server-based</w:t>
      </w:r>
      <w:r>
        <w:tab/>
      </w:r>
      <w:r>
        <w:tab/>
      </w:r>
      <w:r>
        <w:tab/>
        <w:t>Firewall-software in een OS zoals UNIX of Windows</w:t>
      </w:r>
    </w:p>
    <w:p w14:paraId="6C4B0002" w14:textId="18CD4D2B" w:rsidR="00D14FCB" w:rsidRDefault="00D14FCB" w:rsidP="00D14FCB">
      <w:pPr>
        <w:pStyle w:val="ListParagraph"/>
        <w:numPr>
          <w:ilvl w:val="2"/>
          <w:numId w:val="27"/>
        </w:numPr>
      </w:pPr>
      <w:r>
        <w:t>Integrated</w:t>
      </w:r>
      <w:r>
        <w:tab/>
      </w:r>
      <w:r>
        <w:tab/>
      </w:r>
      <w:r>
        <w:tab/>
        <w:t>Firewall functionaliteit in een bestaande Router bv.</w:t>
      </w:r>
    </w:p>
    <w:p w14:paraId="4B5BB8CC" w14:textId="65670778" w:rsidR="00D14FCB" w:rsidRDefault="00D14FCB" w:rsidP="00D14FCB">
      <w:pPr>
        <w:pStyle w:val="ListParagraph"/>
        <w:numPr>
          <w:ilvl w:val="2"/>
          <w:numId w:val="27"/>
        </w:numPr>
      </w:pPr>
      <w:r>
        <w:t>Personal</w:t>
      </w:r>
      <w:r>
        <w:tab/>
      </w:r>
      <w:r>
        <w:tab/>
      </w:r>
      <w:r>
        <w:tab/>
      </w:r>
      <w:r w:rsidR="004A2A38">
        <w:t>Firewalls op PCs bv.</w:t>
      </w:r>
    </w:p>
    <w:p w14:paraId="21695299" w14:textId="77777777" w:rsidR="00D14FCB" w:rsidRDefault="00D14FCB" w:rsidP="00D14FCB">
      <w:pPr>
        <w:pStyle w:val="ListParagraph"/>
        <w:numPr>
          <w:ilvl w:val="1"/>
          <w:numId w:val="27"/>
        </w:numPr>
      </w:pPr>
    </w:p>
    <w:p w14:paraId="086A2C00" w14:textId="318E004D" w:rsidR="009C530D" w:rsidRDefault="00C67993" w:rsidP="009C530D">
      <w:pPr>
        <w:pStyle w:val="ListParagraph"/>
        <w:numPr>
          <w:ilvl w:val="0"/>
          <w:numId w:val="27"/>
        </w:numPr>
      </w:pPr>
      <w:r>
        <w:t>Een beveiligd netwerk is maar zo sterk als zijn zwakste onderdeel</w:t>
      </w:r>
    </w:p>
    <w:p w14:paraId="61FFE8AC" w14:textId="7D63C06C" w:rsidR="00C67993" w:rsidRDefault="00946F95" w:rsidP="00C67993">
      <w:pPr>
        <w:pStyle w:val="ListParagraph"/>
        <w:numPr>
          <w:ilvl w:val="1"/>
          <w:numId w:val="27"/>
        </w:numPr>
      </w:pPr>
      <w:r>
        <w:t>De individuele computers/hosts moeten beschermd zijn</w:t>
      </w:r>
    </w:p>
    <w:p w14:paraId="008159EE" w14:textId="1EC9BB2C" w:rsidR="00946F95" w:rsidRDefault="00946F95" w:rsidP="00C67993">
      <w:pPr>
        <w:pStyle w:val="ListParagraph"/>
        <w:numPr>
          <w:ilvl w:val="1"/>
          <w:numId w:val="27"/>
        </w:numPr>
      </w:pPr>
      <w:r>
        <w:t>Dit is 1 van de moeilijkste taken voor een administrator</w:t>
      </w:r>
    </w:p>
    <w:p w14:paraId="76D9DB94" w14:textId="2D477C97" w:rsidR="00946F95" w:rsidRDefault="00946F95" w:rsidP="00C67993">
      <w:pPr>
        <w:pStyle w:val="ListParagraph"/>
        <w:numPr>
          <w:ilvl w:val="1"/>
          <w:numId w:val="27"/>
        </w:numPr>
      </w:pPr>
      <w:r>
        <w:t>Een bedrijf moet een bepaalde lijst van afspraken hebben hieromtrent</w:t>
      </w:r>
    </w:p>
    <w:p w14:paraId="0B469179" w14:textId="10A2A58F" w:rsidR="00946F95" w:rsidRDefault="00946F95" w:rsidP="00C67993">
      <w:pPr>
        <w:pStyle w:val="ListParagraph"/>
        <w:numPr>
          <w:ilvl w:val="1"/>
          <w:numId w:val="27"/>
        </w:numPr>
      </w:pPr>
      <w:r>
        <w:t>Belangrijke onderdelen hier van zijn</w:t>
      </w:r>
    </w:p>
    <w:p w14:paraId="2A837816" w14:textId="458ED58A" w:rsidR="00946F95" w:rsidRDefault="00946F95" w:rsidP="00946F95">
      <w:pPr>
        <w:pStyle w:val="ListParagraph"/>
        <w:numPr>
          <w:ilvl w:val="2"/>
          <w:numId w:val="27"/>
        </w:numPr>
      </w:pPr>
      <w:r>
        <w:t>MAC-address spoofing</w:t>
      </w:r>
    </w:p>
    <w:p w14:paraId="4AB60FF4" w14:textId="69216909" w:rsidR="00946F95" w:rsidRDefault="00946F95" w:rsidP="00946F95">
      <w:pPr>
        <w:pStyle w:val="ListParagraph"/>
        <w:numPr>
          <w:ilvl w:val="2"/>
          <w:numId w:val="27"/>
        </w:numPr>
      </w:pPr>
      <w:r>
        <w:t>MAC-address-table overflow attacks</w:t>
      </w:r>
    </w:p>
    <w:p w14:paraId="13A2D711" w14:textId="112E413C" w:rsidR="00946F95" w:rsidRDefault="00946F95" w:rsidP="00946F95">
      <w:pPr>
        <w:pStyle w:val="ListParagraph"/>
        <w:numPr>
          <w:ilvl w:val="2"/>
          <w:numId w:val="27"/>
        </w:numPr>
      </w:pPr>
      <w:r>
        <w:t>LAN-storm attacks</w:t>
      </w:r>
      <w:r w:rsidR="00090103">
        <w:br/>
      </w:r>
    </w:p>
    <w:p w14:paraId="2FAE6071" w14:textId="7DF27DB6" w:rsidR="00C67993" w:rsidRDefault="00152377" w:rsidP="009C530D">
      <w:pPr>
        <w:pStyle w:val="ListParagraph"/>
        <w:numPr>
          <w:ilvl w:val="0"/>
          <w:numId w:val="27"/>
        </w:numPr>
      </w:pPr>
      <w:r>
        <w:br w:type="column"/>
      </w:r>
      <w:r w:rsidR="00C321AE">
        <w:t>Appara</w:t>
      </w:r>
      <w:r w:rsidR="00090103">
        <w:t>ten beveiligen</w:t>
      </w:r>
    </w:p>
    <w:p w14:paraId="070EE896" w14:textId="3F5FA857" w:rsidR="00C321AE" w:rsidRDefault="0090170A" w:rsidP="00C321AE">
      <w:pPr>
        <w:pStyle w:val="ListParagraph"/>
        <w:numPr>
          <w:ilvl w:val="1"/>
          <w:numId w:val="27"/>
        </w:numPr>
      </w:pPr>
      <w:r>
        <w:t>Standaard usernames/passwords moeten meteen gewijzigd worden</w:t>
      </w:r>
    </w:p>
    <w:p w14:paraId="13B5C552" w14:textId="04576638" w:rsidR="0090170A" w:rsidRDefault="0090170A" w:rsidP="00C321AE">
      <w:pPr>
        <w:pStyle w:val="ListParagraph"/>
        <w:numPr>
          <w:ilvl w:val="1"/>
          <w:numId w:val="27"/>
        </w:numPr>
      </w:pPr>
      <w:r>
        <w:t>Toegang tot bepaalde resources dient enkel voor bepaalde individuen</w:t>
      </w:r>
    </w:p>
    <w:p w14:paraId="53C9EB5E" w14:textId="27F9297E" w:rsidR="0090170A" w:rsidRDefault="0090170A" w:rsidP="00C321AE">
      <w:pPr>
        <w:pStyle w:val="ListParagraph"/>
        <w:numPr>
          <w:ilvl w:val="1"/>
          <w:numId w:val="27"/>
        </w:numPr>
      </w:pPr>
      <w:r>
        <w:t>Onnodige services/applications moeten uitgeschakeld/gedeinstalleerd worden</w:t>
      </w:r>
    </w:p>
    <w:p w14:paraId="3918FED6" w14:textId="6D0C2EDD" w:rsidR="004718FC" w:rsidRDefault="004718FC" w:rsidP="00C321AE">
      <w:pPr>
        <w:pStyle w:val="ListParagraph"/>
        <w:numPr>
          <w:ilvl w:val="1"/>
          <w:numId w:val="27"/>
        </w:numPr>
      </w:pPr>
      <w:r>
        <w:t>Gebruik sterke paswoorden</w:t>
      </w:r>
    </w:p>
    <w:p w14:paraId="0EF52153" w14:textId="543E2D45" w:rsidR="004718FC" w:rsidRDefault="004718FC" w:rsidP="004718FC">
      <w:pPr>
        <w:pStyle w:val="ListParagraph"/>
        <w:numPr>
          <w:ilvl w:val="2"/>
          <w:numId w:val="27"/>
        </w:numPr>
      </w:pPr>
      <w:r>
        <w:t>Langer dan 8 tekens</w:t>
      </w:r>
    </w:p>
    <w:p w14:paraId="3DD29F83" w14:textId="5922E100" w:rsidR="004718FC" w:rsidRDefault="004718FC" w:rsidP="004718FC">
      <w:pPr>
        <w:pStyle w:val="ListParagraph"/>
        <w:numPr>
          <w:ilvl w:val="2"/>
          <w:numId w:val="27"/>
        </w:numPr>
      </w:pPr>
      <w:r>
        <w:t>Maak het paswoord complex (uppercase, speciale tekens, nummers, letters, etc)</w:t>
      </w:r>
    </w:p>
    <w:p w14:paraId="4590A551" w14:textId="76369D9D" w:rsidR="004718FC" w:rsidRDefault="004718FC" w:rsidP="004718FC">
      <w:pPr>
        <w:pStyle w:val="ListParagraph"/>
        <w:numPr>
          <w:ilvl w:val="2"/>
          <w:numId w:val="27"/>
        </w:numPr>
      </w:pPr>
      <w:r>
        <w:t>Een woord opzettelijk verkeerd spellen</w:t>
      </w:r>
    </w:p>
    <w:p w14:paraId="2A1EAF44" w14:textId="290147FA" w:rsidR="004718FC" w:rsidRDefault="004718FC" w:rsidP="004718FC">
      <w:pPr>
        <w:pStyle w:val="ListParagraph"/>
        <w:numPr>
          <w:ilvl w:val="2"/>
          <w:numId w:val="27"/>
        </w:numPr>
      </w:pPr>
      <w:r>
        <w:t>Verander paswoorden vaak</w:t>
      </w:r>
    </w:p>
    <w:p w14:paraId="28498F0A" w14:textId="31331764" w:rsidR="004718FC" w:rsidRDefault="004718FC" w:rsidP="004718FC">
      <w:pPr>
        <w:pStyle w:val="ListParagraph"/>
        <w:numPr>
          <w:ilvl w:val="2"/>
          <w:numId w:val="27"/>
        </w:numPr>
      </w:pPr>
      <w:r>
        <w:t>Schrijf paswoorden nergens op</w:t>
      </w:r>
    </w:p>
    <w:p w14:paraId="076EB998" w14:textId="74410890" w:rsidR="004718FC" w:rsidRDefault="00152377" w:rsidP="00C321AE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79C9384A" wp14:editId="697B58D7">
            <wp:extent cx="3770972" cy="2031084"/>
            <wp:effectExtent l="0" t="0" r="0" b="1270"/>
            <wp:docPr id="110" name="Picture 110" descr="OSX:Users:Fraa:Desktop:Screen Shot 2015-05-17 at 22.24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SX:Users:Fraa:Desktop:Screen Shot 2015-05-17 at 22.24.27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26" cy="2031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5EBB7" w14:textId="3ACC2705" w:rsidR="00174FAB" w:rsidRDefault="00174FAB" w:rsidP="00C321AE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75B77205" wp14:editId="7DEE4484">
            <wp:extent cx="3535892" cy="2986125"/>
            <wp:effectExtent l="0" t="0" r="0" b="11430"/>
            <wp:docPr id="111" name="Picture 111" descr="OSX:Users:Fraa:Desktop:Screen Shot 2015-05-17 at 22.24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SX:Users:Fraa:Desktop:Screen Shot 2015-05-17 at 22.24.50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723" cy="298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F6218" w14:textId="77777777" w:rsidR="006938F3" w:rsidRDefault="006938F3" w:rsidP="00C321AE">
      <w:pPr>
        <w:pStyle w:val="ListParagraph"/>
        <w:numPr>
          <w:ilvl w:val="1"/>
          <w:numId w:val="27"/>
        </w:numPr>
      </w:pPr>
    </w:p>
    <w:p w14:paraId="61FD8301" w14:textId="53ECA0BD" w:rsidR="00C321AE" w:rsidRDefault="006938F3" w:rsidP="006938F3">
      <w:pPr>
        <w:pStyle w:val="ListParagraph"/>
        <w:numPr>
          <w:ilvl w:val="1"/>
          <w:numId w:val="27"/>
        </w:numPr>
      </w:pPr>
      <w:r>
        <w:t>SSH inschakelen</w:t>
      </w:r>
    </w:p>
    <w:p w14:paraId="31A2F70E" w14:textId="51FEA1FA" w:rsidR="006938F3" w:rsidRDefault="006938F3" w:rsidP="006938F3">
      <w:pPr>
        <w:pStyle w:val="ListParagraph"/>
        <w:numPr>
          <w:ilvl w:val="2"/>
          <w:numId w:val="27"/>
        </w:numPr>
      </w:pPr>
      <w:r>
        <w:t>SSH is een beveiligde versie van Telnet</w:t>
      </w:r>
    </w:p>
    <w:p w14:paraId="37DF5C89" w14:textId="2E56AB71" w:rsidR="00C33582" w:rsidRDefault="006938F3" w:rsidP="006938F3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6FDD4C29" wp14:editId="1406F234">
            <wp:extent cx="4860726" cy="2352040"/>
            <wp:effectExtent l="0" t="0" r="0" b="10160"/>
            <wp:docPr id="112" name="Picture 112" descr="OSX:Users:Fraa:Desktop:Screen Shot 2015-05-17 at 22.25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SX:Users:Fraa:Desktop:Screen Shot 2015-05-17 at 22.25.45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795" cy="2352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CD725" w14:textId="509D8E4C" w:rsidR="006938F3" w:rsidRDefault="00C33582" w:rsidP="00C33582">
      <w:pPr>
        <w:pStyle w:val="ListParagraph"/>
        <w:numPr>
          <w:ilvl w:val="0"/>
          <w:numId w:val="27"/>
        </w:numPr>
      </w:pPr>
      <w:r>
        <w:br w:type="column"/>
        <w:t>Network Performance</w:t>
      </w:r>
    </w:p>
    <w:p w14:paraId="4DFBD169" w14:textId="3286AF78" w:rsidR="00C33582" w:rsidRDefault="004C36FE" w:rsidP="004C36FE">
      <w:pPr>
        <w:pStyle w:val="ListParagraph"/>
        <w:numPr>
          <w:ilvl w:val="1"/>
          <w:numId w:val="27"/>
        </w:numPr>
      </w:pPr>
      <w:r>
        <w:t>Ping resultaten interpreteren</w:t>
      </w:r>
    </w:p>
    <w:p w14:paraId="7BCAEA2D" w14:textId="67C32229" w:rsidR="004C36FE" w:rsidRDefault="004C36FE" w:rsidP="004C36FE">
      <w:pPr>
        <w:pStyle w:val="ListParagraph"/>
        <w:numPr>
          <w:ilvl w:val="2"/>
          <w:numId w:val="27"/>
        </w:numPr>
      </w:pPr>
      <w:r>
        <w:rPr>
          <w:b/>
        </w:rPr>
        <w:t>!</w:t>
      </w:r>
      <w:r>
        <w:tab/>
      </w:r>
      <w:r>
        <w:tab/>
        <w:t>Echo reply</w:t>
      </w:r>
    </w:p>
    <w:p w14:paraId="31496562" w14:textId="2D33261D" w:rsidR="004C36FE" w:rsidRDefault="004C36FE" w:rsidP="004C36FE">
      <w:pPr>
        <w:pStyle w:val="ListParagraph"/>
        <w:numPr>
          <w:ilvl w:val="2"/>
          <w:numId w:val="27"/>
        </w:numPr>
      </w:pPr>
      <w:r>
        <w:rPr>
          <w:b/>
        </w:rPr>
        <w:t>.</w:t>
      </w:r>
      <w:r>
        <w:tab/>
      </w:r>
      <w:r>
        <w:tab/>
        <w:t>Time expired</w:t>
      </w:r>
    </w:p>
    <w:p w14:paraId="2E73D806" w14:textId="14655DEF" w:rsidR="004C36FE" w:rsidRDefault="004C36FE" w:rsidP="004C36FE">
      <w:pPr>
        <w:pStyle w:val="ListParagraph"/>
        <w:numPr>
          <w:ilvl w:val="2"/>
          <w:numId w:val="27"/>
        </w:numPr>
      </w:pPr>
      <w:r>
        <w:rPr>
          <w:b/>
        </w:rPr>
        <w:t>U</w:t>
      </w:r>
      <w:r>
        <w:tab/>
      </w:r>
      <w:r>
        <w:tab/>
        <w:t>Unreachable</w:t>
      </w:r>
    </w:p>
    <w:p w14:paraId="62F8BF2C" w14:textId="56CE17C7" w:rsidR="004C36FE" w:rsidRDefault="00D76190" w:rsidP="00D76190">
      <w:pPr>
        <w:pStyle w:val="ListParagraph"/>
        <w:numPr>
          <w:ilvl w:val="1"/>
          <w:numId w:val="27"/>
        </w:numPr>
      </w:pPr>
      <w:r>
        <w:t>Extended Ping in Cisco IOS</w:t>
      </w:r>
    </w:p>
    <w:p w14:paraId="194DC011" w14:textId="487AC2CA" w:rsidR="00D76190" w:rsidRDefault="00D76190" w:rsidP="00D76190">
      <w:pPr>
        <w:pStyle w:val="ListParagraph"/>
        <w:numPr>
          <w:ilvl w:val="2"/>
          <w:numId w:val="27"/>
        </w:numPr>
      </w:pPr>
      <w:r>
        <w:t>Pingen in Priviliged Mode</w:t>
      </w:r>
    </w:p>
    <w:p w14:paraId="3B7311B3" w14:textId="7B8A9F4F" w:rsidR="00D76190" w:rsidRDefault="00F21435" w:rsidP="00D76190">
      <w:pPr>
        <w:pStyle w:val="ListParagraph"/>
        <w:numPr>
          <w:ilvl w:val="1"/>
          <w:numId w:val="27"/>
        </w:numPr>
      </w:pPr>
      <w:r>
        <w:t>Network Baseline verkrijgen</w:t>
      </w:r>
    </w:p>
    <w:p w14:paraId="6363824D" w14:textId="1F98D476" w:rsidR="00F21435" w:rsidRDefault="00F21435" w:rsidP="00F21435">
      <w:pPr>
        <w:pStyle w:val="ListParagraph"/>
        <w:numPr>
          <w:ilvl w:val="2"/>
          <w:numId w:val="27"/>
        </w:numPr>
      </w:pPr>
      <w:r>
        <w:t>Dit is een proces om het netwerk te bestuderen tijdens regelmatige intervallen</w:t>
      </w:r>
    </w:p>
    <w:p w14:paraId="17DD4B27" w14:textId="451B7CAC" w:rsidR="00F21435" w:rsidRDefault="00F21435" w:rsidP="00F21435">
      <w:pPr>
        <w:pStyle w:val="ListParagraph"/>
        <w:numPr>
          <w:ilvl w:val="2"/>
          <w:numId w:val="27"/>
        </w:numPr>
      </w:pPr>
      <w:r>
        <w:t>Dit geeft uiteindelijk een gemiddelde weer van van de network performance</w:t>
      </w:r>
    </w:p>
    <w:p w14:paraId="100E83A7" w14:textId="1D83C8B1" w:rsidR="00F21435" w:rsidRDefault="00BB4086" w:rsidP="00D76190">
      <w:pPr>
        <w:pStyle w:val="ListParagraph"/>
        <w:numPr>
          <w:ilvl w:val="1"/>
          <w:numId w:val="27"/>
        </w:numPr>
      </w:pPr>
      <w:r>
        <w:t>Tracert resultaten interpreteren</w:t>
      </w:r>
    </w:p>
    <w:p w14:paraId="3F3FFA7E" w14:textId="5707C574" w:rsidR="00607CBA" w:rsidRPr="00607CBA" w:rsidRDefault="00607CBA" w:rsidP="00607CBA">
      <w:pPr>
        <w:pStyle w:val="ListParagraph"/>
        <w:numPr>
          <w:ilvl w:val="2"/>
          <w:numId w:val="27"/>
        </w:numPr>
      </w:pPr>
      <w:r>
        <w:t>Vanaf een Windows PC:</w:t>
      </w:r>
      <w:r>
        <w:tab/>
      </w:r>
      <w:r w:rsidRPr="00607CBA">
        <w:rPr>
          <w:b/>
        </w:rPr>
        <w:t>tracert</w:t>
      </w:r>
    </w:p>
    <w:p w14:paraId="5A3FF9F3" w14:textId="6364D1C4" w:rsidR="00607CBA" w:rsidRDefault="00607CBA" w:rsidP="00607CBA">
      <w:pPr>
        <w:pStyle w:val="ListParagraph"/>
        <w:numPr>
          <w:ilvl w:val="2"/>
          <w:numId w:val="27"/>
        </w:numPr>
      </w:pPr>
      <w:r>
        <w:t>Vanaf Cisco IOS:</w:t>
      </w:r>
      <w:r>
        <w:tab/>
      </w:r>
      <w:r>
        <w:tab/>
      </w:r>
      <w:r w:rsidRPr="00607CBA">
        <w:rPr>
          <w:b/>
        </w:rPr>
        <w:t>traceroute</w:t>
      </w:r>
    </w:p>
    <w:p w14:paraId="555D59FF" w14:textId="602ECFC0" w:rsidR="0090537E" w:rsidRDefault="0090537E" w:rsidP="00607CBA">
      <w:pPr>
        <w:pStyle w:val="ListParagraph"/>
        <w:numPr>
          <w:ilvl w:val="2"/>
          <w:numId w:val="27"/>
        </w:numPr>
      </w:pPr>
      <w:r>
        <w:rPr>
          <w:noProof/>
        </w:rPr>
        <w:drawing>
          <wp:inline distT="0" distB="0" distL="0" distR="0" wp14:anchorId="7EE4E611" wp14:editId="229AF3AC">
            <wp:extent cx="4268047" cy="2651760"/>
            <wp:effectExtent l="0" t="0" r="0" b="0"/>
            <wp:docPr id="113" name="Picture 113" descr="OSX:Users:Fraa:Desktop:Screen Shot 2015-05-17 at 22.31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SX:Users:Fraa:Desktop:Screen Shot 2015-05-17 at 22.31.31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047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98586" w14:textId="4A963D33" w:rsidR="00607CBA" w:rsidRDefault="00C60E14" w:rsidP="00D76190">
      <w:pPr>
        <w:pStyle w:val="ListParagraph"/>
        <w:numPr>
          <w:ilvl w:val="1"/>
          <w:numId w:val="27"/>
        </w:numPr>
      </w:pPr>
      <w:r>
        <w:t>Veel voorkomende show commandos</w:t>
      </w:r>
    </w:p>
    <w:p w14:paraId="4AE19176" w14:textId="2F10046A" w:rsidR="00C60E14" w:rsidRPr="00C60E14" w:rsidRDefault="00C60E14" w:rsidP="00C60E14">
      <w:pPr>
        <w:pStyle w:val="ListParagraph"/>
        <w:numPr>
          <w:ilvl w:val="2"/>
          <w:numId w:val="27"/>
        </w:numPr>
        <w:rPr>
          <w:b/>
        </w:rPr>
      </w:pPr>
      <w:r w:rsidRPr="00C60E14">
        <w:rPr>
          <w:b/>
        </w:rPr>
        <w:t>show running-config</w:t>
      </w:r>
    </w:p>
    <w:p w14:paraId="79F7B60D" w14:textId="798F684C" w:rsidR="00C60E14" w:rsidRPr="00C60E14" w:rsidRDefault="00C60E14" w:rsidP="00C60E14">
      <w:pPr>
        <w:pStyle w:val="ListParagraph"/>
        <w:numPr>
          <w:ilvl w:val="2"/>
          <w:numId w:val="27"/>
        </w:numPr>
        <w:rPr>
          <w:b/>
        </w:rPr>
      </w:pPr>
      <w:r w:rsidRPr="00C60E14">
        <w:rPr>
          <w:b/>
        </w:rPr>
        <w:t>show interfaces</w:t>
      </w:r>
    </w:p>
    <w:p w14:paraId="148626E9" w14:textId="785D3BDD" w:rsidR="00C60E14" w:rsidRPr="00C60E14" w:rsidRDefault="00C60E14" w:rsidP="00C60E14">
      <w:pPr>
        <w:pStyle w:val="ListParagraph"/>
        <w:numPr>
          <w:ilvl w:val="2"/>
          <w:numId w:val="27"/>
        </w:numPr>
        <w:rPr>
          <w:b/>
        </w:rPr>
      </w:pPr>
      <w:r w:rsidRPr="00C60E14">
        <w:rPr>
          <w:b/>
        </w:rPr>
        <w:t>show arp</w:t>
      </w:r>
    </w:p>
    <w:p w14:paraId="0DA11988" w14:textId="2A878F3B" w:rsidR="00C60E14" w:rsidRPr="00C60E14" w:rsidRDefault="00C60E14" w:rsidP="00C60E14">
      <w:pPr>
        <w:pStyle w:val="ListParagraph"/>
        <w:numPr>
          <w:ilvl w:val="2"/>
          <w:numId w:val="27"/>
        </w:numPr>
        <w:rPr>
          <w:b/>
        </w:rPr>
      </w:pPr>
      <w:r w:rsidRPr="00C60E14">
        <w:rPr>
          <w:b/>
        </w:rPr>
        <w:t>show ip route</w:t>
      </w:r>
    </w:p>
    <w:p w14:paraId="2BCE75BD" w14:textId="50D42A8C" w:rsidR="00C60E14" w:rsidRPr="00C60E14" w:rsidRDefault="00C60E14" w:rsidP="00C60E14">
      <w:pPr>
        <w:pStyle w:val="ListParagraph"/>
        <w:numPr>
          <w:ilvl w:val="2"/>
          <w:numId w:val="27"/>
        </w:numPr>
        <w:rPr>
          <w:b/>
        </w:rPr>
      </w:pPr>
      <w:r w:rsidRPr="00C60E14">
        <w:rPr>
          <w:b/>
        </w:rPr>
        <w:t>show protocols</w:t>
      </w:r>
    </w:p>
    <w:p w14:paraId="38BAA00D" w14:textId="315F5DCD" w:rsidR="00B60F15" w:rsidRPr="00B60F15" w:rsidRDefault="00C60E14" w:rsidP="00C60E14">
      <w:pPr>
        <w:pStyle w:val="ListParagraph"/>
        <w:numPr>
          <w:ilvl w:val="2"/>
          <w:numId w:val="27"/>
        </w:numPr>
        <w:rPr>
          <w:b/>
        </w:rPr>
      </w:pPr>
      <w:r w:rsidRPr="00C60E14">
        <w:rPr>
          <w:b/>
        </w:rPr>
        <w:t>show version</w:t>
      </w:r>
      <w:r w:rsidR="00B60F15">
        <w:rPr>
          <w:b/>
        </w:rPr>
        <w:br/>
      </w:r>
    </w:p>
    <w:p w14:paraId="00B6A57F" w14:textId="05A7136E" w:rsidR="00C60E14" w:rsidRDefault="00CD6F24" w:rsidP="00D76190">
      <w:pPr>
        <w:pStyle w:val="ListParagraph"/>
        <w:numPr>
          <w:ilvl w:val="1"/>
          <w:numId w:val="27"/>
        </w:numPr>
      </w:pPr>
      <w:r>
        <w:t>Router settings bekijken via het show version commando</w:t>
      </w:r>
    </w:p>
    <w:p w14:paraId="09F48BE2" w14:textId="1324EC92" w:rsidR="00CD6F24" w:rsidRDefault="00CD6F24" w:rsidP="00D76190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4F3F565B" wp14:editId="77B41A60">
            <wp:extent cx="3756237" cy="3281761"/>
            <wp:effectExtent l="0" t="0" r="3175" b="0"/>
            <wp:docPr id="114" name="Picture 114" descr="OSX:Users:Fraa:Desktop:Screen Shot 2015-05-17 at 22.32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SX:Users:Fraa:Desktop:Screen Shot 2015-05-17 at 22.32.44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794" cy="328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10A85" w14:textId="31556AE1" w:rsidR="00CD6F24" w:rsidRDefault="00CD6F24" w:rsidP="00D76190">
      <w:pPr>
        <w:pStyle w:val="ListParagraph"/>
        <w:numPr>
          <w:ilvl w:val="1"/>
          <w:numId w:val="27"/>
        </w:numPr>
      </w:pPr>
      <w:r>
        <w:br w:type="column"/>
        <w:t>Op een Switch</w:t>
      </w:r>
    </w:p>
    <w:p w14:paraId="5C1BCB5C" w14:textId="25F2BD34" w:rsidR="00CD6F24" w:rsidRDefault="00CD6F24" w:rsidP="00CD6F24">
      <w:pPr>
        <w:pStyle w:val="ListParagraph"/>
        <w:numPr>
          <w:ilvl w:val="2"/>
          <w:numId w:val="27"/>
        </w:numPr>
      </w:pPr>
      <w:r>
        <w:rPr>
          <w:noProof/>
        </w:rPr>
        <w:drawing>
          <wp:inline distT="0" distB="0" distL="0" distR="0" wp14:anchorId="1E1D863B" wp14:editId="257D5A81">
            <wp:extent cx="3319929" cy="3591560"/>
            <wp:effectExtent l="0" t="0" r="7620" b="0"/>
            <wp:docPr id="115" name="Picture 115" descr="OSX:Users:Fraa:Desktop:Screen Shot 2015-05-17 at 22.33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OSX:Users:Fraa:Desktop:Screen Shot 2015-05-17 at 22.33.16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929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20724" w14:textId="3D54D81E" w:rsidR="00CD6F24" w:rsidRDefault="00FD2C4C" w:rsidP="00D76190">
      <w:pPr>
        <w:pStyle w:val="ListParagraph"/>
        <w:numPr>
          <w:ilvl w:val="1"/>
          <w:numId w:val="27"/>
        </w:numPr>
      </w:pPr>
      <w:r w:rsidRPr="00B60F15">
        <w:rPr>
          <w:b/>
        </w:rPr>
        <w:t>ipconfig</w:t>
      </w:r>
      <w:r>
        <w:t xml:space="preserve"> Commando</w:t>
      </w:r>
    </w:p>
    <w:p w14:paraId="10202C6C" w14:textId="63EA378E" w:rsidR="00FD2C4C" w:rsidRDefault="00B11951" w:rsidP="00FD2C4C">
      <w:pPr>
        <w:pStyle w:val="ListParagraph"/>
        <w:numPr>
          <w:ilvl w:val="2"/>
          <w:numId w:val="27"/>
        </w:numPr>
      </w:pPr>
      <w:r>
        <w:rPr>
          <w:noProof/>
        </w:rPr>
        <w:drawing>
          <wp:inline distT="0" distB="0" distL="0" distR="0" wp14:anchorId="502A52AC" wp14:editId="2128B19B">
            <wp:extent cx="3541818" cy="2797650"/>
            <wp:effectExtent l="0" t="0" r="0" b="0"/>
            <wp:docPr id="116" name="Picture 116" descr="OSX:Users:Fraa:Desktop:Screen Shot 2015-05-17 at 22.33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OSX:Users:Fraa:Desktop:Screen Shot 2015-05-17 at 22.33.53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075" cy="279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BC137" w14:textId="33DBAE56" w:rsidR="00B11951" w:rsidRDefault="00B11951" w:rsidP="00FD2C4C">
      <w:pPr>
        <w:pStyle w:val="ListParagraph"/>
        <w:numPr>
          <w:ilvl w:val="2"/>
          <w:numId w:val="27"/>
        </w:numPr>
      </w:pPr>
      <w:r>
        <w:rPr>
          <w:noProof/>
        </w:rPr>
        <w:drawing>
          <wp:inline distT="0" distB="0" distL="0" distR="0" wp14:anchorId="7FC898B1" wp14:editId="1A6FFE25">
            <wp:extent cx="3541818" cy="3094427"/>
            <wp:effectExtent l="0" t="0" r="0" b="4445"/>
            <wp:docPr id="117" name="Picture 117" descr="OSX:Users:Fraa:Desktop:Screen Shot 2015-05-17 at 22.33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OSX:Users:Fraa:Desktop:Screen Shot 2015-05-17 at 22.33.59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144" cy="309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3C92B" w14:textId="03FB66E3" w:rsidR="00FD2C4C" w:rsidRDefault="00F26D6D" w:rsidP="00D76190">
      <w:pPr>
        <w:pStyle w:val="ListParagraph"/>
        <w:numPr>
          <w:ilvl w:val="1"/>
          <w:numId w:val="27"/>
        </w:numPr>
      </w:pPr>
      <w:r w:rsidRPr="004F11C6">
        <w:rPr>
          <w:b/>
        </w:rPr>
        <w:t>arp</w:t>
      </w:r>
      <w:r>
        <w:t xml:space="preserve"> Commando Opties</w:t>
      </w:r>
    </w:p>
    <w:p w14:paraId="2B5200F4" w14:textId="69586D7B" w:rsidR="00F26D6D" w:rsidRDefault="00F26D6D" w:rsidP="00F26D6D">
      <w:pPr>
        <w:pStyle w:val="ListParagraph"/>
        <w:numPr>
          <w:ilvl w:val="2"/>
          <w:numId w:val="27"/>
        </w:numPr>
      </w:pPr>
      <w:r>
        <w:rPr>
          <w:noProof/>
        </w:rPr>
        <w:drawing>
          <wp:inline distT="0" distB="0" distL="0" distR="0" wp14:anchorId="3E585E45" wp14:editId="270B68E7">
            <wp:extent cx="3504298" cy="2994660"/>
            <wp:effectExtent l="0" t="0" r="1270" b="2540"/>
            <wp:docPr id="118" name="Picture 118" descr="OSX:Users:Fraa:Desktop:Screen Shot 2015-05-17 at 22.35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SX:Users:Fraa:Desktop:Screen Shot 2015-05-17 at 22.35.02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4298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6C890" w14:textId="6E77EE7E" w:rsidR="00F26D6D" w:rsidRPr="004F11C6" w:rsidRDefault="00904A6C" w:rsidP="00D76190">
      <w:pPr>
        <w:pStyle w:val="ListParagraph"/>
        <w:numPr>
          <w:ilvl w:val="1"/>
          <w:numId w:val="27"/>
        </w:numPr>
        <w:rPr>
          <w:b/>
        </w:rPr>
      </w:pPr>
      <w:r w:rsidRPr="004F11C6">
        <w:rPr>
          <w:b/>
        </w:rPr>
        <w:t>show cdp neighbors</w:t>
      </w:r>
    </w:p>
    <w:p w14:paraId="4753A1ED" w14:textId="0760FEC1" w:rsidR="00904A6C" w:rsidRDefault="00904A6C" w:rsidP="00904A6C">
      <w:pPr>
        <w:pStyle w:val="ListParagraph"/>
        <w:numPr>
          <w:ilvl w:val="2"/>
          <w:numId w:val="27"/>
        </w:numPr>
      </w:pPr>
      <w:r>
        <w:rPr>
          <w:noProof/>
        </w:rPr>
        <w:drawing>
          <wp:inline distT="0" distB="0" distL="0" distR="0" wp14:anchorId="3230A715" wp14:editId="02AE0321">
            <wp:extent cx="3541818" cy="3268969"/>
            <wp:effectExtent l="0" t="0" r="0" b="8255"/>
            <wp:docPr id="119" name="Picture 119" descr="OSX:Users:Fraa:Desktop:Screen Shot 2015-05-17 at 22.35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OSX:Users:Fraa:Desktop:Screen Shot 2015-05-17 at 22.35.37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923" cy="3269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5391C" w14:textId="28F95E32" w:rsidR="00904A6C" w:rsidRPr="004F11C6" w:rsidRDefault="00603E5C" w:rsidP="00D76190">
      <w:pPr>
        <w:pStyle w:val="ListParagraph"/>
        <w:numPr>
          <w:ilvl w:val="1"/>
          <w:numId w:val="27"/>
        </w:numPr>
        <w:rPr>
          <w:b/>
        </w:rPr>
      </w:pPr>
      <w:r w:rsidRPr="004F11C6">
        <w:rPr>
          <w:b/>
        </w:rPr>
        <w:t>show ip interface brief</w:t>
      </w:r>
    </w:p>
    <w:p w14:paraId="0ED1FD91" w14:textId="73AC837C" w:rsidR="00603E5C" w:rsidRDefault="00603E5C" w:rsidP="00603E5C">
      <w:pPr>
        <w:pStyle w:val="ListParagraph"/>
        <w:numPr>
          <w:ilvl w:val="2"/>
          <w:numId w:val="27"/>
        </w:numPr>
      </w:pPr>
      <w:r>
        <w:rPr>
          <w:noProof/>
        </w:rPr>
        <w:drawing>
          <wp:inline distT="0" distB="0" distL="0" distR="0" wp14:anchorId="4E4CDA6C" wp14:editId="12FDE353">
            <wp:extent cx="3761541" cy="2567517"/>
            <wp:effectExtent l="0" t="0" r="0" b="0"/>
            <wp:docPr id="120" name="Picture 120" descr="OSX:Users:Fraa:Desktop:Screen Shot 2015-05-17 at 22.36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OSX:Users:Fraa:Desktop:Screen Shot 2015-05-17 at 22.36.26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942" cy="2567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F78B0" w14:textId="29B27114" w:rsidR="00603E5C" w:rsidRDefault="00BD6070" w:rsidP="00D76190">
      <w:pPr>
        <w:pStyle w:val="ListParagraph"/>
        <w:numPr>
          <w:ilvl w:val="1"/>
          <w:numId w:val="27"/>
        </w:numPr>
      </w:pPr>
      <w:r>
        <w:br w:type="column"/>
      </w:r>
      <w:r w:rsidR="007E16CD">
        <w:t>Router</w:t>
      </w:r>
      <w:r>
        <w:t xml:space="preserve"> File Systems</w:t>
      </w:r>
    </w:p>
    <w:p w14:paraId="13B97579" w14:textId="7A5D5857" w:rsidR="00BD6070" w:rsidRPr="00BD6070" w:rsidRDefault="00BD6070" w:rsidP="00BD6070">
      <w:pPr>
        <w:pStyle w:val="ListParagraph"/>
        <w:numPr>
          <w:ilvl w:val="2"/>
          <w:numId w:val="27"/>
        </w:numPr>
        <w:rPr>
          <w:b/>
        </w:rPr>
      </w:pPr>
      <w:r w:rsidRPr="00BD6070">
        <w:rPr>
          <w:b/>
        </w:rPr>
        <w:t>show file systems</w:t>
      </w:r>
    </w:p>
    <w:p w14:paraId="3D3A22FF" w14:textId="216B2819" w:rsidR="00BD6070" w:rsidRDefault="00421DD6" w:rsidP="00680E52">
      <w:pPr>
        <w:pStyle w:val="ListParagraph"/>
        <w:numPr>
          <w:ilvl w:val="2"/>
          <w:numId w:val="27"/>
        </w:numPr>
      </w:pPr>
      <w:r>
        <w:rPr>
          <w:noProof/>
        </w:rPr>
        <w:drawing>
          <wp:inline distT="0" distB="0" distL="0" distR="0" wp14:anchorId="523973EA" wp14:editId="2BE7DC64">
            <wp:extent cx="3427518" cy="2659000"/>
            <wp:effectExtent l="0" t="0" r="1905" b="8255"/>
            <wp:docPr id="121" name="Picture 121" descr="OSX:Users:Fraa:Desktop:Screen Shot 2015-05-17 at 22.37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OSX:Users:Fraa:Desktop:Screen Shot 2015-05-17 at 22.37.51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147" cy="265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0AE26" w14:textId="26A9CD02" w:rsidR="00421DD6" w:rsidRDefault="00421DD6" w:rsidP="00680E52">
      <w:pPr>
        <w:pStyle w:val="ListParagraph"/>
        <w:numPr>
          <w:ilvl w:val="2"/>
          <w:numId w:val="27"/>
        </w:numPr>
      </w:pPr>
      <w:r>
        <w:rPr>
          <w:noProof/>
        </w:rPr>
        <w:drawing>
          <wp:inline distT="0" distB="0" distL="0" distR="0" wp14:anchorId="4B58F549" wp14:editId="491C27CB">
            <wp:extent cx="3427518" cy="3016201"/>
            <wp:effectExtent l="0" t="0" r="1905" b="6985"/>
            <wp:docPr id="122" name="Picture 122" descr="OSX:Users:Fraa:Desktop:Screen Shot 2015-05-17 at 22.38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OSX:Users:Fraa:Desktop:Screen Shot 2015-05-17 at 22.38.17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823" cy="301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14D9" w14:textId="702C972C" w:rsidR="00421DD6" w:rsidRDefault="00421DD6" w:rsidP="00680E52">
      <w:pPr>
        <w:pStyle w:val="ListParagraph"/>
        <w:numPr>
          <w:ilvl w:val="2"/>
          <w:numId w:val="27"/>
        </w:numPr>
      </w:pPr>
      <w:r>
        <w:rPr>
          <w:noProof/>
        </w:rPr>
        <w:drawing>
          <wp:inline distT="0" distB="0" distL="0" distR="0" wp14:anchorId="2131BCC3" wp14:editId="47F64F8D">
            <wp:extent cx="3452665" cy="3096472"/>
            <wp:effectExtent l="0" t="0" r="1905" b="2540"/>
            <wp:docPr id="123" name="Picture 123" descr="OSX:Users:Fraa:Desktop:Screen Shot 2015-05-17 at 22.38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OSX:Users:Fraa:Desktop:Screen Shot 2015-05-17 at 22.38.24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386" cy="3097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809CD" w14:textId="7460CAC5" w:rsidR="007E16CD" w:rsidRDefault="007E16CD" w:rsidP="00D76190">
      <w:pPr>
        <w:pStyle w:val="ListParagraph"/>
        <w:numPr>
          <w:ilvl w:val="1"/>
          <w:numId w:val="27"/>
        </w:numPr>
      </w:pPr>
      <w:r>
        <w:br w:type="column"/>
      </w:r>
      <w:r w:rsidR="00680E52">
        <w:t>Switch File Systems</w:t>
      </w:r>
    </w:p>
    <w:p w14:paraId="053243D4" w14:textId="404FCE98" w:rsidR="00680E52" w:rsidRDefault="00680E52" w:rsidP="00680E52">
      <w:pPr>
        <w:pStyle w:val="ListParagraph"/>
        <w:numPr>
          <w:ilvl w:val="2"/>
          <w:numId w:val="27"/>
        </w:numPr>
        <w:rPr>
          <w:b/>
        </w:rPr>
      </w:pPr>
      <w:r w:rsidRPr="00680E52">
        <w:rPr>
          <w:b/>
        </w:rPr>
        <w:t>show file systems</w:t>
      </w:r>
    </w:p>
    <w:p w14:paraId="50B56DC4" w14:textId="3B03FBA8" w:rsidR="00680E52" w:rsidRDefault="002122D8" w:rsidP="00680E52">
      <w:pPr>
        <w:pStyle w:val="ListParagraph"/>
        <w:numPr>
          <w:ilvl w:val="2"/>
          <w:numId w:val="27"/>
        </w:numPr>
        <w:rPr>
          <w:b/>
        </w:rPr>
      </w:pPr>
      <w:r>
        <w:rPr>
          <w:b/>
          <w:noProof/>
        </w:rPr>
        <w:drawing>
          <wp:inline distT="0" distB="0" distL="0" distR="0" wp14:anchorId="2F08A56E" wp14:editId="66C63EE8">
            <wp:extent cx="4151918" cy="3664779"/>
            <wp:effectExtent l="0" t="0" r="0" b="0"/>
            <wp:docPr id="124" name="Picture 124" descr="OSX:Users:Fraa:Desktop:Screen Shot 2015-05-17 at 22.39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OSX:Users:Fraa:Desktop:Screen Shot 2015-05-17 at 22.39.53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158" cy="3664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7C4DE" w14:textId="5DFF9EAD" w:rsidR="00F879A9" w:rsidRDefault="00F879A9" w:rsidP="00F879A9">
      <w:pPr>
        <w:pStyle w:val="ListParagraph"/>
        <w:numPr>
          <w:ilvl w:val="1"/>
          <w:numId w:val="27"/>
        </w:numPr>
      </w:pPr>
      <w:r>
        <w:t>Configuration Backup/Restore</w:t>
      </w:r>
    </w:p>
    <w:p w14:paraId="03EAB3C7" w14:textId="794A3B6E" w:rsidR="00C51B9E" w:rsidRDefault="00C252E1" w:rsidP="00C252E1">
      <w:pPr>
        <w:pStyle w:val="ListParagraph"/>
        <w:numPr>
          <w:ilvl w:val="2"/>
          <w:numId w:val="27"/>
        </w:numPr>
      </w:pPr>
      <w:r>
        <w:rPr>
          <w:noProof/>
        </w:rPr>
        <w:drawing>
          <wp:inline distT="0" distB="0" distL="0" distR="0" wp14:anchorId="02E03C67" wp14:editId="49EDD8EA">
            <wp:extent cx="3084618" cy="5388644"/>
            <wp:effectExtent l="0" t="0" r="0" b="0"/>
            <wp:docPr id="125" name="Picture 125" descr="OSX:Users:Fraa:Desktop:Screen Shot 2015-05-17 at 22.41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OSX:Users:Fraa:Desktop:Screen Shot 2015-05-17 at 22.41.03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165" cy="538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9540D" w14:textId="6B7E3AC0" w:rsidR="00F879A9" w:rsidRDefault="00C51B9E" w:rsidP="00C51B9E">
      <w:pPr>
        <w:pStyle w:val="ListParagraph"/>
        <w:numPr>
          <w:ilvl w:val="0"/>
          <w:numId w:val="27"/>
        </w:numPr>
      </w:pPr>
      <w:r>
        <w:br w:type="column"/>
      </w:r>
      <w:r w:rsidR="0030193C">
        <w:t>Multifunctionele apparaten</w:t>
      </w:r>
    </w:p>
    <w:p w14:paraId="4B8C96B3" w14:textId="55C34747" w:rsidR="0030193C" w:rsidRDefault="00521A13" w:rsidP="00521A13">
      <w:pPr>
        <w:pStyle w:val="ListParagraph"/>
        <w:numPr>
          <w:ilvl w:val="1"/>
          <w:numId w:val="27"/>
        </w:numPr>
      </w:pPr>
      <w:r>
        <w:t>Thuis worden er vaak apparaten gebruikt die meerdere functies kunnen uitvoeren</w:t>
      </w:r>
    </w:p>
    <w:p w14:paraId="04D0B52E" w14:textId="6C2127B1" w:rsidR="00521A13" w:rsidRDefault="00521A13" w:rsidP="00521A13">
      <w:pPr>
        <w:pStyle w:val="ListParagraph"/>
        <w:numPr>
          <w:ilvl w:val="2"/>
          <w:numId w:val="27"/>
        </w:numPr>
      </w:pPr>
      <w:r>
        <w:t>NAS</w:t>
      </w:r>
      <w:r>
        <w:tab/>
      </w:r>
      <w:r>
        <w:tab/>
      </w:r>
      <w:r>
        <w:tab/>
        <w:t>Network Attached Storage</w:t>
      </w:r>
    </w:p>
    <w:p w14:paraId="4EFC9913" w14:textId="6D461ADB" w:rsidR="00521A13" w:rsidRDefault="00521A13" w:rsidP="00521A13">
      <w:pPr>
        <w:pStyle w:val="ListParagraph"/>
        <w:numPr>
          <w:ilvl w:val="2"/>
          <w:numId w:val="27"/>
        </w:numPr>
      </w:pPr>
      <w:r>
        <w:t>Integrated Router</w:t>
      </w:r>
      <w:r>
        <w:tab/>
        <w:t>Router met geintegreerde Switch + AP</w:t>
      </w:r>
    </w:p>
    <w:p w14:paraId="51C5CB0F" w14:textId="603E407B" w:rsidR="00D63AF0" w:rsidRDefault="00D63AF0" w:rsidP="00D63AF0">
      <w:pPr>
        <w:pStyle w:val="ListParagraph"/>
        <w:numPr>
          <w:ilvl w:val="1"/>
          <w:numId w:val="27"/>
        </w:numPr>
      </w:pPr>
      <w:r>
        <w:t>Deze apparaten hebben vaak ook een DHCP service, Firewall, etc</w:t>
      </w:r>
    </w:p>
    <w:p w14:paraId="2C0BEADF" w14:textId="624DF754" w:rsidR="00D63AF0" w:rsidRDefault="00D63AF0" w:rsidP="00D63AF0">
      <w:pPr>
        <w:pStyle w:val="ListParagraph"/>
        <w:numPr>
          <w:ilvl w:val="1"/>
          <w:numId w:val="27"/>
        </w:numPr>
      </w:pPr>
      <w:r>
        <w:t>Integrated Routers</w:t>
      </w:r>
    </w:p>
    <w:p w14:paraId="4F3C95DC" w14:textId="2B436DC7" w:rsidR="00D63AF0" w:rsidRDefault="00D63AF0" w:rsidP="00D63AF0">
      <w:pPr>
        <w:pStyle w:val="ListParagraph"/>
        <w:numPr>
          <w:ilvl w:val="2"/>
          <w:numId w:val="27"/>
        </w:numPr>
      </w:pPr>
      <w:r>
        <w:t>DHCP</w:t>
      </w:r>
    </w:p>
    <w:p w14:paraId="46865A4F" w14:textId="61B4D8D3" w:rsidR="00D63AF0" w:rsidRDefault="00D63AF0" w:rsidP="00D63AF0">
      <w:pPr>
        <w:pStyle w:val="ListParagraph"/>
        <w:numPr>
          <w:ilvl w:val="2"/>
          <w:numId w:val="27"/>
        </w:numPr>
      </w:pPr>
      <w:r>
        <w:t>Passwords</w:t>
      </w:r>
    </w:p>
    <w:p w14:paraId="54D74668" w14:textId="777B78B5" w:rsidR="00D63AF0" w:rsidRDefault="00D63AF0" w:rsidP="00D63AF0">
      <w:pPr>
        <w:pStyle w:val="ListParagraph"/>
        <w:numPr>
          <w:ilvl w:val="2"/>
          <w:numId w:val="27"/>
        </w:numPr>
      </w:pPr>
      <w:r>
        <w:t>IP-addresses</w:t>
      </w:r>
    </w:p>
    <w:p w14:paraId="71EEF6B5" w14:textId="6D553ED5" w:rsidR="00D63AF0" w:rsidRDefault="00D63AF0" w:rsidP="00D63AF0">
      <w:pPr>
        <w:pStyle w:val="ListParagraph"/>
        <w:numPr>
          <w:ilvl w:val="2"/>
          <w:numId w:val="27"/>
        </w:numPr>
      </w:pPr>
      <w:r>
        <w:t>Wireless functionaliteit</w:t>
      </w:r>
    </w:p>
    <w:p w14:paraId="56D2BACD" w14:textId="7A5874F3" w:rsidR="00D63AF0" w:rsidRDefault="00D63AF0" w:rsidP="00D63AF0">
      <w:pPr>
        <w:pStyle w:val="ListParagraph"/>
        <w:numPr>
          <w:ilvl w:val="2"/>
          <w:numId w:val="27"/>
        </w:numPr>
      </w:pPr>
      <w:r>
        <w:t>SSID</w:t>
      </w:r>
    </w:p>
    <w:p w14:paraId="64164C9F" w14:textId="2235DE73" w:rsidR="00D63AF0" w:rsidRDefault="00DF25E7" w:rsidP="00D63AF0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626ED99E" wp14:editId="2C8C7780">
            <wp:extent cx="4752083" cy="2630593"/>
            <wp:effectExtent l="0" t="0" r="0" b="11430"/>
            <wp:docPr id="126" name="Picture 126" descr="OSX:Users:Fraa:Desktop:Screen Shot 2015-05-17 at 22.50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OSX:Users:Fraa:Desktop:Screen Shot 2015-05-17 at 22.50.10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083" cy="263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14165" w14:textId="319BE607" w:rsidR="00DF25E7" w:rsidRDefault="00DF25E7" w:rsidP="00D63AF0">
      <w:pPr>
        <w:pStyle w:val="ListParagraph"/>
        <w:numPr>
          <w:ilvl w:val="1"/>
          <w:numId w:val="27"/>
        </w:numPr>
      </w:pPr>
      <w:r>
        <w:t>WPA vs WEP</w:t>
      </w:r>
    </w:p>
    <w:p w14:paraId="2DC675A4" w14:textId="354A64FB" w:rsidR="00DF25E7" w:rsidRDefault="00DF25E7" w:rsidP="00DF25E7">
      <w:pPr>
        <w:pStyle w:val="ListParagraph"/>
        <w:numPr>
          <w:ilvl w:val="2"/>
          <w:numId w:val="27"/>
        </w:numPr>
      </w:pPr>
      <w:r>
        <w:t>WEP encrypteert netwerkverkeer</w:t>
      </w:r>
    </w:p>
    <w:p w14:paraId="224E6A22" w14:textId="58CAFC8A" w:rsidR="00DF25E7" w:rsidRDefault="00DF25E7" w:rsidP="00DF25E7">
      <w:pPr>
        <w:pStyle w:val="ListParagraph"/>
        <w:numPr>
          <w:ilvl w:val="2"/>
          <w:numId w:val="27"/>
        </w:numPr>
      </w:pPr>
      <w:r>
        <w:t>WEP werkt op basis van een WEP-Key</w:t>
      </w:r>
    </w:p>
    <w:p w14:paraId="0210C7BB" w14:textId="0BF230CD" w:rsidR="00DF25E7" w:rsidRDefault="00DF25E7" w:rsidP="00DF25E7">
      <w:pPr>
        <w:pStyle w:val="ListParagraph"/>
        <w:numPr>
          <w:ilvl w:val="2"/>
          <w:numId w:val="27"/>
        </w:numPr>
      </w:pPr>
      <w:r>
        <w:t>Er zijn ook zwakheden</w:t>
      </w:r>
    </w:p>
    <w:p w14:paraId="7E472F65" w14:textId="6CF4ADFA" w:rsidR="00DF25E7" w:rsidRDefault="00DF25E7" w:rsidP="00DF25E7">
      <w:pPr>
        <w:pStyle w:val="ListParagraph"/>
        <w:numPr>
          <w:ilvl w:val="3"/>
          <w:numId w:val="27"/>
        </w:numPr>
      </w:pPr>
      <w:r>
        <w:t>Statische keys</w:t>
      </w:r>
    </w:p>
    <w:p w14:paraId="6546ECBB" w14:textId="01C34D2E" w:rsidR="00DF25E7" w:rsidRDefault="00DF25E7" w:rsidP="00DF25E7">
      <w:pPr>
        <w:pStyle w:val="ListParagraph"/>
        <w:numPr>
          <w:ilvl w:val="3"/>
          <w:numId w:val="27"/>
        </w:numPr>
      </w:pPr>
      <w:r>
        <w:t>Er zijn applicaties om deze keys te hacken</w:t>
      </w:r>
    </w:p>
    <w:p w14:paraId="44D45F07" w14:textId="5E4BF79C" w:rsidR="00DF25E7" w:rsidRDefault="00DF25E7" w:rsidP="00DF25E7">
      <w:pPr>
        <w:pStyle w:val="ListParagraph"/>
        <w:numPr>
          <w:ilvl w:val="2"/>
          <w:numId w:val="27"/>
        </w:numPr>
      </w:pPr>
      <w:r>
        <w:t>WPA werkt ook op basis van encryption keys</w:t>
      </w:r>
    </w:p>
    <w:p w14:paraId="3C748CD7" w14:textId="4499DE13" w:rsidR="00DF25E7" w:rsidRDefault="00DF25E7" w:rsidP="00DF25E7">
      <w:pPr>
        <w:pStyle w:val="ListParagraph"/>
        <w:numPr>
          <w:ilvl w:val="2"/>
          <w:numId w:val="27"/>
        </w:numPr>
      </w:pPr>
      <w:r>
        <w:t>WPA genereert welliswaar dynamische keys</w:t>
      </w:r>
    </w:p>
    <w:p w14:paraId="236714E8" w14:textId="5DE957EA" w:rsidR="00DF25E7" w:rsidRDefault="00DF25E7" w:rsidP="00DF25E7">
      <w:pPr>
        <w:pStyle w:val="ListParagraph"/>
        <w:numPr>
          <w:ilvl w:val="2"/>
          <w:numId w:val="27"/>
        </w:numPr>
      </w:pPr>
      <w:r>
        <w:t>WPA is daarom veel veiliger dan WEP</w:t>
      </w:r>
    </w:p>
    <w:p w14:paraId="1E4DC4EF" w14:textId="23CAA8D7" w:rsidR="00622C60" w:rsidRDefault="00622C60" w:rsidP="00622C60">
      <w:pPr>
        <w:pStyle w:val="ListParagraph"/>
        <w:numPr>
          <w:ilvl w:val="1"/>
          <w:numId w:val="27"/>
        </w:numPr>
      </w:pPr>
      <w:r>
        <w:t>Integrated Router instellen</w:t>
      </w:r>
    </w:p>
    <w:p w14:paraId="2888D11A" w14:textId="37F7B038" w:rsidR="00622C60" w:rsidRDefault="00622C60" w:rsidP="00622C60">
      <w:pPr>
        <w:pStyle w:val="ListParagraph"/>
        <w:numPr>
          <w:ilvl w:val="2"/>
          <w:numId w:val="27"/>
        </w:numPr>
      </w:pPr>
      <w:r>
        <w:t>Wireless aanzetten</w:t>
      </w:r>
    </w:p>
    <w:p w14:paraId="55ED58A5" w14:textId="23356DDB" w:rsidR="00622C60" w:rsidRDefault="00622C60" w:rsidP="00622C60">
      <w:pPr>
        <w:pStyle w:val="ListParagraph"/>
        <w:numPr>
          <w:ilvl w:val="2"/>
          <w:numId w:val="27"/>
        </w:numPr>
      </w:pPr>
      <w:r>
        <w:rPr>
          <w:noProof/>
        </w:rPr>
        <w:drawing>
          <wp:inline distT="0" distB="0" distL="0" distR="0" wp14:anchorId="67CF687A" wp14:editId="2F44F7BC">
            <wp:extent cx="5118437" cy="2829560"/>
            <wp:effectExtent l="0" t="0" r="12700" b="0"/>
            <wp:docPr id="127" name="Picture 127" descr="OSX:Users:Fraa:Desktop:Screen Shot 2015-05-17 at 22.52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OSX:Users:Fraa:Desktop:Screen Shot 2015-05-17 at 22.52.21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437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037B3" w14:textId="03E0BB12" w:rsidR="00622C60" w:rsidRDefault="00622C60" w:rsidP="00622C60">
      <w:pPr>
        <w:pStyle w:val="ListParagraph"/>
        <w:numPr>
          <w:ilvl w:val="2"/>
          <w:numId w:val="27"/>
        </w:numPr>
      </w:pPr>
      <w:r>
        <w:br w:type="column"/>
        <w:t>Wireless client instellen</w:t>
      </w:r>
    </w:p>
    <w:p w14:paraId="42B34AFC" w14:textId="0B817319" w:rsidR="00271D82" w:rsidRPr="00F879A9" w:rsidRDefault="00271D82" w:rsidP="00622C60">
      <w:pPr>
        <w:pStyle w:val="ListParagraph"/>
        <w:numPr>
          <w:ilvl w:val="2"/>
          <w:numId w:val="27"/>
        </w:numPr>
      </w:pPr>
      <w:r>
        <w:rPr>
          <w:noProof/>
        </w:rPr>
        <w:drawing>
          <wp:inline distT="0" distB="0" distL="0" distR="0" wp14:anchorId="73841B81" wp14:editId="4DED820E">
            <wp:extent cx="4549213" cy="3464560"/>
            <wp:effectExtent l="0" t="0" r="0" b="0"/>
            <wp:docPr id="128" name="Picture 128" descr="OSX:Users:Fraa:Desktop:Screen Shot 2015-05-17 at 22.52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SX:Users:Fraa:Desktop:Screen Shot 2015-05-17 at 22.52.59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213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71D82" w:rsidRPr="00F879A9" w:rsidSect="001979F4">
      <w:footerReference w:type="even" r:id="rId137"/>
      <w:footerReference w:type="default" r:id="rId138"/>
      <w:pgSz w:w="11900" w:h="16840"/>
      <w:pgMar w:top="284" w:right="701" w:bottom="426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B9B3390" w14:textId="77777777" w:rsidR="00D14FCB" w:rsidRDefault="00D14FCB" w:rsidP="008555B6">
      <w:r>
        <w:separator/>
      </w:r>
    </w:p>
  </w:endnote>
  <w:endnote w:type="continuationSeparator" w:id="0">
    <w:p w14:paraId="7092CD90" w14:textId="77777777" w:rsidR="00D14FCB" w:rsidRDefault="00D14FCB" w:rsidP="008555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Geneva">
    <w:panose1 w:val="020B0503030404040204"/>
    <w:charset w:val="00"/>
    <w:family w:val="auto"/>
    <w:pitch w:val="variable"/>
    <w:sig w:usb0="E00002FF" w:usb1="5200205F" w:usb2="00A0C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AB38CB2" w14:textId="77777777" w:rsidR="00D14FCB" w:rsidRDefault="00D14FCB" w:rsidP="00C244C9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72EFD32" w14:textId="77777777" w:rsidR="00D14FCB" w:rsidRDefault="00D14FCB" w:rsidP="008555B6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5294CC6" w14:textId="77777777" w:rsidR="00D14FCB" w:rsidRDefault="00D14FCB" w:rsidP="00C244C9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271D82">
      <w:rPr>
        <w:rStyle w:val="PageNumber"/>
        <w:noProof/>
      </w:rPr>
      <w:t>82</w:t>
    </w:r>
    <w:r>
      <w:rPr>
        <w:rStyle w:val="PageNumber"/>
      </w:rPr>
      <w:fldChar w:fldCharType="end"/>
    </w:r>
  </w:p>
  <w:p w14:paraId="2C82484E" w14:textId="77777777" w:rsidR="00D14FCB" w:rsidRDefault="00D14FCB" w:rsidP="008555B6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B3193A9" w14:textId="77777777" w:rsidR="00D14FCB" w:rsidRDefault="00D14FCB" w:rsidP="008555B6">
      <w:r>
        <w:separator/>
      </w:r>
    </w:p>
  </w:footnote>
  <w:footnote w:type="continuationSeparator" w:id="0">
    <w:p w14:paraId="17F0EFCC" w14:textId="77777777" w:rsidR="00D14FCB" w:rsidRDefault="00D14FCB" w:rsidP="008555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700AC"/>
    <w:multiLevelType w:val="hybridMultilevel"/>
    <w:tmpl w:val="F33E5D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A462FA"/>
    <w:multiLevelType w:val="hybridMultilevel"/>
    <w:tmpl w:val="9750564E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A9112B7"/>
    <w:multiLevelType w:val="hybridMultilevel"/>
    <w:tmpl w:val="34143C26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>
    <w:nsid w:val="10636094"/>
    <w:multiLevelType w:val="hybridMultilevel"/>
    <w:tmpl w:val="D3F0354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E14B48"/>
    <w:multiLevelType w:val="hybridMultilevel"/>
    <w:tmpl w:val="3E8852E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1D9A603F"/>
    <w:multiLevelType w:val="hybridMultilevel"/>
    <w:tmpl w:val="3A1CC6C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1DD94FEB"/>
    <w:multiLevelType w:val="hybridMultilevel"/>
    <w:tmpl w:val="64684E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45C0E2A"/>
    <w:multiLevelType w:val="hybridMultilevel"/>
    <w:tmpl w:val="2EB077BA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35B5186C"/>
    <w:multiLevelType w:val="hybridMultilevel"/>
    <w:tmpl w:val="EDA45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5FE1720"/>
    <w:multiLevelType w:val="hybridMultilevel"/>
    <w:tmpl w:val="D68AEFC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6180059"/>
    <w:multiLevelType w:val="hybridMultilevel"/>
    <w:tmpl w:val="AB14AA2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01104BF"/>
    <w:multiLevelType w:val="hybridMultilevel"/>
    <w:tmpl w:val="FAEE1ED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3A60724"/>
    <w:multiLevelType w:val="hybridMultilevel"/>
    <w:tmpl w:val="885CA30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44343A05"/>
    <w:multiLevelType w:val="hybridMultilevel"/>
    <w:tmpl w:val="08CAA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67E055F"/>
    <w:multiLevelType w:val="hybridMultilevel"/>
    <w:tmpl w:val="78C0F3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C9E066E"/>
    <w:multiLevelType w:val="hybridMultilevel"/>
    <w:tmpl w:val="CE8ED1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D0B5F6D"/>
    <w:multiLevelType w:val="hybridMultilevel"/>
    <w:tmpl w:val="44A4D1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BD240A6"/>
    <w:multiLevelType w:val="hybridMultilevel"/>
    <w:tmpl w:val="D65C1108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5EAE0272"/>
    <w:multiLevelType w:val="hybridMultilevel"/>
    <w:tmpl w:val="23D27DA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2FF2BBB"/>
    <w:multiLevelType w:val="hybridMultilevel"/>
    <w:tmpl w:val="09F076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B72320A"/>
    <w:multiLevelType w:val="hybridMultilevel"/>
    <w:tmpl w:val="3814B7A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6BF311BD"/>
    <w:multiLevelType w:val="hybridMultilevel"/>
    <w:tmpl w:val="EA2881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17B4CCE"/>
    <w:multiLevelType w:val="hybridMultilevel"/>
    <w:tmpl w:val="C7546B7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2D531FC"/>
    <w:multiLevelType w:val="hybridMultilevel"/>
    <w:tmpl w:val="84CAC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89F3967"/>
    <w:multiLevelType w:val="hybridMultilevel"/>
    <w:tmpl w:val="B0263C6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A347A88"/>
    <w:multiLevelType w:val="hybridMultilevel"/>
    <w:tmpl w:val="07BE77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6ACF6A0">
      <w:start w:val="1"/>
      <w:numFmt w:val="bullet"/>
      <w:pStyle w:val="Subtitle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3"/>
  </w:num>
  <w:num w:numId="3">
    <w:abstractNumId w:val="0"/>
  </w:num>
  <w:num w:numId="4">
    <w:abstractNumId w:val="16"/>
  </w:num>
  <w:num w:numId="5">
    <w:abstractNumId w:val="25"/>
  </w:num>
  <w:num w:numId="6">
    <w:abstractNumId w:val="21"/>
  </w:num>
  <w:num w:numId="7">
    <w:abstractNumId w:val="9"/>
  </w:num>
  <w:num w:numId="8">
    <w:abstractNumId w:val="4"/>
  </w:num>
  <w:num w:numId="9">
    <w:abstractNumId w:val="7"/>
  </w:num>
  <w:num w:numId="10">
    <w:abstractNumId w:val="14"/>
  </w:num>
  <w:num w:numId="11">
    <w:abstractNumId w:val="18"/>
  </w:num>
  <w:num w:numId="12">
    <w:abstractNumId w:val="10"/>
  </w:num>
  <w:num w:numId="13">
    <w:abstractNumId w:val="20"/>
  </w:num>
  <w:num w:numId="14">
    <w:abstractNumId w:val="2"/>
  </w:num>
  <w:num w:numId="15">
    <w:abstractNumId w:val="12"/>
  </w:num>
  <w:num w:numId="16">
    <w:abstractNumId w:val="12"/>
  </w:num>
  <w:num w:numId="17">
    <w:abstractNumId w:val="8"/>
  </w:num>
  <w:num w:numId="18">
    <w:abstractNumId w:val="11"/>
  </w:num>
  <w:num w:numId="19">
    <w:abstractNumId w:val="19"/>
  </w:num>
  <w:num w:numId="20">
    <w:abstractNumId w:val="24"/>
  </w:num>
  <w:num w:numId="21">
    <w:abstractNumId w:val="22"/>
  </w:num>
  <w:num w:numId="22">
    <w:abstractNumId w:val="1"/>
  </w:num>
  <w:num w:numId="23">
    <w:abstractNumId w:val="17"/>
  </w:num>
  <w:num w:numId="24">
    <w:abstractNumId w:val="5"/>
  </w:num>
  <w:num w:numId="25">
    <w:abstractNumId w:val="3"/>
  </w:num>
  <w:num w:numId="26">
    <w:abstractNumId w:val="23"/>
  </w:num>
  <w:num w:numId="27">
    <w:abstractNumId w:val="6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4E8E"/>
    <w:rsid w:val="0000460A"/>
    <w:rsid w:val="00004BEB"/>
    <w:rsid w:val="00004D0D"/>
    <w:rsid w:val="00011BFC"/>
    <w:rsid w:val="00017561"/>
    <w:rsid w:val="0002033D"/>
    <w:rsid w:val="0002241B"/>
    <w:rsid w:val="00022BDA"/>
    <w:rsid w:val="0002600D"/>
    <w:rsid w:val="00026159"/>
    <w:rsid w:val="00026197"/>
    <w:rsid w:val="000311FC"/>
    <w:rsid w:val="00031DCC"/>
    <w:rsid w:val="00033522"/>
    <w:rsid w:val="00041C37"/>
    <w:rsid w:val="00045312"/>
    <w:rsid w:val="000523A3"/>
    <w:rsid w:val="0007001A"/>
    <w:rsid w:val="000717A7"/>
    <w:rsid w:val="000768CE"/>
    <w:rsid w:val="00083ABB"/>
    <w:rsid w:val="00090103"/>
    <w:rsid w:val="00090AB2"/>
    <w:rsid w:val="0009378A"/>
    <w:rsid w:val="000961B5"/>
    <w:rsid w:val="00096836"/>
    <w:rsid w:val="000A1185"/>
    <w:rsid w:val="000A1C82"/>
    <w:rsid w:val="000A2A73"/>
    <w:rsid w:val="000A4D29"/>
    <w:rsid w:val="000A51BA"/>
    <w:rsid w:val="000B1607"/>
    <w:rsid w:val="000B173E"/>
    <w:rsid w:val="000B1804"/>
    <w:rsid w:val="000C052C"/>
    <w:rsid w:val="000C1E76"/>
    <w:rsid w:val="000C262F"/>
    <w:rsid w:val="000D13C2"/>
    <w:rsid w:val="000E1EEC"/>
    <w:rsid w:val="000E64D2"/>
    <w:rsid w:val="000E76FB"/>
    <w:rsid w:val="000E7C8B"/>
    <w:rsid w:val="00104D8E"/>
    <w:rsid w:val="00106103"/>
    <w:rsid w:val="001079FD"/>
    <w:rsid w:val="00110EA4"/>
    <w:rsid w:val="00124C69"/>
    <w:rsid w:val="001306DE"/>
    <w:rsid w:val="00132741"/>
    <w:rsid w:val="001360F0"/>
    <w:rsid w:val="001415F7"/>
    <w:rsid w:val="0014584F"/>
    <w:rsid w:val="001502FE"/>
    <w:rsid w:val="00152377"/>
    <w:rsid w:val="00162D33"/>
    <w:rsid w:val="00166728"/>
    <w:rsid w:val="00174B38"/>
    <w:rsid w:val="00174FAB"/>
    <w:rsid w:val="0017642F"/>
    <w:rsid w:val="00191254"/>
    <w:rsid w:val="00196349"/>
    <w:rsid w:val="001971A0"/>
    <w:rsid w:val="001973FC"/>
    <w:rsid w:val="001979F4"/>
    <w:rsid w:val="001A3274"/>
    <w:rsid w:val="001A47A9"/>
    <w:rsid w:val="001A481A"/>
    <w:rsid w:val="001A4D58"/>
    <w:rsid w:val="001A6675"/>
    <w:rsid w:val="001B6541"/>
    <w:rsid w:val="001B65DD"/>
    <w:rsid w:val="001C16E7"/>
    <w:rsid w:val="001C1CBF"/>
    <w:rsid w:val="001C32DA"/>
    <w:rsid w:val="001C644D"/>
    <w:rsid w:val="001D1949"/>
    <w:rsid w:val="001D527A"/>
    <w:rsid w:val="001E6FA5"/>
    <w:rsid w:val="001F009C"/>
    <w:rsid w:val="001F33E7"/>
    <w:rsid w:val="001F4E66"/>
    <w:rsid w:val="00203E87"/>
    <w:rsid w:val="00204517"/>
    <w:rsid w:val="0020561F"/>
    <w:rsid w:val="00210766"/>
    <w:rsid w:val="00211A94"/>
    <w:rsid w:val="002122D8"/>
    <w:rsid w:val="0021319E"/>
    <w:rsid w:val="00214586"/>
    <w:rsid w:val="00222A0F"/>
    <w:rsid w:val="00223125"/>
    <w:rsid w:val="00223714"/>
    <w:rsid w:val="002324D7"/>
    <w:rsid w:val="0023353B"/>
    <w:rsid w:val="00234C2D"/>
    <w:rsid w:val="002364F3"/>
    <w:rsid w:val="002432B8"/>
    <w:rsid w:val="002439B1"/>
    <w:rsid w:val="002446C3"/>
    <w:rsid w:val="00252110"/>
    <w:rsid w:val="00255525"/>
    <w:rsid w:val="00257694"/>
    <w:rsid w:val="00261062"/>
    <w:rsid w:val="00261448"/>
    <w:rsid w:val="0027011D"/>
    <w:rsid w:val="00270978"/>
    <w:rsid w:val="00270AC9"/>
    <w:rsid w:val="00271D82"/>
    <w:rsid w:val="00281610"/>
    <w:rsid w:val="00281B9B"/>
    <w:rsid w:val="002846F6"/>
    <w:rsid w:val="002868DF"/>
    <w:rsid w:val="00290FE6"/>
    <w:rsid w:val="00292139"/>
    <w:rsid w:val="00295C11"/>
    <w:rsid w:val="002A0F96"/>
    <w:rsid w:val="002A5EAC"/>
    <w:rsid w:val="002B539B"/>
    <w:rsid w:val="002B5D00"/>
    <w:rsid w:val="002B7AB7"/>
    <w:rsid w:val="002C3FA0"/>
    <w:rsid w:val="002C405A"/>
    <w:rsid w:val="002C58D3"/>
    <w:rsid w:val="002C69E9"/>
    <w:rsid w:val="002D4623"/>
    <w:rsid w:val="002F6933"/>
    <w:rsid w:val="0030193C"/>
    <w:rsid w:val="0031003F"/>
    <w:rsid w:val="00310E6C"/>
    <w:rsid w:val="003111BC"/>
    <w:rsid w:val="00312FD0"/>
    <w:rsid w:val="00313117"/>
    <w:rsid w:val="00316CEC"/>
    <w:rsid w:val="00320C1E"/>
    <w:rsid w:val="003215D6"/>
    <w:rsid w:val="00336442"/>
    <w:rsid w:val="00337014"/>
    <w:rsid w:val="00345D57"/>
    <w:rsid w:val="00350938"/>
    <w:rsid w:val="0035196F"/>
    <w:rsid w:val="0035468B"/>
    <w:rsid w:val="00362C01"/>
    <w:rsid w:val="00365728"/>
    <w:rsid w:val="00373A4B"/>
    <w:rsid w:val="00373DCD"/>
    <w:rsid w:val="00377F81"/>
    <w:rsid w:val="00380EF3"/>
    <w:rsid w:val="00383B84"/>
    <w:rsid w:val="00384FC6"/>
    <w:rsid w:val="00392CED"/>
    <w:rsid w:val="003A1D2D"/>
    <w:rsid w:val="003A1EF7"/>
    <w:rsid w:val="003A72E1"/>
    <w:rsid w:val="003B1DFC"/>
    <w:rsid w:val="003B22DD"/>
    <w:rsid w:val="003B4ADD"/>
    <w:rsid w:val="003C201E"/>
    <w:rsid w:val="003D4705"/>
    <w:rsid w:val="003E0C7F"/>
    <w:rsid w:val="003E0D0F"/>
    <w:rsid w:val="003F556C"/>
    <w:rsid w:val="003F68E0"/>
    <w:rsid w:val="00400CD4"/>
    <w:rsid w:val="004016D7"/>
    <w:rsid w:val="0040497C"/>
    <w:rsid w:val="004079BC"/>
    <w:rsid w:val="00407A43"/>
    <w:rsid w:val="0041081D"/>
    <w:rsid w:val="00416502"/>
    <w:rsid w:val="00417764"/>
    <w:rsid w:val="00420D18"/>
    <w:rsid w:val="00421DD6"/>
    <w:rsid w:val="0042745E"/>
    <w:rsid w:val="0042793D"/>
    <w:rsid w:val="00434D52"/>
    <w:rsid w:val="004371B5"/>
    <w:rsid w:val="00444C01"/>
    <w:rsid w:val="00444FAC"/>
    <w:rsid w:val="00453FB6"/>
    <w:rsid w:val="0046029C"/>
    <w:rsid w:val="0046351D"/>
    <w:rsid w:val="00464123"/>
    <w:rsid w:val="004676EA"/>
    <w:rsid w:val="004718FC"/>
    <w:rsid w:val="00474F0D"/>
    <w:rsid w:val="004762F3"/>
    <w:rsid w:val="004777F3"/>
    <w:rsid w:val="00483A43"/>
    <w:rsid w:val="00484B81"/>
    <w:rsid w:val="00485AAE"/>
    <w:rsid w:val="004930DF"/>
    <w:rsid w:val="004A0110"/>
    <w:rsid w:val="004A1B93"/>
    <w:rsid w:val="004A2A38"/>
    <w:rsid w:val="004A6AC1"/>
    <w:rsid w:val="004B31E1"/>
    <w:rsid w:val="004B632C"/>
    <w:rsid w:val="004C36FE"/>
    <w:rsid w:val="004D37F8"/>
    <w:rsid w:val="004E00ED"/>
    <w:rsid w:val="004E2912"/>
    <w:rsid w:val="004E41D3"/>
    <w:rsid w:val="004F11C6"/>
    <w:rsid w:val="004F17ED"/>
    <w:rsid w:val="004F4FD8"/>
    <w:rsid w:val="00500607"/>
    <w:rsid w:val="00501256"/>
    <w:rsid w:val="0050264D"/>
    <w:rsid w:val="00502988"/>
    <w:rsid w:val="0051104F"/>
    <w:rsid w:val="00512613"/>
    <w:rsid w:val="00517595"/>
    <w:rsid w:val="00521A13"/>
    <w:rsid w:val="00523DF1"/>
    <w:rsid w:val="00525E5E"/>
    <w:rsid w:val="005306E5"/>
    <w:rsid w:val="0053250F"/>
    <w:rsid w:val="00541662"/>
    <w:rsid w:val="00545F34"/>
    <w:rsid w:val="005470E4"/>
    <w:rsid w:val="00555044"/>
    <w:rsid w:val="00565E58"/>
    <w:rsid w:val="0056727C"/>
    <w:rsid w:val="00571D1B"/>
    <w:rsid w:val="005735CA"/>
    <w:rsid w:val="005765F5"/>
    <w:rsid w:val="0058247C"/>
    <w:rsid w:val="0058362B"/>
    <w:rsid w:val="00583BDC"/>
    <w:rsid w:val="00595614"/>
    <w:rsid w:val="005A1CD9"/>
    <w:rsid w:val="005A7349"/>
    <w:rsid w:val="005B6755"/>
    <w:rsid w:val="005C5ED5"/>
    <w:rsid w:val="005C71FA"/>
    <w:rsid w:val="005E575F"/>
    <w:rsid w:val="005E7E6E"/>
    <w:rsid w:val="005F5F5F"/>
    <w:rsid w:val="00603AC0"/>
    <w:rsid w:val="00603E5C"/>
    <w:rsid w:val="00607CBA"/>
    <w:rsid w:val="00611E4C"/>
    <w:rsid w:val="00613762"/>
    <w:rsid w:val="006147F2"/>
    <w:rsid w:val="00622C60"/>
    <w:rsid w:val="00625A76"/>
    <w:rsid w:val="00626DDA"/>
    <w:rsid w:val="00631668"/>
    <w:rsid w:val="00632BC2"/>
    <w:rsid w:val="0063319E"/>
    <w:rsid w:val="00633DE8"/>
    <w:rsid w:val="00643D4C"/>
    <w:rsid w:val="00646F09"/>
    <w:rsid w:val="006529B8"/>
    <w:rsid w:val="00654F62"/>
    <w:rsid w:val="00663868"/>
    <w:rsid w:val="00664A2A"/>
    <w:rsid w:val="00680E52"/>
    <w:rsid w:val="00683926"/>
    <w:rsid w:val="006938F3"/>
    <w:rsid w:val="00693CA3"/>
    <w:rsid w:val="00695184"/>
    <w:rsid w:val="00695255"/>
    <w:rsid w:val="00695416"/>
    <w:rsid w:val="006B0EB4"/>
    <w:rsid w:val="006B4547"/>
    <w:rsid w:val="006B630F"/>
    <w:rsid w:val="006C0BC5"/>
    <w:rsid w:val="006C2DE4"/>
    <w:rsid w:val="006C4426"/>
    <w:rsid w:val="006C7E67"/>
    <w:rsid w:val="006D32C8"/>
    <w:rsid w:val="006D3641"/>
    <w:rsid w:val="006D4BB4"/>
    <w:rsid w:val="006D54BD"/>
    <w:rsid w:val="006D7241"/>
    <w:rsid w:val="006E2351"/>
    <w:rsid w:val="006E4CB2"/>
    <w:rsid w:val="006E6591"/>
    <w:rsid w:val="006F0C9F"/>
    <w:rsid w:val="006F256C"/>
    <w:rsid w:val="006F326B"/>
    <w:rsid w:val="006F5324"/>
    <w:rsid w:val="00700FBE"/>
    <w:rsid w:val="00702377"/>
    <w:rsid w:val="007053F5"/>
    <w:rsid w:val="007137C8"/>
    <w:rsid w:val="007176A9"/>
    <w:rsid w:val="007230AE"/>
    <w:rsid w:val="007238C6"/>
    <w:rsid w:val="00724B38"/>
    <w:rsid w:val="007263F9"/>
    <w:rsid w:val="0072668A"/>
    <w:rsid w:val="007327D9"/>
    <w:rsid w:val="007363A2"/>
    <w:rsid w:val="00736AB7"/>
    <w:rsid w:val="00742F69"/>
    <w:rsid w:val="00747202"/>
    <w:rsid w:val="00751B67"/>
    <w:rsid w:val="00754685"/>
    <w:rsid w:val="007630D6"/>
    <w:rsid w:val="0076397F"/>
    <w:rsid w:val="00782546"/>
    <w:rsid w:val="00786BEC"/>
    <w:rsid w:val="007917C0"/>
    <w:rsid w:val="00794FAE"/>
    <w:rsid w:val="007A10F4"/>
    <w:rsid w:val="007A15CB"/>
    <w:rsid w:val="007A4277"/>
    <w:rsid w:val="007B315E"/>
    <w:rsid w:val="007C610A"/>
    <w:rsid w:val="007D1403"/>
    <w:rsid w:val="007D235A"/>
    <w:rsid w:val="007D33B2"/>
    <w:rsid w:val="007D6788"/>
    <w:rsid w:val="007E16CD"/>
    <w:rsid w:val="007E4263"/>
    <w:rsid w:val="007E5182"/>
    <w:rsid w:val="007E736D"/>
    <w:rsid w:val="007F4FD5"/>
    <w:rsid w:val="007F66E1"/>
    <w:rsid w:val="00801324"/>
    <w:rsid w:val="0080285E"/>
    <w:rsid w:val="00802D9D"/>
    <w:rsid w:val="008070F4"/>
    <w:rsid w:val="00810C6F"/>
    <w:rsid w:val="00814755"/>
    <w:rsid w:val="008203AC"/>
    <w:rsid w:val="0082292A"/>
    <w:rsid w:val="00826A3F"/>
    <w:rsid w:val="008273D2"/>
    <w:rsid w:val="00831351"/>
    <w:rsid w:val="00834CC3"/>
    <w:rsid w:val="0083738D"/>
    <w:rsid w:val="008416AE"/>
    <w:rsid w:val="00841FBA"/>
    <w:rsid w:val="00844E8E"/>
    <w:rsid w:val="00847326"/>
    <w:rsid w:val="00847967"/>
    <w:rsid w:val="008555B6"/>
    <w:rsid w:val="00855954"/>
    <w:rsid w:val="00861E98"/>
    <w:rsid w:val="008649E5"/>
    <w:rsid w:val="008674E5"/>
    <w:rsid w:val="008730C5"/>
    <w:rsid w:val="008748B8"/>
    <w:rsid w:val="00874934"/>
    <w:rsid w:val="00875435"/>
    <w:rsid w:val="008760B9"/>
    <w:rsid w:val="00877620"/>
    <w:rsid w:val="0088017A"/>
    <w:rsid w:val="008804E1"/>
    <w:rsid w:val="00881D2C"/>
    <w:rsid w:val="00882FF3"/>
    <w:rsid w:val="0088679D"/>
    <w:rsid w:val="00891262"/>
    <w:rsid w:val="00892124"/>
    <w:rsid w:val="00893CE8"/>
    <w:rsid w:val="008963A4"/>
    <w:rsid w:val="008A2A59"/>
    <w:rsid w:val="008A3650"/>
    <w:rsid w:val="008A3CCA"/>
    <w:rsid w:val="008A400A"/>
    <w:rsid w:val="008A6282"/>
    <w:rsid w:val="008B153C"/>
    <w:rsid w:val="008B5D10"/>
    <w:rsid w:val="008C084A"/>
    <w:rsid w:val="008C3E14"/>
    <w:rsid w:val="008C521A"/>
    <w:rsid w:val="008D1999"/>
    <w:rsid w:val="008D271B"/>
    <w:rsid w:val="008D37DD"/>
    <w:rsid w:val="008D3B30"/>
    <w:rsid w:val="008D5950"/>
    <w:rsid w:val="008E7806"/>
    <w:rsid w:val="008F2644"/>
    <w:rsid w:val="008F5BFF"/>
    <w:rsid w:val="00900153"/>
    <w:rsid w:val="0090170A"/>
    <w:rsid w:val="00904A6C"/>
    <w:rsid w:val="0090537E"/>
    <w:rsid w:val="009107CF"/>
    <w:rsid w:val="0091084C"/>
    <w:rsid w:val="009268AE"/>
    <w:rsid w:val="0092759C"/>
    <w:rsid w:val="00940B5E"/>
    <w:rsid w:val="009461C2"/>
    <w:rsid w:val="00946F95"/>
    <w:rsid w:val="009520C3"/>
    <w:rsid w:val="009529A6"/>
    <w:rsid w:val="009548EE"/>
    <w:rsid w:val="009579E2"/>
    <w:rsid w:val="0096181E"/>
    <w:rsid w:val="00961CBE"/>
    <w:rsid w:val="009656D0"/>
    <w:rsid w:val="00967660"/>
    <w:rsid w:val="00967EE3"/>
    <w:rsid w:val="009830EC"/>
    <w:rsid w:val="00983856"/>
    <w:rsid w:val="00987C0F"/>
    <w:rsid w:val="00993ADE"/>
    <w:rsid w:val="009954A3"/>
    <w:rsid w:val="00995B7B"/>
    <w:rsid w:val="0099764A"/>
    <w:rsid w:val="009A3519"/>
    <w:rsid w:val="009A3CCA"/>
    <w:rsid w:val="009A62E9"/>
    <w:rsid w:val="009B1E47"/>
    <w:rsid w:val="009C0C68"/>
    <w:rsid w:val="009C1D29"/>
    <w:rsid w:val="009C2199"/>
    <w:rsid w:val="009C530D"/>
    <w:rsid w:val="009C53F0"/>
    <w:rsid w:val="009D2DF4"/>
    <w:rsid w:val="009D7D33"/>
    <w:rsid w:val="009F65C4"/>
    <w:rsid w:val="00A07C0E"/>
    <w:rsid w:val="00A12591"/>
    <w:rsid w:val="00A14F60"/>
    <w:rsid w:val="00A15778"/>
    <w:rsid w:val="00A16540"/>
    <w:rsid w:val="00A23A4E"/>
    <w:rsid w:val="00A23F5A"/>
    <w:rsid w:val="00A2430E"/>
    <w:rsid w:val="00A27400"/>
    <w:rsid w:val="00A301D5"/>
    <w:rsid w:val="00A30A0E"/>
    <w:rsid w:val="00A33549"/>
    <w:rsid w:val="00A33B69"/>
    <w:rsid w:val="00A47EB4"/>
    <w:rsid w:val="00A61052"/>
    <w:rsid w:val="00A6208F"/>
    <w:rsid w:val="00A6519B"/>
    <w:rsid w:val="00A67DDE"/>
    <w:rsid w:val="00A737D0"/>
    <w:rsid w:val="00A74829"/>
    <w:rsid w:val="00A8172A"/>
    <w:rsid w:val="00A82B97"/>
    <w:rsid w:val="00A87A75"/>
    <w:rsid w:val="00A96A1A"/>
    <w:rsid w:val="00A9725C"/>
    <w:rsid w:val="00AA054E"/>
    <w:rsid w:val="00AC7C57"/>
    <w:rsid w:val="00AD0498"/>
    <w:rsid w:val="00AD22A8"/>
    <w:rsid w:val="00AE24B1"/>
    <w:rsid w:val="00AE5FD5"/>
    <w:rsid w:val="00AE6A7A"/>
    <w:rsid w:val="00AE71D0"/>
    <w:rsid w:val="00AF2092"/>
    <w:rsid w:val="00AF2C69"/>
    <w:rsid w:val="00B023E2"/>
    <w:rsid w:val="00B074CD"/>
    <w:rsid w:val="00B11951"/>
    <w:rsid w:val="00B13E82"/>
    <w:rsid w:val="00B15B9F"/>
    <w:rsid w:val="00B16652"/>
    <w:rsid w:val="00B25668"/>
    <w:rsid w:val="00B31D0C"/>
    <w:rsid w:val="00B330F2"/>
    <w:rsid w:val="00B418BE"/>
    <w:rsid w:val="00B424C1"/>
    <w:rsid w:val="00B51548"/>
    <w:rsid w:val="00B51F52"/>
    <w:rsid w:val="00B54AF4"/>
    <w:rsid w:val="00B60F15"/>
    <w:rsid w:val="00B616A6"/>
    <w:rsid w:val="00B62EFB"/>
    <w:rsid w:val="00B662A8"/>
    <w:rsid w:val="00B80A07"/>
    <w:rsid w:val="00B830BE"/>
    <w:rsid w:val="00B85EE6"/>
    <w:rsid w:val="00B90B8F"/>
    <w:rsid w:val="00B92F3A"/>
    <w:rsid w:val="00B96429"/>
    <w:rsid w:val="00B974A4"/>
    <w:rsid w:val="00BB4086"/>
    <w:rsid w:val="00BC0A2F"/>
    <w:rsid w:val="00BC1B46"/>
    <w:rsid w:val="00BC29AB"/>
    <w:rsid w:val="00BC71C8"/>
    <w:rsid w:val="00BC7AD7"/>
    <w:rsid w:val="00BD2A57"/>
    <w:rsid w:val="00BD554E"/>
    <w:rsid w:val="00BD6070"/>
    <w:rsid w:val="00BE18F6"/>
    <w:rsid w:val="00BF44FC"/>
    <w:rsid w:val="00BF5DCE"/>
    <w:rsid w:val="00BF5F20"/>
    <w:rsid w:val="00C00DA8"/>
    <w:rsid w:val="00C03497"/>
    <w:rsid w:val="00C037A3"/>
    <w:rsid w:val="00C071CD"/>
    <w:rsid w:val="00C10DF0"/>
    <w:rsid w:val="00C13CF5"/>
    <w:rsid w:val="00C17610"/>
    <w:rsid w:val="00C23A84"/>
    <w:rsid w:val="00C244C9"/>
    <w:rsid w:val="00C252E1"/>
    <w:rsid w:val="00C25461"/>
    <w:rsid w:val="00C321AE"/>
    <w:rsid w:val="00C33582"/>
    <w:rsid w:val="00C348D1"/>
    <w:rsid w:val="00C36F04"/>
    <w:rsid w:val="00C40DEB"/>
    <w:rsid w:val="00C40E17"/>
    <w:rsid w:val="00C42DA8"/>
    <w:rsid w:val="00C51B9E"/>
    <w:rsid w:val="00C52213"/>
    <w:rsid w:val="00C535DE"/>
    <w:rsid w:val="00C53CDE"/>
    <w:rsid w:val="00C53FA0"/>
    <w:rsid w:val="00C5536D"/>
    <w:rsid w:val="00C60E14"/>
    <w:rsid w:val="00C62AF8"/>
    <w:rsid w:val="00C62D5F"/>
    <w:rsid w:val="00C63717"/>
    <w:rsid w:val="00C64B40"/>
    <w:rsid w:val="00C65945"/>
    <w:rsid w:val="00C67993"/>
    <w:rsid w:val="00C70246"/>
    <w:rsid w:val="00C75ACF"/>
    <w:rsid w:val="00C7733B"/>
    <w:rsid w:val="00C810C4"/>
    <w:rsid w:val="00C81E01"/>
    <w:rsid w:val="00C839CC"/>
    <w:rsid w:val="00C84F9C"/>
    <w:rsid w:val="00C86D12"/>
    <w:rsid w:val="00C90375"/>
    <w:rsid w:val="00C90B9E"/>
    <w:rsid w:val="00C93A75"/>
    <w:rsid w:val="00CA235E"/>
    <w:rsid w:val="00CA4033"/>
    <w:rsid w:val="00CA5472"/>
    <w:rsid w:val="00CB0475"/>
    <w:rsid w:val="00CB0FA9"/>
    <w:rsid w:val="00CC10ED"/>
    <w:rsid w:val="00CD1413"/>
    <w:rsid w:val="00CD5FF9"/>
    <w:rsid w:val="00CD6F24"/>
    <w:rsid w:val="00CD778E"/>
    <w:rsid w:val="00CE4998"/>
    <w:rsid w:val="00CF16B8"/>
    <w:rsid w:val="00D012A5"/>
    <w:rsid w:val="00D04744"/>
    <w:rsid w:val="00D04AD6"/>
    <w:rsid w:val="00D04F8E"/>
    <w:rsid w:val="00D13473"/>
    <w:rsid w:val="00D14FCB"/>
    <w:rsid w:val="00D159B9"/>
    <w:rsid w:val="00D1642A"/>
    <w:rsid w:val="00D16A22"/>
    <w:rsid w:val="00D172DF"/>
    <w:rsid w:val="00D25761"/>
    <w:rsid w:val="00D31902"/>
    <w:rsid w:val="00D36870"/>
    <w:rsid w:val="00D4189A"/>
    <w:rsid w:val="00D44522"/>
    <w:rsid w:val="00D50F88"/>
    <w:rsid w:val="00D52974"/>
    <w:rsid w:val="00D55339"/>
    <w:rsid w:val="00D55EED"/>
    <w:rsid w:val="00D56D85"/>
    <w:rsid w:val="00D60CAF"/>
    <w:rsid w:val="00D63AF0"/>
    <w:rsid w:val="00D65586"/>
    <w:rsid w:val="00D70B60"/>
    <w:rsid w:val="00D76190"/>
    <w:rsid w:val="00D81869"/>
    <w:rsid w:val="00D81C89"/>
    <w:rsid w:val="00D91551"/>
    <w:rsid w:val="00D95DE9"/>
    <w:rsid w:val="00DA284D"/>
    <w:rsid w:val="00DA559F"/>
    <w:rsid w:val="00DA5B3A"/>
    <w:rsid w:val="00DB2D15"/>
    <w:rsid w:val="00DB7BFF"/>
    <w:rsid w:val="00DB7FDB"/>
    <w:rsid w:val="00DD4C59"/>
    <w:rsid w:val="00DD767F"/>
    <w:rsid w:val="00DE524D"/>
    <w:rsid w:val="00DE5F1F"/>
    <w:rsid w:val="00DF210F"/>
    <w:rsid w:val="00DF2196"/>
    <w:rsid w:val="00DF25E7"/>
    <w:rsid w:val="00DF71F3"/>
    <w:rsid w:val="00E0456D"/>
    <w:rsid w:val="00E14CC1"/>
    <w:rsid w:val="00E16B4B"/>
    <w:rsid w:val="00E20D99"/>
    <w:rsid w:val="00E22B29"/>
    <w:rsid w:val="00E321BD"/>
    <w:rsid w:val="00E36B9A"/>
    <w:rsid w:val="00E66590"/>
    <w:rsid w:val="00E7171D"/>
    <w:rsid w:val="00E7394C"/>
    <w:rsid w:val="00E758C1"/>
    <w:rsid w:val="00E806E4"/>
    <w:rsid w:val="00E849B2"/>
    <w:rsid w:val="00E85C66"/>
    <w:rsid w:val="00E86686"/>
    <w:rsid w:val="00E97D06"/>
    <w:rsid w:val="00EA212F"/>
    <w:rsid w:val="00EA5BE2"/>
    <w:rsid w:val="00EA6A43"/>
    <w:rsid w:val="00EA710B"/>
    <w:rsid w:val="00EB03EB"/>
    <w:rsid w:val="00EB1ECA"/>
    <w:rsid w:val="00EB7948"/>
    <w:rsid w:val="00EB7964"/>
    <w:rsid w:val="00EC7733"/>
    <w:rsid w:val="00ED7631"/>
    <w:rsid w:val="00EE096A"/>
    <w:rsid w:val="00EE2473"/>
    <w:rsid w:val="00EE2F5E"/>
    <w:rsid w:val="00EE5D88"/>
    <w:rsid w:val="00EE7A3F"/>
    <w:rsid w:val="00EE7BB6"/>
    <w:rsid w:val="00EE7D2C"/>
    <w:rsid w:val="00EF155B"/>
    <w:rsid w:val="00F01646"/>
    <w:rsid w:val="00F02ECD"/>
    <w:rsid w:val="00F0699C"/>
    <w:rsid w:val="00F075C8"/>
    <w:rsid w:val="00F13B84"/>
    <w:rsid w:val="00F144A9"/>
    <w:rsid w:val="00F20D82"/>
    <w:rsid w:val="00F20FC7"/>
    <w:rsid w:val="00F2111F"/>
    <w:rsid w:val="00F21435"/>
    <w:rsid w:val="00F25C4C"/>
    <w:rsid w:val="00F26D6D"/>
    <w:rsid w:val="00F33504"/>
    <w:rsid w:val="00F44044"/>
    <w:rsid w:val="00F453AA"/>
    <w:rsid w:val="00F45981"/>
    <w:rsid w:val="00F46C96"/>
    <w:rsid w:val="00F51CBD"/>
    <w:rsid w:val="00F5294E"/>
    <w:rsid w:val="00F53208"/>
    <w:rsid w:val="00F627FA"/>
    <w:rsid w:val="00F65C08"/>
    <w:rsid w:val="00F70C0E"/>
    <w:rsid w:val="00F8276B"/>
    <w:rsid w:val="00F84B1B"/>
    <w:rsid w:val="00F85782"/>
    <w:rsid w:val="00F867BF"/>
    <w:rsid w:val="00F879A9"/>
    <w:rsid w:val="00F90734"/>
    <w:rsid w:val="00F9168C"/>
    <w:rsid w:val="00F93621"/>
    <w:rsid w:val="00F93BFD"/>
    <w:rsid w:val="00F94470"/>
    <w:rsid w:val="00FA42A3"/>
    <w:rsid w:val="00FA6506"/>
    <w:rsid w:val="00FB201A"/>
    <w:rsid w:val="00FB4E8E"/>
    <w:rsid w:val="00FC34B5"/>
    <w:rsid w:val="00FC4E09"/>
    <w:rsid w:val="00FC5C50"/>
    <w:rsid w:val="00FC633F"/>
    <w:rsid w:val="00FC6AE0"/>
    <w:rsid w:val="00FD2C4C"/>
    <w:rsid w:val="00FD3EFD"/>
    <w:rsid w:val="00FD40BA"/>
    <w:rsid w:val="00FD5B23"/>
    <w:rsid w:val="00FE2A20"/>
    <w:rsid w:val="00FE58E7"/>
    <w:rsid w:val="00FE7960"/>
    <w:rsid w:val="00FF07A7"/>
    <w:rsid w:val="00FF20D0"/>
    <w:rsid w:val="00FF4C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225A0C0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4E8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4E8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79F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i/>
      <w:color w:val="4F81BD" w:themeColor="accent1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4E8E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B4E8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u w:val="single"/>
    </w:rPr>
  </w:style>
  <w:style w:type="paragraph" w:styleId="ListParagraph">
    <w:name w:val="List Paragraph"/>
    <w:basedOn w:val="Normal"/>
    <w:uiPriority w:val="34"/>
    <w:qFormat/>
    <w:rsid w:val="00FB4E8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B4E8E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4E8E"/>
    <w:rPr>
      <w:rFonts w:ascii="Lucida Grande" w:hAnsi="Lucida Grande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1979F4"/>
    <w:rPr>
      <w:rFonts w:asciiTheme="majorHAnsi" w:eastAsiaTheme="majorEastAsia" w:hAnsiTheme="majorHAnsi" w:cstheme="majorBidi"/>
      <w:b/>
      <w:bCs/>
      <w:i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555B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555B6"/>
  </w:style>
  <w:style w:type="paragraph" w:styleId="Footer">
    <w:name w:val="footer"/>
    <w:basedOn w:val="Normal"/>
    <w:link w:val="FooterChar"/>
    <w:uiPriority w:val="99"/>
    <w:unhideWhenUsed/>
    <w:rsid w:val="008555B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555B6"/>
  </w:style>
  <w:style w:type="character" w:styleId="PageNumber">
    <w:name w:val="page number"/>
    <w:basedOn w:val="DefaultParagraphFont"/>
    <w:uiPriority w:val="99"/>
    <w:semiHidden/>
    <w:unhideWhenUsed/>
    <w:rsid w:val="008555B6"/>
  </w:style>
  <w:style w:type="character" w:customStyle="1" w:styleId="apple-converted-space">
    <w:name w:val="apple-converted-space"/>
    <w:basedOn w:val="DefaultParagraphFont"/>
    <w:rsid w:val="00166728"/>
  </w:style>
  <w:style w:type="paragraph" w:styleId="NoSpacing">
    <w:name w:val="No Spacing"/>
    <w:uiPriority w:val="1"/>
    <w:qFormat/>
    <w:rsid w:val="00166728"/>
  </w:style>
  <w:style w:type="character" w:customStyle="1" w:styleId="cmd">
    <w:name w:val="cmd"/>
    <w:basedOn w:val="DefaultParagraphFont"/>
    <w:rsid w:val="00464123"/>
  </w:style>
  <w:style w:type="paragraph" w:styleId="Subtitle">
    <w:name w:val="Subtitle"/>
    <w:basedOn w:val="ListParagraph"/>
    <w:next w:val="Normal"/>
    <w:link w:val="SubtitleChar"/>
    <w:uiPriority w:val="11"/>
    <w:qFormat/>
    <w:rsid w:val="00FE7960"/>
    <w:pPr>
      <w:numPr>
        <w:ilvl w:val="1"/>
        <w:numId w:val="5"/>
      </w:numPr>
    </w:pPr>
    <w:rPr>
      <w:sz w:val="20"/>
      <w:szCs w:val="20"/>
    </w:rPr>
  </w:style>
  <w:style w:type="character" w:customStyle="1" w:styleId="SubtitleChar">
    <w:name w:val="Subtitle Char"/>
    <w:basedOn w:val="DefaultParagraphFont"/>
    <w:link w:val="Subtitle"/>
    <w:uiPriority w:val="11"/>
    <w:rsid w:val="00FE7960"/>
    <w:rPr>
      <w:sz w:val="20"/>
      <w:szCs w:val="20"/>
    </w:rPr>
  </w:style>
  <w:style w:type="character" w:styleId="IntenseReference">
    <w:name w:val="Intense Reference"/>
    <w:basedOn w:val="DefaultParagraphFont"/>
    <w:uiPriority w:val="32"/>
    <w:qFormat/>
    <w:rsid w:val="00FE7960"/>
    <w:rPr>
      <w:b/>
      <w:bCs/>
      <w:smallCaps/>
      <w:color w:val="C0504D" w:themeColor="accent2"/>
      <w:spacing w:val="5"/>
      <w:u w:val="single"/>
    </w:rPr>
  </w:style>
  <w:style w:type="character" w:styleId="Hyperlink">
    <w:name w:val="Hyperlink"/>
    <w:basedOn w:val="DefaultParagraphFont"/>
    <w:uiPriority w:val="99"/>
    <w:unhideWhenUsed/>
    <w:rsid w:val="00380EF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4E8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4E8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79F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i/>
      <w:color w:val="4F81BD" w:themeColor="accent1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4E8E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B4E8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u w:val="single"/>
    </w:rPr>
  </w:style>
  <w:style w:type="paragraph" w:styleId="ListParagraph">
    <w:name w:val="List Paragraph"/>
    <w:basedOn w:val="Normal"/>
    <w:uiPriority w:val="34"/>
    <w:qFormat/>
    <w:rsid w:val="00FB4E8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B4E8E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4E8E"/>
    <w:rPr>
      <w:rFonts w:ascii="Lucida Grande" w:hAnsi="Lucida Grande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1979F4"/>
    <w:rPr>
      <w:rFonts w:asciiTheme="majorHAnsi" w:eastAsiaTheme="majorEastAsia" w:hAnsiTheme="majorHAnsi" w:cstheme="majorBidi"/>
      <w:b/>
      <w:bCs/>
      <w:i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555B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555B6"/>
  </w:style>
  <w:style w:type="paragraph" w:styleId="Footer">
    <w:name w:val="footer"/>
    <w:basedOn w:val="Normal"/>
    <w:link w:val="FooterChar"/>
    <w:uiPriority w:val="99"/>
    <w:unhideWhenUsed/>
    <w:rsid w:val="008555B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555B6"/>
  </w:style>
  <w:style w:type="character" w:styleId="PageNumber">
    <w:name w:val="page number"/>
    <w:basedOn w:val="DefaultParagraphFont"/>
    <w:uiPriority w:val="99"/>
    <w:semiHidden/>
    <w:unhideWhenUsed/>
    <w:rsid w:val="008555B6"/>
  </w:style>
  <w:style w:type="character" w:customStyle="1" w:styleId="apple-converted-space">
    <w:name w:val="apple-converted-space"/>
    <w:basedOn w:val="DefaultParagraphFont"/>
    <w:rsid w:val="00166728"/>
  </w:style>
  <w:style w:type="paragraph" w:styleId="NoSpacing">
    <w:name w:val="No Spacing"/>
    <w:uiPriority w:val="1"/>
    <w:qFormat/>
    <w:rsid w:val="00166728"/>
  </w:style>
  <w:style w:type="character" w:customStyle="1" w:styleId="cmd">
    <w:name w:val="cmd"/>
    <w:basedOn w:val="DefaultParagraphFont"/>
    <w:rsid w:val="00464123"/>
  </w:style>
  <w:style w:type="paragraph" w:styleId="Subtitle">
    <w:name w:val="Subtitle"/>
    <w:basedOn w:val="ListParagraph"/>
    <w:next w:val="Normal"/>
    <w:link w:val="SubtitleChar"/>
    <w:uiPriority w:val="11"/>
    <w:qFormat/>
    <w:rsid w:val="00FE7960"/>
    <w:pPr>
      <w:numPr>
        <w:ilvl w:val="1"/>
        <w:numId w:val="5"/>
      </w:numPr>
    </w:pPr>
    <w:rPr>
      <w:sz w:val="20"/>
      <w:szCs w:val="20"/>
    </w:rPr>
  </w:style>
  <w:style w:type="character" w:customStyle="1" w:styleId="SubtitleChar">
    <w:name w:val="Subtitle Char"/>
    <w:basedOn w:val="DefaultParagraphFont"/>
    <w:link w:val="Subtitle"/>
    <w:uiPriority w:val="11"/>
    <w:rsid w:val="00FE7960"/>
    <w:rPr>
      <w:sz w:val="20"/>
      <w:szCs w:val="20"/>
    </w:rPr>
  </w:style>
  <w:style w:type="character" w:styleId="IntenseReference">
    <w:name w:val="Intense Reference"/>
    <w:basedOn w:val="DefaultParagraphFont"/>
    <w:uiPriority w:val="32"/>
    <w:qFormat/>
    <w:rsid w:val="00FE7960"/>
    <w:rPr>
      <w:b/>
      <w:bCs/>
      <w:smallCaps/>
      <w:color w:val="C0504D" w:themeColor="accent2"/>
      <w:spacing w:val="5"/>
      <w:u w:val="single"/>
    </w:rPr>
  </w:style>
  <w:style w:type="character" w:styleId="Hyperlink">
    <w:name w:val="Hyperlink"/>
    <w:basedOn w:val="DefaultParagraphFont"/>
    <w:uiPriority w:val="99"/>
    <w:unhideWhenUsed/>
    <w:rsid w:val="00380EF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931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5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1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5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1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101" Type="http://schemas.openxmlformats.org/officeDocument/2006/relationships/image" Target="media/image94.png"/><Relationship Id="rId102" Type="http://schemas.openxmlformats.org/officeDocument/2006/relationships/image" Target="media/image95.png"/><Relationship Id="rId103" Type="http://schemas.openxmlformats.org/officeDocument/2006/relationships/image" Target="media/image96.png"/><Relationship Id="rId104" Type="http://schemas.openxmlformats.org/officeDocument/2006/relationships/image" Target="media/image97.png"/><Relationship Id="rId105" Type="http://schemas.openxmlformats.org/officeDocument/2006/relationships/hyperlink" Target="http://www.subnet-calculator.com" TargetMode="External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00" Type="http://schemas.openxmlformats.org/officeDocument/2006/relationships/image" Target="media/image93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footer" Target="footer1.xml"/><Relationship Id="rId138" Type="http://schemas.openxmlformats.org/officeDocument/2006/relationships/footer" Target="footer2.xml"/><Relationship Id="rId13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png"/><Relationship Id="rId89" Type="http://schemas.openxmlformats.org/officeDocument/2006/relationships/image" Target="media/image82.png"/><Relationship Id="rId14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648</TotalTime>
  <Pages>82</Pages>
  <Words>10076</Words>
  <Characters>57435</Characters>
  <Application>Microsoft Macintosh Word</Application>
  <DocSecurity>0</DocSecurity>
  <Lines>478</Lines>
  <Paragraphs>134</Paragraphs>
  <ScaleCrop>false</ScaleCrop>
  <Company>PXL</Company>
  <LinksUpToDate>false</LinksUpToDate>
  <CharactersWithSpaces>67377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Frankie Claessens</dc:creator>
  <cp:keywords/>
  <dc:description/>
  <cp:lastModifiedBy>Frankie Claessens</cp:lastModifiedBy>
  <cp:revision>623</cp:revision>
  <dcterms:created xsi:type="dcterms:W3CDTF">2015-03-29T17:45:00Z</dcterms:created>
  <dcterms:modified xsi:type="dcterms:W3CDTF">2015-05-17T20:53:00Z</dcterms:modified>
</cp:coreProperties>
</file>